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E9" w:rsidRDefault="00642B8A" w:rsidP="00AB5141">
      <w:pPr>
        <w:rPr>
          <w:rFonts w:cs="B Nazanin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5943600" cy="401890"/>
            <wp:effectExtent l="95250" t="95250" r="95250" b="9398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F3C3D" w:rsidRDefault="002F3C3D" w:rsidP="00F14575">
      <w:pPr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6"/>
        <w:gridCol w:w="1678"/>
        <w:gridCol w:w="750"/>
        <w:gridCol w:w="2216"/>
      </w:tblGrid>
      <w:tr w:rsidR="00C22896" w:rsidTr="00D67144">
        <w:trPr>
          <w:trHeight w:val="538"/>
        </w:trPr>
        <w:tc>
          <w:tcPr>
            <w:tcW w:w="9576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C22896" w:rsidRPr="000D309D" w:rsidRDefault="00C22896" w:rsidP="000D327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0D309D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دستگاه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‏</w:t>
            </w:r>
            <w:r w:rsidR="000D327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تست ضربه </w:t>
            </w:r>
            <w:r w:rsidR="000D327A">
              <w:rPr>
                <w:rFonts w:cs="B Nazanin"/>
                <w:b/>
                <w:bCs/>
                <w:sz w:val="28"/>
                <w:szCs w:val="28"/>
                <w:lang w:bidi="fa-IR"/>
              </w:rPr>
              <w:t>SANTAM SIT-200B</w:t>
            </w:r>
          </w:p>
        </w:tc>
      </w:tr>
      <w:tr w:rsidR="006F483D" w:rsidTr="00D67144">
        <w:trPr>
          <w:trHeight w:val="556"/>
        </w:trPr>
        <w:tc>
          <w:tcPr>
            <w:tcW w:w="4626" w:type="dxa"/>
            <w:vMerge w:val="restart"/>
            <w:tcBorders>
              <w:left w:val="double" w:sz="12" w:space="0" w:color="auto"/>
              <w:right w:val="single" w:sz="4" w:space="0" w:color="auto"/>
            </w:tcBorders>
          </w:tcPr>
          <w:p w:rsidR="006F483D" w:rsidRDefault="006F483D" w:rsidP="00E0296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Segoe UI" w:eastAsia="Times New Roman" w:hAnsi="Segoe UI" w:cs="Segoe UI"/>
                <w:noProof/>
                <w:color w:val="212529"/>
                <w:sz w:val="24"/>
                <w:szCs w:val="24"/>
                <w:lang w:bidi="fa-IR"/>
              </w:rPr>
              <w:drawing>
                <wp:inline distT="0" distB="0" distL="0" distR="0">
                  <wp:extent cx="2771775" cy="2781300"/>
                  <wp:effectExtent l="19050" t="0" r="9525" b="0"/>
                  <wp:docPr id="5" name="Picture 28" descr="C:\Documents and Settings\user\Desktop\main_5e05c1ab18b36972c4fd84911808d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user\Desktop\main_5e05c1ab18b36972c4fd84911808d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  <w:vAlign w:val="center"/>
          </w:tcPr>
          <w:p w:rsidR="006F483D" w:rsidRPr="006F483D" w:rsidRDefault="006F483D" w:rsidP="00B807C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483D">
              <w:rPr>
                <w:rFonts w:cs="B Nazanin" w:hint="cs"/>
                <w:sz w:val="24"/>
                <w:szCs w:val="24"/>
                <w:rtl/>
                <w:lang w:bidi="fa-IR"/>
              </w:rPr>
              <w:t>سنتام</w:t>
            </w:r>
          </w:p>
        </w:tc>
        <w:tc>
          <w:tcPr>
            <w:tcW w:w="2350" w:type="dxa"/>
            <w:tcBorders>
              <w:right w:val="double" w:sz="12" w:space="0" w:color="auto"/>
            </w:tcBorders>
            <w:vAlign w:val="center"/>
          </w:tcPr>
          <w:p w:rsidR="006F483D" w:rsidRPr="006F483D" w:rsidRDefault="006F483D" w:rsidP="00E0296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F483D">
              <w:rPr>
                <w:rFonts w:cs="B Nazanin" w:hint="cs"/>
                <w:sz w:val="24"/>
                <w:szCs w:val="24"/>
                <w:rtl/>
                <w:lang w:bidi="fa-IR"/>
              </w:rPr>
              <w:t>نام شرکت کشور سازنده</w:t>
            </w:r>
          </w:p>
        </w:tc>
      </w:tr>
      <w:tr w:rsidR="006F483D" w:rsidTr="00D67144">
        <w:trPr>
          <w:trHeight w:val="591"/>
        </w:trPr>
        <w:tc>
          <w:tcPr>
            <w:tcW w:w="4626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6F483D" w:rsidRPr="00D66C40" w:rsidRDefault="006F483D" w:rsidP="00C22896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  <w:vAlign w:val="center"/>
          </w:tcPr>
          <w:p w:rsidR="006F483D" w:rsidRPr="006F483D" w:rsidRDefault="006F483D" w:rsidP="00E0296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F483D">
              <w:rPr>
                <w:rFonts w:cs="B Nazanin"/>
                <w:sz w:val="24"/>
                <w:szCs w:val="24"/>
                <w:lang w:bidi="fa-IR"/>
              </w:rPr>
              <w:t>SIT-200B</w:t>
            </w:r>
          </w:p>
        </w:tc>
        <w:tc>
          <w:tcPr>
            <w:tcW w:w="2350" w:type="dxa"/>
            <w:tcBorders>
              <w:right w:val="double" w:sz="12" w:space="0" w:color="auto"/>
            </w:tcBorders>
            <w:vAlign w:val="center"/>
          </w:tcPr>
          <w:p w:rsidR="006F483D" w:rsidRPr="006F483D" w:rsidRDefault="006F483D" w:rsidP="00B807C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F483D">
              <w:rPr>
                <w:rFonts w:cs="B Nazanin" w:hint="cs"/>
                <w:sz w:val="24"/>
                <w:szCs w:val="24"/>
                <w:rtl/>
                <w:lang w:bidi="fa-IR"/>
              </w:rPr>
              <w:t>مدل</w:t>
            </w:r>
          </w:p>
        </w:tc>
      </w:tr>
      <w:tr w:rsidR="006F483D" w:rsidTr="006F483D">
        <w:trPr>
          <w:trHeight w:val="544"/>
        </w:trPr>
        <w:tc>
          <w:tcPr>
            <w:tcW w:w="4626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6F483D" w:rsidRPr="00D66C40" w:rsidRDefault="006F483D" w:rsidP="00C2289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  <w:vAlign w:val="center"/>
          </w:tcPr>
          <w:p w:rsidR="006F483D" w:rsidRPr="006F483D" w:rsidRDefault="006F483D" w:rsidP="00F13B7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F483D">
              <w:rPr>
                <w:rFonts w:cs="B Nazanin"/>
                <w:sz w:val="24"/>
                <w:szCs w:val="24"/>
                <w:lang w:bidi="fa-IR"/>
              </w:rPr>
              <w:t>200J</w:t>
            </w:r>
          </w:p>
        </w:tc>
        <w:tc>
          <w:tcPr>
            <w:tcW w:w="2350" w:type="dxa"/>
            <w:tcBorders>
              <w:right w:val="double" w:sz="12" w:space="0" w:color="auto"/>
            </w:tcBorders>
            <w:vAlign w:val="center"/>
          </w:tcPr>
          <w:p w:rsidR="006F483D" w:rsidRPr="006F483D" w:rsidRDefault="006F483D" w:rsidP="00E0296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483D">
              <w:rPr>
                <w:rFonts w:cs="B Nazanin" w:hint="cs"/>
                <w:sz w:val="24"/>
                <w:szCs w:val="24"/>
                <w:rtl/>
                <w:lang w:bidi="fa-IR"/>
              </w:rPr>
              <w:t>ظرفیت</w:t>
            </w:r>
          </w:p>
        </w:tc>
      </w:tr>
      <w:tr w:rsidR="006F483D" w:rsidTr="006F483D">
        <w:trPr>
          <w:trHeight w:val="553"/>
        </w:trPr>
        <w:tc>
          <w:tcPr>
            <w:tcW w:w="4626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6F483D" w:rsidRPr="00CA0611" w:rsidRDefault="006F483D" w:rsidP="00C22896">
            <w:pPr>
              <w:spacing w:after="160" w:line="259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  <w:vAlign w:val="center"/>
          </w:tcPr>
          <w:p w:rsidR="006F483D" w:rsidRPr="006F483D" w:rsidRDefault="006F483D" w:rsidP="00E0296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F483D">
              <w:rPr>
                <w:rFonts w:cs="B Nazanin" w:hint="cs"/>
                <w:sz w:val="24"/>
                <w:szCs w:val="24"/>
                <w:rtl/>
                <w:lang w:bidi="fa-IR"/>
              </w:rPr>
              <w:t>شارپی</w:t>
            </w:r>
          </w:p>
        </w:tc>
        <w:tc>
          <w:tcPr>
            <w:tcW w:w="2350" w:type="dxa"/>
            <w:tcBorders>
              <w:right w:val="double" w:sz="12" w:space="0" w:color="auto"/>
            </w:tcBorders>
            <w:vAlign w:val="center"/>
          </w:tcPr>
          <w:p w:rsidR="006F483D" w:rsidRPr="006F483D" w:rsidRDefault="006F483D" w:rsidP="00E0296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483D">
              <w:rPr>
                <w:rFonts w:cs="B Nazanin" w:hint="cs"/>
                <w:sz w:val="24"/>
                <w:szCs w:val="24"/>
                <w:rtl/>
                <w:lang w:bidi="fa-IR"/>
              </w:rPr>
              <w:t>روش تست</w:t>
            </w:r>
          </w:p>
        </w:tc>
      </w:tr>
      <w:tr w:rsidR="006F483D" w:rsidTr="006F483D">
        <w:trPr>
          <w:trHeight w:val="547"/>
        </w:trPr>
        <w:tc>
          <w:tcPr>
            <w:tcW w:w="4626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6F483D" w:rsidRPr="00D66C40" w:rsidRDefault="006F483D" w:rsidP="00C22896">
            <w:pPr>
              <w:jc w:val="right"/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  <w:vAlign w:val="center"/>
          </w:tcPr>
          <w:p w:rsidR="006F483D" w:rsidRPr="006F483D" w:rsidRDefault="006F483D" w:rsidP="009E59C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F483D">
              <w:rPr>
                <w:rFonts w:cs="B Nazanin"/>
                <w:sz w:val="24"/>
                <w:szCs w:val="24"/>
                <w:lang w:bidi="fa-IR"/>
              </w:rPr>
              <w:t>150</w:t>
            </w:r>
            <m:oMath>
              <m: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°</m:t>
              </m:r>
            </m:oMath>
          </w:p>
        </w:tc>
        <w:tc>
          <w:tcPr>
            <w:tcW w:w="2350" w:type="dxa"/>
            <w:tcBorders>
              <w:right w:val="double" w:sz="12" w:space="0" w:color="auto"/>
            </w:tcBorders>
            <w:vAlign w:val="center"/>
          </w:tcPr>
          <w:p w:rsidR="006F483D" w:rsidRPr="006F483D" w:rsidRDefault="006F483D" w:rsidP="00B807C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F483D">
              <w:rPr>
                <w:rFonts w:cs="B Nazanin" w:hint="cs"/>
                <w:sz w:val="24"/>
                <w:szCs w:val="24"/>
                <w:rtl/>
                <w:lang w:bidi="fa-IR"/>
              </w:rPr>
              <w:t>زاویه رهایش</w:t>
            </w:r>
          </w:p>
        </w:tc>
      </w:tr>
      <w:tr w:rsidR="006F483D" w:rsidTr="00465E44">
        <w:trPr>
          <w:trHeight w:val="450"/>
        </w:trPr>
        <w:tc>
          <w:tcPr>
            <w:tcW w:w="4626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6F483D" w:rsidRDefault="006F483D" w:rsidP="00C22896">
            <w:pPr>
              <w:jc w:val="right"/>
              <w:rPr>
                <w:rFonts w:cs="B Nazanin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483D" w:rsidRPr="006F483D" w:rsidRDefault="006F483D" w:rsidP="00E0296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F483D">
              <w:rPr>
                <w:rFonts w:cs="B Nazanin" w:hint="cs"/>
                <w:sz w:val="24"/>
                <w:szCs w:val="24"/>
                <w:rtl/>
                <w:lang w:bidi="fa-IR"/>
              </w:rPr>
              <w:t>دیجیتال با خروجی سریال</w:t>
            </w:r>
          </w:p>
        </w:tc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6F483D" w:rsidRPr="006F483D" w:rsidRDefault="006F483D" w:rsidP="00E0296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483D">
              <w:rPr>
                <w:rFonts w:cs="B Nazanin" w:hint="cs"/>
                <w:sz w:val="24"/>
                <w:szCs w:val="24"/>
                <w:rtl/>
                <w:lang w:bidi="fa-IR"/>
              </w:rPr>
              <w:t>نمایشگر</w:t>
            </w:r>
          </w:p>
        </w:tc>
      </w:tr>
      <w:tr w:rsidR="006F483D" w:rsidTr="00465E44">
        <w:trPr>
          <w:trHeight w:val="465"/>
        </w:trPr>
        <w:tc>
          <w:tcPr>
            <w:tcW w:w="4626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6F483D" w:rsidRDefault="006F483D" w:rsidP="00C22896">
            <w:pPr>
              <w:jc w:val="right"/>
              <w:rPr>
                <w:rFonts w:cs="B Nazanin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483D" w:rsidRPr="006F483D" w:rsidRDefault="006F483D" w:rsidP="006F48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رسول محرمی</w:t>
            </w:r>
          </w:p>
        </w:tc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6F483D" w:rsidRPr="006F483D" w:rsidRDefault="006F483D" w:rsidP="00E0296C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 علمی آزمایشگاه</w:t>
            </w:r>
          </w:p>
        </w:tc>
      </w:tr>
      <w:tr w:rsidR="006F483D" w:rsidTr="00D67144">
        <w:trPr>
          <w:trHeight w:val="600"/>
        </w:trPr>
        <w:tc>
          <w:tcPr>
            <w:tcW w:w="4626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6F483D" w:rsidRDefault="006F483D" w:rsidP="00C22896">
            <w:pPr>
              <w:jc w:val="right"/>
              <w:rPr>
                <w:rFonts w:cs="B Nazanin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:rsidR="006F483D" w:rsidRPr="006F483D" w:rsidRDefault="006F483D" w:rsidP="00E0296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مهندس علیرضا جوادی</w:t>
            </w:r>
          </w:p>
        </w:tc>
        <w:tc>
          <w:tcPr>
            <w:tcW w:w="2350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6F483D" w:rsidRPr="006F483D" w:rsidRDefault="006F483D" w:rsidP="006F48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 فنی آزمایشگاه</w:t>
            </w:r>
          </w:p>
        </w:tc>
      </w:tr>
      <w:tr w:rsidR="007166AC" w:rsidTr="00D67144">
        <w:trPr>
          <w:trHeight w:val="479"/>
        </w:trPr>
        <w:tc>
          <w:tcPr>
            <w:tcW w:w="9576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7166AC" w:rsidRPr="000D309D" w:rsidRDefault="007166AC" w:rsidP="000D327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309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تعرفه آنالیز با </w:t>
            </w:r>
            <w:r w:rsidR="0045081D" w:rsidRPr="0045081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دستگاه آزمون </w:t>
            </w:r>
            <w:r w:rsidR="000D327A">
              <w:rPr>
                <w:rFonts w:cs="B Nazanin" w:hint="cs"/>
                <w:b/>
                <w:bCs/>
                <w:sz w:val="24"/>
                <w:szCs w:val="24"/>
                <w:rtl/>
              </w:rPr>
              <w:t>ضربه</w:t>
            </w:r>
          </w:p>
        </w:tc>
      </w:tr>
      <w:tr w:rsidR="007166AC" w:rsidTr="00D67144">
        <w:trPr>
          <w:trHeight w:val="419"/>
        </w:trPr>
        <w:tc>
          <w:tcPr>
            <w:tcW w:w="6417" w:type="dxa"/>
            <w:gridSpan w:val="2"/>
            <w:tcBorders>
              <w:left w:val="double" w:sz="12" w:space="0" w:color="auto"/>
            </w:tcBorders>
          </w:tcPr>
          <w:p w:rsidR="007166AC" w:rsidRDefault="00031511" w:rsidP="0003151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W_aban" w:hAnsi="W_aban" w:cs="B Nazanin" w:hint="cs"/>
                <w:rtl/>
                <w:lang w:bidi="fa-IR"/>
              </w:rPr>
              <w:t>50.000</w:t>
            </w:r>
            <w:r w:rsidR="00734A53">
              <w:rPr>
                <w:rFonts w:cs="B Nazanin" w:hint="cs"/>
                <w:rtl/>
                <w:lang w:bidi="fa-IR"/>
              </w:rPr>
              <w:t xml:space="preserve"> تومان</w:t>
            </w:r>
          </w:p>
        </w:tc>
        <w:tc>
          <w:tcPr>
            <w:tcW w:w="3159" w:type="dxa"/>
            <w:gridSpan w:val="2"/>
            <w:tcBorders>
              <w:right w:val="double" w:sz="12" w:space="0" w:color="auto"/>
            </w:tcBorders>
          </w:tcPr>
          <w:p w:rsidR="007166AC" w:rsidRDefault="0036758A" w:rsidP="00A6202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="00A62020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آنالیز</w:t>
            </w: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B7E5E" w:rsidTr="00D67144">
        <w:trPr>
          <w:trHeight w:val="419"/>
        </w:trPr>
        <w:tc>
          <w:tcPr>
            <w:tcW w:w="6417" w:type="dxa"/>
            <w:gridSpan w:val="2"/>
            <w:tcBorders>
              <w:left w:val="double" w:sz="12" w:space="0" w:color="auto"/>
            </w:tcBorders>
          </w:tcPr>
          <w:p w:rsidR="002B7E5E" w:rsidRDefault="002B7E5E" w:rsidP="00CA06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 توجه به خدمات مورد نیاز محاسبه می‏شود</w:t>
            </w:r>
          </w:p>
        </w:tc>
        <w:tc>
          <w:tcPr>
            <w:tcW w:w="3159" w:type="dxa"/>
            <w:gridSpan w:val="2"/>
            <w:tcBorders>
              <w:right w:val="double" w:sz="12" w:space="0" w:color="auto"/>
            </w:tcBorders>
          </w:tcPr>
          <w:p w:rsidR="002B7E5E" w:rsidRPr="00B72C5A" w:rsidRDefault="002B7E5E" w:rsidP="0053623E">
            <w:pPr>
              <w:bidi/>
              <w:jc w:val="center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هزینه‏های آماده‏سازی(در صورت نیاز)</w:t>
            </w:r>
          </w:p>
        </w:tc>
      </w:tr>
    </w:tbl>
    <w:p w:rsidR="005476AF" w:rsidRPr="004A40DE" w:rsidRDefault="005476AF" w:rsidP="002F0739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40DE">
        <w:rPr>
          <w:rFonts w:cs="B Nazanin" w:hint="cs"/>
          <w:sz w:val="28"/>
          <w:szCs w:val="28"/>
          <w:rtl/>
        </w:rPr>
        <w:t>متقاضیان چنانچه روش یا استاندارد خاصی جهت انجام آزمون مدنظر دارند به آزمایشگاه اطلاع و ارائه دهند، در غیر این صورت تست طبق روال استاندارد مرسوم انجام خواهد گرفت</w:t>
      </w:r>
      <w:r w:rsidRPr="004A40DE">
        <w:rPr>
          <w:rFonts w:cs="B Nazanin" w:hint="cs"/>
          <w:sz w:val="28"/>
          <w:szCs w:val="28"/>
        </w:rPr>
        <w:t>.</w:t>
      </w:r>
    </w:p>
    <w:p w:rsidR="005476AF" w:rsidRPr="004A40DE" w:rsidRDefault="008B70C4" w:rsidP="002F0739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صورت نیاز به آماده‏سازی نمونه و یا انجام تست‏</w:t>
      </w:r>
      <w:r w:rsidR="005476AF" w:rsidRPr="004A40DE">
        <w:rPr>
          <w:rFonts w:cs="B Nazanin" w:hint="cs"/>
          <w:sz w:val="28"/>
          <w:szCs w:val="28"/>
          <w:rtl/>
        </w:rPr>
        <w:t>های خاص هزینه مربوطه جداگانه محاسبه و دریافت خواهد شد</w:t>
      </w:r>
      <w:r w:rsidR="005476AF" w:rsidRPr="004A40DE">
        <w:rPr>
          <w:rFonts w:cs="B Nazanin" w:hint="cs"/>
          <w:sz w:val="28"/>
          <w:szCs w:val="28"/>
        </w:rPr>
        <w:t>.</w:t>
      </w:r>
    </w:p>
    <w:p w:rsidR="005476AF" w:rsidRPr="004A40DE" w:rsidRDefault="005476AF" w:rsidP="002F0739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40DE">
        <w:rPr>
          <w:rFonts w:cs="B Nazanin" w:hint="cs"/>
          <w:sz w:val="28"/>
          <w:szCs w:val="28"/>
          <w:rtl/>
        </w:rPr>
        <w:t xml:space="preserve">مدت زمان پاسخ دهی </w:t>
      </w:r>
      <w:r w:rsidRPr="004A40DE">
        <w:rPr>
          <w:rFonts w:ascii="W_aban" w:hAnsi="W_aban" w:cs="B Nazanin"/>
          <w:sz w:val="26"/>
          <w:szCs w:val="28"/>
          <w:rtl/>
        </w:rPr>
        <w:t>7</w:t>
      </w:r>
      <w:r w:rsidRPr="004A40DE">
        <w:rPr>
          <w:rFonts w:cs="B Nazanin" w:hint="cs"/>
          <w:sz w:val="28"/>
          <w:szCs w:val="28"/>
          <w:rtl/>
        </w:rPr>
        <w:t xml:space="preserve"> الی </w:t>
      </w:r>
      <w:r w:rsidRPr="004A40DE">
        <w:rPr>
          <w:rFonts w:ascii="W_aban" w:hAnsi="W_aban" w:cs="B Nazanin"/>
          <w:sz w:val="26"/>
          <w:szCs w:val="28"/>
          <w:rtl/>
        </w:rPr>
        <w:t>10</w:t>
      </w:r>
      <w:r w:rsidR="00A51B6E">
        <w:rPr>
          <w:rFonts w:cs="B Nazanin" w:hint="cs"/>
          <w:sz w:val="28"/>
          <w:szCs w:val="28"/>
          <w:rtl/>
        </w:rPr>
        <w:t xml:space="preserve"> روز کاری پس از دریافت نمونه می‏</w:t>
      </w:r>
      <w:r w:rsidRPr="004A40DE">
        <w:rPr>
          <w:rFonts w:cs="B Nazanin" w:hint="cs"/>
          <w:sz w:val="28"/>
          <w:szCs w:val="28"/>
          <w:rtl/>
        </w:rPr>
        <w:t>باشد</w:t>
      </w:r>
      <w:r w:rsidRPr="004A40DE">
        <w:rPr>
          <w:rFonts w:cs="B Nazanin" w:hint="cs"/>
          <w:sz w:val="28"/>
          <w:szCs w:val="28"/>
        </w:rPr>
        <w:t>.</w:t>
      </w:r>
    </w:p>
    <w:p w:rsidR="00F13B76" w:rsidRPr="00A62020" w:rsidRDefault="00A62020" w:rsidP="000F6EAD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هزینه </w:t>
      </w:r>
      <w:r w:rsidR="005476AF" w:rsidRPr="00A62020">
        <w:rPr>
          <w:rFonts w:cs="B Nazanin" w:hint="cs"/>
          <w:sz w:val="28"/>
          <w:szCs w:val="28"/>
          <w:rtl/>
        </w:rPr>
        <w:t>آنالیزها به شماره حساب</w:t>
      </w:r>
      <w:r w:rsidR="000F6EAD" w:rsidRPr="00A62020">
        <w:rPr>
          <w:rFonts w:cs="B Nazanin" w:hint="cs"/>
          <w:sz w:val="28"/>
          <w:szCs w:val="28"/>
          <w:rtl/>
        </w:rPr>
        <w:t xml:space="preserve"> </w:t>
      </w:r>
      <w:r w:rsidR="000F6EAD" w:rsidRPr="00A62020">
        <w:rPr>
          <w:rFonts w:cs="B Nazanin" w:hint="cs"/>
          <w:sz w:val="28"/>
          <w:szCs w:val="28"/>
          <w:u w:val="single"/>
          <w:rtl/>
        </w:rPr>
        <w:t>1703065879</w:t>
      </w:r>
      <w:r w:rsidR="000F6EAD" w:rsidRPr="00A62020">
        <w:rPr>
          <w:rFonts w:cs="B Nazanin" w:hint="cs"/>
          <w:sz w:val="28"/>
          <w:szCs w:val="28"/>
          <w:rtl/>
        </w:rPr>
        <w:t xml:space="preserve"> </w:t>
      </w:r>
      <w:r w:rsidR="005476AF" w:rsidRPr="00A62020">
        <w:rPr>
          <w:rFonts w:cs="B Nazanin" w:hint="cs"/>
          <w:sz w:val="28"/>
          <w:szCs w:val="28"/>
          <w:rtl/>
        </w:rPr>
        <w:t>شناسه</w:t>
      </w:r>
      <w:r w:rsidR="000F6EAD" w:rsidRPr="00A62020">
        <w:rPr>
          <w:rFonts w:cs="B Nazanin" w:hint="cs"/>
          <w:sz w:val="28"/>
          <w:szCs w:val="28"/>
          <w:rtl/>
        </w:rPr>
        <w:t xml:space="preserve"> </w:t>
      </w:r>
      <w:r w:rsidR="000F6EAD" w:rsidRPr="00A62020">
        <w:rPr>
          <w:rFonts w:cs="B Nazanin" w:hint="cs"/>
          <w:sz w:val="28"/>
          <w:szCs w:val="28"/>
          <w:u w:val="single"/>
          <w:rtl/>
        </w:rPr>
        <w:t>29611807</w:t>
      </w:r>
      <w:r w:rsidR="000F6EAD" w:rsidRPr="00A62020">
        <w:rPr>
          <w:rFonts w:cs="B Nazanin" w:hint="cs"/>
          <w:sz w:val="28"/>
          <w:szCs w:val="28"/>
          <w:rtl/>
        </w:rPr>
        <w:t xml:space="preserve"> </w:t>
      </w:r>
      <w:r w:rsidR="005476AF" w:rsidRPr="00A62020">
        <w:rPr>
          <w:rFonts w:cs="B Nazanin" w:hint="cs"/>
          <w:sz w:val="28"/>
          <w:szCs w:val="28"/>
          <w:shd w:val="clear" w:color="auto" w:fill="FFFFFF" w:themeFill="background1"/>
          <w:rtl/>
        </w:rPr>
        <w:t>شماره شبا</w:t>
      </w:r>
      <w:r w:rsidR="005476AF" w:rsidRPr="00A62020">
        <w:rPr>
          <w:rFonts w:cs="B Nazanin"/>
          <w:sz w:val="28"/>
          <w:szCs w:val="28"/>
        </w:rPr>
        <w:t>-</w:t>
      </w:r>
      <w:r w:rsidR="000F6EAD" w:rsidRPr="00A62020">
        <w:rPr>
          <w:rFonts w:asciiTheme="majorBidi" w:hAnsiTheme="majorBidi" w:cs="B Nazanin"/>
          <w:sz w:val="28"/>
          <w:szCs w:val="28"/>
          <w:u w:val="single"/>
        </w:rPr>
        <w:t>IR0401800000000001703065879</w:t>
      </w:r>
      <w:r w:rsidR="000F6EAD" w:rsidRPr="00A62020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5476AF" w:rsidRPr="00A62020">
        <w:rPr>
          <w:rFonts w:asciiTheme="majorBidi" w:hAnsiTheme="majorBidi" w:cs="B Nazanin"/>
          <w:sz w:val="28"/>
          <w:szCs w:val="28"/>
          <w:rtl/>
        </w:rPr>
        <w:t>نزد</w:t>
      </w:r>
      <w:r w:rsidR="005476AF" w:rsidRPr="00A62020">
        <w:rPr>
          <w:rFonts w:cs="B Nazanin" w:hint="cs"/>
          <w:sz w:val="28"/>
          <w:szCs w:val="28"/>
          <w:rtl/>
        </w:rPr>
        <w:t xml:space="preserve"> بانک تجارت شعبه دانشگاه زنجان به نام درآمدهای آزمایشگاه مرکزی دانشگاه زنجان</w:t>
      </w:r>
      <w:r w:rsidRPr="00A62020">
        <w:rPr>
          <w:rFonts w:cs="B Nazanin" w:hint="cs"/>
          <w:sz w:val="28"/>
          <w:szCs w:val="28"/>
          <w:rtl/>
        </w:rPr>
        <w:t xml:space="preserve"> </w:t>
      </w:r>
      <w:r w:rsidR="005476AF" w:rsidRPr="00A62020">
        <w:rPr>
          <w:rFonts w:cs="B Nazanin" w:hint="cs"/>
          <w:sz w:val="28"/>
          <w:szCs w:val="28"/>
          <w:rtl/>
        </w:rPr>
        <w:t>واریز و اطلاعات پرداخت به</w:t>
      </w:r>
      <w:r w:rsidR="002F0739" w:rsidRPr="00A62020">
        <w:rPr>
          <w:rFonts w:cs="B Nazanin" w:hint="cs"/>
          <w:sz w:val="28"/>
          <w:szCs w:val="28"/>
          <w:rtl/>
        </w:rPr>
        <w:t xml:space="preserve"> آزمایشگاه تحویل و یا ارسال گردد.</w:t>
      </w:r>
    </w:p>
    <w:p w:rsidR="00F57BBD" w:rsidRDefault="00F57BBD" w:rsidP="00F57BBD">
      <w:pPr>
        <w:bidi/>
        <w:spacing w:after="0" w:line="240" w:lineRule="auto"/>
        <w:ind w:left="360"/>
        <w:jc w:val="both"/>
        <w:rPr>
          <w:rFonts w:cs="B Nazanin"/>
          <w:sz w:val="24"/>
          <w:szCs w:val="24"/>
        </w:rPr>
      </w:pPr>
    </w:p>
    <w:p w:rsidR="00D67144" w:rsidRDefault="00D67144" w:rsidP="00D67144">
      <w:pPr>
        <w:bidi/>
        <w:spacing w:after="0" w:line="240" w:lineRule="auto"/>
        <w:ind w:left="360"/>
        <w:jc w:val="both"/>
        <w:rPr>
          <w:rFonts w:cs="B Nazanin"/>
          <w:sz w:val="24"/>
          <w:szCs w:val="24"/>
        </w:rPr>
      </w:pPr>
    </w:p>
    <w:p w:rsidR="00D67144" w:rsidRDefault="00D67144" w:rsidP="00D67144">
      <w:pPr>
        <w:bidi/>
        <w:spacing w:after="0" w:line="240" w:lineRule="auto"/>
        <w:ind w:left="360"/>
        <w:jc w:val="both"/>
        <w:rPr>
          <w:rFonts w:cs="B Nazanin"/>
          <w:sz w:val="24"/>
          <w:szCs w:val="24"/>
        </w:rPr>
      </w:pPr>
    </w:p>
    <w:p w:rsidR="00D67144" w:rsidRPr="00F57BBD" w:rsidRDefault="00D67144" w:rsidP="00D67144">
      <w:pPr>
        <w:bidi/>
        <w:spacing w:after="0" w:line="240" w:lineRule="auto"/>
        <w:ind w:left="360"/>
        <w:jc w:val="both"/>
        <w:rPr>
          <w:rFonts w:cs="B Nazanin"/>
          <w:sz w:val="24"/>
          <w:szCs w:val="24"/>
        </w:rPr>
      </w:pPr>
    </w:p>
    <w:p w:rsidR="00F57BBD" w:rsidRPr="00F57BBD" w:rsidRDefault="00F57BBD" w:rsidP="00F57BBD">
      <w:pPr>
        <w:bidi/>
        <w:spacing w:after="0" w:line="240" w:lineRule="auto"/>
        <w:ind w:left="360"/>
        <w:jc w:val="both"/>
        <w:rPr>
          <w:rFonts w:cs="B Nazanin"/>
          <w:sz w:val="24"/>
          <w:szCs w:val="24"/>
        </w:rPr>
      </w:pPr>
    </w:p>
    <w:p w:rsidR="00D67144" w:rsidRPr="002B7E5E" w:rsidRDefault="00D67144" w:rsidP="00D67144">
      <w:pPr>
        <w:bidi/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</w:p>
    <w:p w:rsidR="005476AF" w:rsidRDefault="005476AF" w:rsidP="005476AF">
      <w:pPr>
        <w:bidi/>
        <w:spacing w:after="0" w:line="240" w:lineRule="auto"/>
        <w:rPr>
          <w:rFonts w:cs="B Nazanin"/>
          <w:rtl/>
        </w:rPr>
      </w:pPr>
    </w:p>
    <w:p w:rsidR="005476AF" w:rsidRDefault="005476AF" w:rsidP="005476AF">
      <w:pPr>
        <w:bidi/>
        <w:spacing w:after="0" w:line="240" w:lineRule="auto"/>
        <w:rPr>
          <w:rFonts w:cs="B Nazanin"/>
          <w:rtl/>
        </w:rPr>
      </w:pPr>
    </w:p>
    <w:p w:rsidR="00AB5141" w:rsidRDefault="00AB5141" w:rsidP="005476AF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2592130</wp:posOffset>
            </wp:positionH>
            <wp:positionV relativeFrom="paragraph">
              <wp:posOffset>-668552</wp:posOffset>
            </wp:positionV>
            <wp:extent cx="842187" cy="7655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7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141" w:rsidRPr="00BE1076" w:rsidRDefault="00AB5141" w:rsidP="00D67144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 w:rsidRPr="00BE1076">
        <w:rPr>
          <w:rFonts w:cs="B Nazanin"/>
          <w:b/>
          <w:bCs/>
          <w:sz w:val="20"/>
          <w:szCs w:val="20"/>
          <w:rtl/>
          <w:lang w:bidi="fa-IR"/>
        </w:rPr>
        <w:t>دانشگاه زنجان</w:t>
      </w:r>
    </w:p>
    <w:p w:rsidR="00FD1690" w:rsidRPr="00BE1076" w:rsidRDefault="0037670A" w:rsidP="00BE1076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آ</w:t>
      </w:r>
      <w:r w:rsidRPr="00BE1076">
        <w:rPr>
          <w:rFonts w:cs="B Nazanin" w:hint="cs"/>
          <w:b/>
          <w:bCs/>
          <w:sz w:val="20"/>
          <w:szCs w:val="20"/>
          <w:rtl/>
          <w:lang w:bidi="fa-IR"/>
        </w:rPr>
        <w:t>زمایشگاه مرکزی</w:t>
      </w:r>
    </w:p>
    <w:p w:rsidR="006F3BF8" w:rsidRPr="00A62020" w:rsidRDefault="00D67144" w:rsidP="00A62020">
      <w:pPr>
        <w:bidi/>
        <w:jc w:val="center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sz w:val="20"/>
          <w:szCs w:val="20"/>
          <w:lang w:bidi="fa-IR"/>
        </w:rPr>
        <w:t xml:space="preserve">  </w:t>
      </w:r>
      <w:r w:rsidR="0037670A" w:rsidRPr="00BE1076">
        <w:rPr>
          <w:rFonts w:cs="B Nazanin"/>
          <w:b/>
          <w:bCs/>
          <w:sz w:val="20"/>
          <w:szCs w:val="20"/>
          <w:rtl/>
          <w:lang w:bidi="fa-IR"/>
        </w:rPr>
        <w:t xml:space="preserve">پیوست:               </w:t>
      </w:r>
      <w:r>
        <w:rPr>
          <w:rFonts w:cs="B Nazanin"/>
          <w:b/>
          <w:bCs/>
          <w:sz w:val="20"/>
          <w:szCs w:val="20"/>
          <w:lang w:bidi="fa-IR"/>
        </w:rPr>
        <w:t xml:space="preserve">                           </w:t>
      </w:r>
      <w:r w:rsidR="0037670A" w:rsidRPr="00BE1076">
        <w:rPr>
          <w:rFonts w:cs="B Nazanin"/>
          <w:b/>
          <w:bCs/>
          <w:sz w:val="20"/>
          <w:szCs w:val="20"/>
          <w:rtl/>
          <w:lang w:bidi="fa-IR"/>
        </w:rPr>
        <w:t xml:space="preserve">  </w:t>
      </w:r>
      <w:r w:rsidR="0037670A" w:rsidRPr="00BE1076">
        <w:rPr>
          <w:rFonts w:cs="B Nazanin" w:hint="cs"/>
          <w:b/>
          <w:bCs/>
          <w:sz w:val="20"/>
          <w:szCs w:val="20"/>
          <w:rtl/>
          <w:lang w:bidi="fa-IR"/>
        </w:rPr>
        <w:t xml:space="preserve"> فرم درخواست آنالیز دستگاه آزمون ضربه                                           شماره درخواست:</w:t>
      </w:r>
    </w:p>
    <w:tbl>
      <w:tblPr>
        <w:tblStyle w:val="TableGrid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2808"/>
        <w:gridCol w:w="2520"/>
        <w:gridCol w:w="3283"/>
        <w:gridCol w:w="739"/>
      </w:tblGrid>
      <w:tr w:rsidR="00A62020" w:rsidRPr="00145E85" w:rsidTr="00A62020">
        <w:trPr>
          <w:trHeight w:val="1577"/>
        </w:trPr>
        <w:tc>
          <w:tcPr>
            <w:tcW w:w="8611" w:type="dxa"/>
            <w:gridSpan w:val="3"/>
          </w:tcPr>
          <w:p w:rsidR="00A62020" w:rsidRPr="005E5E23" w:rsidRDefault="00F50239" w:rsidP="00A62020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354330</wp:posOffset>
                      </wp:positionV>
                      <wp:extent cx="1012190" cy="656590"/>
                      <wp:effectExtent l="0" t="0" r="381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1012190" cy="656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020" w:rsidRPr="0039707E" w:rsidRDefault="00A62020" w:rsidP="00A62020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C976BD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مشخصات متقاضی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411.3pt;margin-top:27.9pt;width:79.7pt;height:51.7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" filled="f" stroked="f" strokeweight=".5pt">
                      <v:path arrowok="t"/>
                      <v:textbox>
                        <w:txbxContent>
                          <w:p w:rsidR="00A62020" w:rsidRPr="0039707E" w:rsidRDefault="00A62020" w:rsidP="00A62020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976B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مشخصات متقاضی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2020"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و نام خانوادگی:                    </w:t>
            </w:r>
            <w:r w:rsidR="00A6202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</w:t>
            </w:r>
            <w:r w:rsidR="00A62020"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    شماره </w:t>
            </w:r>
            <w:r w:rsidR="00A62020">
              <w:rPr>
                <w:rFonts w:cs="B Nazanin" w:hint="cs"/>
                <w:sz w:val="24"/>
                <w:szCs w:val="24"/>
                <w:rtl/>
                <w:lang w:bidi="fa-IR"/>
              </w:rPr>
              <w:t>تماس</w:t>
            </w:r>
            <w:r w:rsidR="00A62020"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:               </w:t>
            </w:r>
          </w:p>
          <w:p w:rsidR="00A62020" w:rsidRPr="005E5E23" w:rsidRDefault="00A62020" w:rsidP="00A62020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کد ملی: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آدرس پستی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A62020" w:rsidRPr="005E5E23" w:rsidRDefault="00A62020" w:rsidP="00A62020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شرکت/سازمان/دانشگاه: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آدرس الکترونیکی:                                 </w:t>
            </w:r>
          </w:p>
          <w:p w:rsidR="00A62020" w:rsidRPr="005E5E23" w:rsidRDefault="00F50239" w:rsidP="00A62020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81280</wp:posOffset>
                      </wp:positionV>
                      <wp:extent cx="81915" cy="74930"/>
                      <wp:effectExtent l="0" t="0" r="13335" b="2032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81915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2020" w:rsidRDefault="00A62020" w:rsidP="00A62020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30.3pt;margin-top:6.4pt;width:6.45pt;height:5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" filled="f" strokecolor="black [3213]" strokeweight="1pt">
                      <v:path arrowok="t"/>
                      <v:textbox>
                        <w:txbxContent>
                          <w:p w:rsidR="00A62020" w:rsidRDefault="00A62020" w:rsidP="00A6202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81280</wp:posOffset>
                      </wp:positionV>
                      <wp:extent cx="81915" cy="74930"/>
                      <wp:effectExtent l="0" t="0" r="13335" b="203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81915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2020" w:rsidRDefault="00A62020" w:rsidP="00A62020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107.55pt;margin-top:6.4pt;width:6.45pt;height:5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" filled="f" strokecolor="black [3213]" strokeweight="1pt">
                      <v:path arrowok="t"/>
                      <v:textbox>
                        <w:txbxContent>
                          <w:p w:rsidR="00A62020" w:rsidRDefault="00A62020" w:rsidP="00A6202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81280</wp:posOffset>
                      </wp:positionV>
                      <wp:extent cx="81915" cy="74930"/>
                      <wp:effectExtent l="0" t="0" r="13335" b="2032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81915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2020" w:rsidRDefault="00A62020" w:rsidP="00A62020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192.3pt;margin-top:6.4pt;width:6.45pt;height:5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" filled="f" strokecolor="black [3213]" strokeweight="1pt">
                      <v:path arrowok="t"/>
                      <v:textbox>
                        <w:txbxContent>
                          <w:p w:rsidR="00A62020" w:rsidRDefault="00A62020" w:rsidP="00A6202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81280</wp:posOffset>
                      </wp:positionV>
                      <wp:extent cx="81915" cy="74930"/>
                      <wp:effectExtent l="0" t="0" r="13335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81915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2020" w:rsidRDefault="00A62020" w:rsidP="00A62020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246.4pt;margin-top:6.4pt;width:6.45pt;height:5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" filled="f" strokecolor="black [3213]" strokeweight="1pt">
                      <v:path arrowok="t"/>
                      <v:textbox>
                        <w:txbxContent>
                          <w:p w:rsidR="00A62020" w:rsidRDefault="00A62020" w:rsidP="00A6202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2020" w:rsidRPr="005E5E23">
              <w:rPr>
                <w:rFonts w:cs="B Nazanin"/>
                <w:sz w:val="24"/>
                <w:szCs w:val="24"/>
                <w:rtl/>
                <w:lang w:bidi="fa-IR"/>
              </w:rPr>
              <w:t>واحد درخواست کننده: پروژه کارشناسی ارشد          دکتری           طرح تحقیقاتی             سایر موارد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A62020" w:rsidRPr="005E5E23" w:rsidRDefault="00F50239" w:rsidP="00A62020">
            <w:pPr>
              <w:rPr>
                <w:rFonts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6610350</wp:posOffset>
                      </wp:positionH>
                      <wp:positionV relativeFrom="paragraph">
                        <wp:posOffset>3016250</wp:posOffset>
                      </wp:positionV>
                      <wp:extent cx="342900" cy="1019175"/>
                      <wp:effectExtent l="0" t="0" r="19050" b="2857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020" w:rsidRDefault="00A62020" w:rsidP="00A62020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>مشخصات متقاضی:</w:t>
                                  </w:r>
                                </w:p>
                                <w:p w:rsidR="00A62020" w:rsidRDefault="00A62020" w:rsidP="00A62020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62020" w:rsidRDefault="00A62020" w:rsidP="00A62020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62020" w:rsidRDefault="00A62020" w:rsidP="00A62020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62020" w:rsidRDefault="00A62020" w:rsidP="00A62020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62020" w:rsidRDefault="00A62020" w:rsidP="00A62020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1" type="#_x0000_t202" style="position:absolute;margin-left:520.5pt;margin-top:237.5pt;width:27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" fillcolor="white [3201]" strokecolor="white [3212]" strokeweight=".5pt">
                      <v:path arrowok="t"/>
                      <v:textbox style="layout-flow:vertical;mso-layout-flow-alt:bottom-to-top">
                        <w:txbxContent>
                          <w:p w:rsidR="00A62020" w:rsidRDefault="00A62020" w:rsidP="00A62020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مشخصات متقاضی:</w:t>
                            </w:r>
                          </w:p>
                          <w:p w:rsidR="00A62020" w:rsidRDefault="00A62020" w:rsidP="00A62020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62020" w:rsidRDefault="00A62020" w:rsidP="00A62020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62020" w:rsidRDefault="00A62020" w:rsidP="00A62020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62020" w:rsidRDefault="00A62020" w:rsidP="00A62020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62020" w:rsidRDefault="00A62020" w:rsidP="00A62020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2020" w:rsidRPr="00145E85" w:rsidTr="00A62020">
        <w:trPr>
          <w:cantSplit/>
          <w:trHeight w:val="1134"/>
        </w:trPr>
        <w:tc>
          <w:tcPr>
            <w:tcW w:w="8611" w:type="dxa"/>
            <w:gridSpan w:val="3"/>
          </w:tcPr>
          <w:p w:rsidR="00A62020" w:rsidRDefault="00A62020" w:rsidP="00A6202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نمونه ها:                                                   تعداد تکرار هر نمونه:</w:t>
            </w:r>
          </w:p>
          <w:p w:rsidR="00A62020" w:rsidRPr="00950750" w:rsidRDefault="00A62020" w:rsidP="00A6202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جنس و مواد تشکیل‏دهنده:</w:t>
            </w:r>
          </w:p>
          <w:p w:rsidR="00A62020" w:rsidRDefault="00A62020" w:rsidP="00A62020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نمونه آماده سازی شده است؟          بله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خیر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A62020" w:rsidRPr="005E5E23" w:rsidRDefault="00A62020" w:rsidP="00A6202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روش تست: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>استاندارد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sz w:val="24"/>
                <w:szCs w:val="24"/>
              </w:rPr>
              <w:t xml:space="preserve">          </w:t>
            </w:r>
            <w:r>
              <w:rPr>
                <w:rFonts w:cs="B Nazanin" w:hint="cs"/>
                <w:sz w:val="24"/>
                <w:szCs w:val="24"/>
                <w:rtl/>
              </w:rPr>
              <w:t>سفارشی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</w:p>
        </w:tc>
        <w:tc>
          <w:tcPr>
            <w:tcW w:w="739" w:type="dxa"/>
            <w:shd w:val="clear" w:color="auto" w:fill="D9D9D9" w:themeFill="background1" w:themeFillShade="D9"/>
            <w:textDirection w:val="btLr"/>
            <w:vAlign w:val="center"/>
          </w:tcPr>
          <w:p w:rsidR="00A62020" w:rsidRPr="00C976BD" w:rsidRDefault="00A62020" w:rsidP="00A62020">
            <w:pPr>
              <w:ind w:left="113" w:right="113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C976BD">
              <w:rPr>
                <w:rFonts w:cs="B Nazanin" w:hint="cs"/>
                <w:sz w:val="20"/>
                <w:szCs w:val="20"/>
                <w:rtl/>
                <w:lang w:bidi="fa-IR"/>
              </w:rPr>
              <w:t>مشخصات نمونه</w:t>
            </w:r>
          </w:p>
        </w:tc>
      </w:tr>
      <w:tr w:rsidR="00A62020" w:rsidRPr="00145E85" w:rsidTr="00A62020">
        <w:trPr>
          <w:trHeight w:val="2483"/>
        </w:trPr>
        <w:tc>
          <w:tcPr>
            <w:tcW w:w="8611" w:type="dxa"/>
            <w:gridSpan w:val="3"/>
          </w:tcPr>
          <w:p w:rsidR="00A62020" w:rsidRPr="005E5E23" w:rsidRDefault="00A62020" w:rsidP="00A6202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textDirection w:val="btLr"/>
            <w:vAlign w:val="center"/>
          </w:tcPr>
          <w:p w:rsidR="00A62020" w:rsidRPr="00695C6F" w:rsidRDefault="00A62020" w:rsidP="00A62020">
            <w:pPr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  <w:r w:rsidRPr="00AE02EB">
              <w:rPr>
                <w:rFonts w:cs="B Nazanin" w:hint="cs"/>
                <w:rtl/>
                <w:lang w:bidi="fa-IR"/>
              </w:rPr>
              <w:t>توضیحات روش تست سفارشی</w:t>
            </w:r>
          </w:p>
        </w:tc>
      </w:tr>
      <w:tr w:rsidR="00A62020" w:rsidRPr="00145E85" w:rsidTr="00A62020">
        <w:tc>
          <w:tcPr>
            <w:tcW w:w="2808" w:type="dxa"/>
          </w:tcPr>
          <w:p w:rsidR="00A62020" w:rsidRPr="005E5E23" w:rsidRDefault="00A62020" w:rsidP="00A62020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مبلغ کل:</w:t>
            </w:r>
          </w:p>
        </w:tc>
        <w:tc>
          <w:tcPr>
            <w:tcW w:w="2520" w:type="dxa"/>
          </w:tcPr>
          <w:p w:rsidR="00A62020" w:rsidRPr="005E5E23" w:rsidRDefault="00A62020" w:rsidP="00A62020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مجموع هزینه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            </w:t>
            </w:r>
            <w:r w:rsidRPr="005E5E23">
              <w:rPr>
                <w:rFonts w:cs="B Nazanin" w:hint="cs"/>
                <w:sz w:val="24"/>
                <w:szCs w:val="24"/>
                <w:rtl/>
              </w:rPr>
              <w:t xml:space="preserve">  ریال</w:t>
            </w:r>
          </w:p>
          <w:p w:rsidR="00A62020" w:rsidRPr="005E5E23" w:rsidRDefault="00A62020" w:rsidP="00A62020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 xml:space="preserve">تخفیف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5E5E23">
              <w:rPr>
                <w:rFonts w:cs="B Nazanin" w:hint="cs"/>
                <w:sz w:val="24"/>
                <w:szCs w:val="24"/>
                <w:rtl/>
              </w:rPr>
              <w:t xml:space="preserve">   ریال</w:t>
            </w:r>
          </w:p>
        </w:tc>
        <w:tc>
          <w:tcPr>
            <w:tcW w:w="4022" w:type="dxa"/>
            <w:gridSpan w:val="2"/>
          </w:tcPr>
          <w:p w:rsidR="00A62020" w:rsidRPr="005E5E23" w:rsidRDefault="00A62020" w:rsidP="00A62020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آماده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Pr="005E5E23">
              <w:rPr>
                <w:rFonts w:cs="B Nazanin" w:hint="cs"/>
                <w:sz w:val="24"/>
                <w:szCs w:val="24"/>
                <w:rtl/>
              </w:rPr>
              <w:t>سازی نمو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نه                           </w:t>
            </w:r>
            <w:r w:rsidRPr="005E5E23">
              <w:rPr>
                <w:rFonts w:cs="B Nazanin" w:hint="cs"/>
                <w:sz w:val="24"/>
                <w:szCs w:val="24"/>
                <w:rtl/>
              </w:rPr>
              <w:t xml:space="preserve"> ریال</w:t>
            </w:r>
          </w:p>
          <w:p w:rsidR="00A62020" w:rsidRPr="005E5E23" w:rsidRDefault="00A62020" w:rsidP="00A62020">
            <w:pPr>
              <w:jc w:val="right"/>
              <w:rPr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 xml:space="preserve">هزینه آزمون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</w:t>
            </w:r>
            <w:r w:rsidRPr="005E5E23">
              <w:rPr>
                <w:rFonts w:cs="B Nazanin" w:hint="cs"/>
                <w:sz w:val="24"/>
                <w:szCs w:val="24"/>
                <w:rtl/>
              </w:rPr>
              <w:t xml:space="preserve"> ریال</w:t>
            </w:r>
          </w:p>
        </w:tc>
      </w:tr>
      <w:tr w:rsidR="00A62020" w:rsidRPr="00145E85" w:rsidTr="00A62020">
        <w:trPr>
          <w:trHeight w:val="42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A62020" w:rsidRDefault="00A62020" w:rsidP="00A6202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فیش بانکی به مبلغ.................................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</w:t>
            </w: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شماره..........................................ضمیمه می</w:t>
            </w:r>
            <w:r w:rsidRPr="005E5E2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A62020" w:rsidRPr="005E5E23" w:rsidRDefault="00A62020" w:rsidP="00A62020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متقاضی:                       تاریخ و امضا:</w:t>
            </w:r>
          </w:p>
        </w:tc>
      </w:tr>
    </w:tbl>
    <w:p w:rsidR="006F3BF8" w:rsidRPr="006F3BF8" w:rsidRDefault="00A62020" w:rsidP="006F3BF8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808B4"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پذیرش نمونه ها </w:t>
      </w:r>
      <w:r w:rsidR="00565392" w:rsidRPr="006F3BF8">
        <w:rPr>
          <w:rFonts w:cs="B Nazanin" w:hint="cs"/>
          <w:b/>
          <w:bCs/>
          <w:sz w:val="24"/>
          <w:szCs w:val="24"/>
          <w:rtl/>
          <w:lang w:bidi="fa-IR"/>
        </w:rPr>
        <w:t>شنبه تا چهارشنبه</w:t>
      </w:r>
      <w:r w:rsidR="004808B4"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از ساعت </w:t>
      </w:r>
      <w:r w:rsidR="00AE02EB" w:rsidRPr="006F3BF8">
        <w:rPr>
          <w:rFonts w:ascii="W_aban" w:hAnsi="W_aban" w:cs="B Nazanin"/>
          <w:b/>
          <w:bCs/>
          <w:sz w:val="24"/>
          <w:szCs w:val="24"/>
          <w:rtl/>
          <w:lang w:bidi="fa-IR"/>
        </w:rPr>
        <w:t>8</w:t>
      </w:r>
      <w:r w:rsidR="004808B4"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الی </w:t>
      </w:r>
      <w:r w:rsidR="00B94CB7" w:rsidRPr="006F3BF8">
        <w:rPr>
          <w:rFonts w:ascii="W_aban" w:hAnsi="W_aban" w:cs="B Nazanin" w:hint="cs"/>
          <w:b/>
          <w:bCs/>
          <w:sz w:val="24"/>
          <w:szCs w:val="24"/>
          <w:rtl/>
          <w:lang w:bidi="fa-IR"/>
        </w:rPr>
        <w:t>14</w:t>
      </w:r>
      <w:r w:rsidR="004808B4"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به استثناء روزهای تعطیل</w:t>
      </w:r>
      <w:r w:rsidR="006F3BF8"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انجام  می‏گیرد.</w:t>
      </w:r>
    </w:p>
    <w:p w:rsidR="006F3BF8" w:rsidRPr="006F3BF8" w:rsidRDefault="006F3BF8" w:rsidP="001A5BF8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لطفا جهت هماهنگی قبل از مراجعه حضوری با </w:t>
      </w:r>
      <w:r w:rsidR="004808B4"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 های تماس  </w:t>
      </w:r>
      <w:r w:rsidR="001A5BF8">
        <w:rPr>
          <w:rFonts w:ascii="W_aban" w:hAnsi="W_aban" w:cs="B Nazanin" w:hint="cs"/>
          <w:b/>
          <w:bCs/>
          <w:sz w:val="24"/>
          <w:szCs w:val="24"/>
          <w:rtl/>
          <w:lang w:bidi="fa-IR"/>
        </w:rPr>
        <w:t>33052207</w:t>
      </w:r>
      <w:bookmarkStart w:id="0" w:name="_GoBack"/>
      <w:bookmarkEnd w:id="0"/>
      <w:r w:rsidR="004808B4" w:rsidRPr="006F3BF8">
        <w:rPr>
          <w:rFonts w:ascii="W_aban" w:hAnsi="W_aban" w:cs="B Nazanin"/>
          <w:b/>
          <w:bCs/>
          <w:sz w:val="24"/>
          <w:szCs w:val="24"/>
          <w:rtl/>
          <w:lang w:bidi="fa-IR"/>
        </w:rPr>
        <w:t>-024</w:t>
      </w:r>
      <w:r w:rsidR="004808B4"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4808B4" w:rsidRPr="006F3BF8">
        <w:rPr>
          <w:rFonts w:ascii="W_aban" w:hAnsi="W_aban" w:cs="B Nazanin"/>
          <w:b/>
          <w:bCs/>
          <w:sz w:val="24"/>
          <w:szCs w:val="24"/>
          <w:rtl/>
          <w:lang w:bidi="fa-IR"/>
        </w:rPr>
        <w:t>09</w:t>
      </w:r>
      <w:r w:rsidR="009B7FFA">
        <w:rPr>
          <w:rFonts w:ascii="W_aban" w:hAnsi="W_aban" w:cs="B Nazanin" w:hint="cs"/>
          <w:b/>
          <w:bCs/>
          <w:sz w:val="24"/>
          <w:szCs w:val="24"/>
          <w:rtl/>
          <w:lang w:bidi="fa-IR"/>
        </w:rPr>
        <w:t>915213884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تماس حاصل فرمایید</w:t>
      </w:r>
      <w:r w:rsidR="00A2645A" w:rsidRPr="006F3BF8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ایمیل مسئول آزمایشگاه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hyperlink r:id="rId10" w:history="1">
        <w:r w:rsidRPr="006F3BF8">
          <w:rPr>
            <w:rStyle w:val="text"/>
            <w:rFonts w:cs="B Nazanin"/>
            <w:b/>
            <w:bCs/>
            <w:u w:val="single"/>
          </w:rPr>
          <w:t>alirezajavadi@znu.ac.ir</w:t>
        </w:r>
      </w:hyperlink>
      <w:r w:rsidR="00A62020">
        <w:t xml:space="preserve"> </w:t>
      </w:r>
    </w:p>
    <w:p w:rsidR="005D7579" w:rsidRPr="006F3BF8" w:rsidRDefault="006F3BF8" w:rsidP="00D67144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محل پذیرش نمونه : </w:t>
      </w:r>
      <w:r w:rsidR="004808B4" w:rsidRPr="006F3BF8">
        <w:rPr>
          <w:rFonts w:cs="B Nazanin" w:hint="cs"/>
          <w:b/>
          <w:bCs/>
          <w:sz w:val="24"/>
          <w:szCs w:val="24"/>
          <w:rtl/>
        </w:rPr>
        <w:t xml:space="preserve">زنجان- بلوار دانشگاه - دانشگاه زنجان </w:t>
      </w:r>
      <w:r w:rsidR="004808B4" w:rsidRPr="006F3BF8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D67144">
        <w:rPr>
          <w:rFonts w:cs="B Nazanin" w:hint="cs"/>
          <w:b/>
          <w:bCs/>
          <w:sz w:val="24"/>
          <w:szCs w:val="24"/>
          <w:rtl/>
          <w:lang w:bidi="fa-IR"/>
        </w:rPr>
        <w:t>دانشکده مهندسی مکانیک-طبقه همکف</w:t>
      </w:r>
      <w:r w:rsidR="004808B4" w:rsidRPr="006F3BF8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D67144">
        <w:rPr>
          <w:rFonts w:cs="B Nazanin" w:hint="cs"/>
          <w:b/>
          <w:bCs/>
          <w:sz w:val="24"/>
          <w:szCs w:val="24"/>
          <w:rtl/>
        </w:rPr>
        <w:t xml:space="preserve">آزمایشگاه گروه مکانیک. </w:t>
      </w:r>
    </w:p>
    <w:sectPr w:rsidR="005D7579" w:rsidRPr="006F3BF8" w:rsidSect="00704AC3">
      <w:footerReference w:type="default" r:id="rId11"/>
      <w:pgSz w:w="12240" w:h="15840"/>
      <w:pgMar w:top="130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B1" w:rsidRDefault="00754CB1" w:rsidP="00BD34E0">
      <w:pPr>
        <w:spacing w:after="0" w:line="240" w:lineRule="auto"/>
      </w:pPr>
      <w:r>
        <w:separator/>
      </w:r>
    </w:p>
  </w:endnote>
  <w:endnote w:type="continuationSeparator" w:id="0">
    <w:p w:rsidR="00754CB1" w:rsidRDefault="00754CB1" w:rsidP="00B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_aban">
    <w:altName w:val="Courier New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E0" w:rsidRDefault="00BD3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B1" w:rsidRDefault="00754CB1" w:rsidP="00BD34E0">
      <w:pPr>
        <w:spacing w:after="0" w:line="240" w:lineRule="auto"/>
      </w:pPr>
      <w:r>
        <w:separator/>
      </w:r>
    </w:p>
  </w:footnote>
  <w:footnote w:type="continuationSeparator" w:id="0">
    <w:p w:rsidR="00754CB1" w:rsidRDefault="00754CB1" w:rsidP="00BD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1A01"/>
    <w:multiLevelType w:val="hybridMultilevel"/>
    <w:tmpl w:val="AEDE2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70ED0"/>
    <w:multiLevelType w:val="hybridMultilevel"/>
    <w:tmpl w:val="E2020B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47901"/>
    <w:multiLevelType w:val="hybridMultilevel"/>
    <w:tmpl w:val="E408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323EF"/>
    <w:multiLevelType w:val="hybridMultilevel"/>
    <w:tmpl w:val="51B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477A6"/>
    <w:multiLevelType w:val="hybridMultilevel"/>
    <w:tmpl w:val="B51C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C"/>
    <w:rsid w:val="00003C65"/>
    <w:rsid w:val="00004BA1"/>
    <w:rsid w:val="00013F7C"/>
    <w:rsid w:val="000247B5"/>
    <w:rsid w:val="00026141"/>
    <w:rsid w:val="00031511"/>
    <w:rsid w:val="00031B1B"/>
    <w:rsid w:val="00065AB8"/>
    <w:rsid w:val="000721CD"/>
    <w:rsid w:val="000A120C"/>
    <w:rsid w:val="000B274D"/>
    <w:rsid w:val="000D0DDF"/>
    <w:rsid w:val="000D309D"/>
    <w:rsid w:val="000D327A"/>
    <w:rsid w:val="000D6C15"/>
    <w:rsid w:val="000F6EAD"/>
    <w:rsid w:val="000F7F50"/>
    <w:rsid w:val="00123E48"/>
    <w:rsid w:val="00125FCE"/>
    <w:rsid w:val="00134A2C"/>
    <w:rsid w:val="00154B9F"/>
    <w:rsid w:val="001630D0"/>
    <w:rsid w:val="001805DC"/>
    <w:rsid w:val="001A5BF8"/>
    <w:rsid w:val="001B63F4"/>
    <w:rsid w:val="001F287B"/>
    <w:rsid w:val="001F3525"/>
    <w:rsid w:val="002012DE"/>
    <w:rsid w:val="00210F0F"/>
    <w:rsid w:val="00217C7E"/>
    <w:rsid w:val="00221318"/>
    <w:rsid w:val="002249F2"/>
    <w:rsid w:val="00270CB6"/>
    <w:rsid w:val="00275D34"/>
    <w:rsid w:val="002B78BB"/>
    <w:rsid w:val="002B7E5E"/>
    <w:rsid w:val="002C05FC"/>
    <w:rsid w:val="002D6F1F"/>
    <w:rsid w:val="002F0739"/>
    <w:rsid w:val="002F323A"/>
    <w:rsid w:val="002F3C3D"/>
    <w:rsid w:val="002F744C"/>
    <w:rsid w:val="00313B6B"/>
    <w:rsid w:val="00316506"/>
    <w:rsid w:val="0032366B"/>
    <w:rsid w:val="0035659A"/>
    <w:rsid w:val="0036758A"/>
    <w:rsid w:val="00371FA3"/>
    <w:rsid w:val="0037670A"/>
    <w:rsid w:val="00376D29"/>
    <w:rsid w:val="00376DA3"/>
    <w:rsid w:val="00377EDE"/>
    <w:rsid w:val="00386E49"/>
    <w:rsid w:val="003A431A"/>
    <w:rsid w:val="003B4A11"/>
    <w:rsid w:val="003C656E"/>
    <w:rsid w:val="003E5F22"/>
    <w:rsid w:val="00410D0F"/>
    <w:rsid w:val="00424752"/>
    <w:rsid w:val="00441E53"/>
    <w:rsid w:val="00450334"/>
    <w:rsid w:val="0045081D"/>
    <w:rsid w:val="00465E44"/>
    <w:rsid w:val="00472EB1"/>
    <w:rsid w:val="00473A20"/>
    <w:rsid w:val="0047799B"/>
    <w:rsid w:val="004808B4"/>
    <w:rsid w:val="00487898"/>
    <w:rsid w:val="00496EDE"/>
    <w:rsid w:val="00497971"/>
    <w:rsid w:val="004A40DE"/>
    <w:rsid w:val="004D2420"/>
    <w:rsid w:val="004D2E85"/>
    <w:rsid w:val="004D32AF"/>
    <w:rsid w:val="004E2C45"/>
    <w:rsid w:val="004F0AE6"/>
    <w:rsid w:val="005026A2"/>
    <w:rsid w:val="005049B0"/>
    <w:rsid w:val="0053623E"/>
    <w:rsid w:val="0054605C"/>
    <w:rsid w:val="005476AF"/>
    <w:rsid w:val="005531FF"/>
    <w:rsid w:val="00555251"/>
    <w:rsid w:val="00565392"/>
    <w:rsid w:val="0057229C"/>
    <w:rsid w:val="00580354"/>
    <w:rsid w:val="00580D68"/>
    <w:rsid w:val="005931FB"/>
    <w:rsid w:val="005A0F8A"/>
    <w:rsid w:val="005B3F9C"/>
    <w:rsid w:val="005C141B"/>
    <w:rsid w:val="005D7579"/>
    <w:rsid w:val="005E55CD"/>
    <w:rsid w:val="005F2579"/>
    <w:rsid w:val="00615359"/>
    <w:rsid w:val="00625CA4"/>
    <w:rsid w:val="00642B8A"/>
    <w:rsid w:val="00676D16"/>
    <w:rsid w:val="00677748"/>
    <w:rsid w:val="006850C2"/>
    <w:rsid w:val="00685DDD"/>
    <w:rsid w:val="00695C6F"/>
    <w:rsid w:val="00696632"/>
    <w:rsid w:val="006C5BFB"/>
    <w:rsid w:val="006C7186"/>
    <w:rsid w:val="006D2A31"/>
    <w:rsid w:val="006D7251"/>
    <w:rsid w:val="006E021E"/>
    <w:rsid w:val="006F01AF"/>
    <w:rsid w:val="006F2D8A"/>
    <w:rsid w:val="006F3BF8"/>
    <w:rsid w:val="006F40E9"/>
    <w:rsid w:val="006F483D"/>
    <w:rsid w:val="00704AC3"/>
    <w:rsid w:val="007166AC"/>
    <w:rsid w:val="007166EF"/>
    <w:rsid w:val="007176F3"/>
    <w:rsid w:val="00726DCE"/>
    <w:rsid w:val="0073263F"/>
    <w:rsid w:val="00734A53"/>
    <w:rsid w:val="00754CB1"/>
    <w:rsid w:val="007706D5"/>
    <w:rsid w:val="00775B7F"/>
    <w:rsid w:val="00780A5F"/>
    <w:rsid w:val="007A141C"/>
    <w:rsid w:val="007A3181"/>
    <w:rsid w:val="007C3C62"/>
    <w:rsid w:val="007D1BC3"/>
    <w:rsid w:val="007D43A6"/>
    <w:rsid w:val="007F77DB"/>
    <w:rsid w:val="0081381E"/>
    <w:rsid w:val="00820BE7"/>
    <w:rsid w:val="00823D21"/>
    <w:rsid w:val="0083113B"/>
    <w:rsid w:val="00853B31"/>
    <w:rsid w:val="00857061"/>
    <w:rsid w:val="00862AC3"/>
    <w:rsid w:val="00875106"/>
    <w:rsid w:val="00887D1A"/>
    <w:rsid w:val="00891605"/>
    <w:rsid w:val="00895E9E"/>
    <w:rsid w:val="008A31E2"/>
    <w:rsid w:val="008A4C72"/>
    <w:rsid w:val="008B16A6"/>
    <w:rsid w:val="008B5E79"/>
    <w:rsid w:val="008B70C4"/>
    <w:rsid w:val="008F423E"/>
    <w:rsid w:val="008F4572"/>
    <w:rsid w:val="008F5358"/>
    <w:rsid w:val="00900C6F"/>
    <w:rsid w:val="009042F8"/>
    <w:rsid w:val="00905870"/>
    <w:rsid w:val="0091060C"/>
    <w:rsid w:val="00923F11"/>
    <w:rsid w:val="00924078"/>
    <w:rsid w:val="00950750"/>
    <w:rsid w:val="00961D50"/>
    <w:rsid w:val="009669FD"/>
    <w:rsid w:val="009A6FF5"/>
    <w:rsid w:val="009B7FFA"/>
    <w:rsid w:val="009C0BFD"/>
    <w:rsid w:val="009E2AE2"/>
    <w:rsid w:val="009E4981"/>
    <w:rsid w:val="009E59CE"/>
    <w:rsid w:val="00A02F76"/>
    <w:rsid w:val="00A11B85"/>
    <w:rsid w:val="00A16BF4"/>
    <w:rsid w:val="00A22D62"/>
    <w:rsid w:val="00A2645A"/>
    <w:rsid w:val="00A51B6E"/>
    <w:rsid w:val="00A62020"/>
    <w:rsid w:val="00A67486"/>
    <w:rsid w:val="00AB2FF3"/>
    <w:rsid w:val="00AB5141"/>
    <w:rsid w:val="00AC4C33"/>
    <w:rsid w:val="00AD3B26"/>
    <w:rsid w:val="00AE02EB"/>
    <w:rsid w:val="00AF6C19"/>
    <w:rsid w:val="00B001FB"/>
    <w:rsid w:val="00B030B0"/>
    <w:rsid w:val="00B30CA2"/>
    <w:rsid w:val="00B345C9"/>
    <w:rsid w:val="00B72C5A"/>
    <w:rsid w:val="00B807C0"/>
    <w:rsid w:val="00B94CB7"/>
    <w:rsid w:val="00B9515E"/>
    <w:rsid w:val="00BB2927"/>
    <w:rsid w:val="00BB2A39"/>
    <w:rsid w:val="00BD023A"/>
    <w:rsid w:val="00BD047D"/>
    <w:rsid w:val="00BD34E0"/>
    <w:rsid w:val="00BE1076"/>
    <w:rsid w:val="00BE39F8"/>
    <w:rsid w:val="00BF3DBE"/>
    <w:rsid w:val="00C03916"/>
    <w:rsid w:val="00C10D4A"/>
    <w:rsid w:val="00C21043"/>
    <w:rsid w:val="00C22896"/>
    <w:rsid w:val="00C558F8"/>
    <w:rsid w:val="00C63857"/>
    <w:rsid w:val="00C65440"/>
    <w:rsid w:val="00C73DA5"/>
    <w:rsid w:val="00C83AA4"/>
    <w:rsid w:val="00C90567"/>
    <w:rsid w:val="00C976BD"/>
    <w:rsid w:val="00CA0611"/>
    <w:rsid w:val="00CA6DA7"/>
    <w:rsid w:val="00CC18DD"/>
    <w:rsid w:val="00CC4900"/>
    <w:rsid w:val="00CC51A2"/>
    <w:rsid w:val="00CC6940"/>
    <w:rsid w:val="00CC6EEE"/>
    <w:rsid w:val="00CD2B16"/>
    <w:rsid w:val="00D23F50"/>
    <w:rsid w:val="00D34EFF"/>
    <w:rsid w:val="00D603E1"/>
    <w:rsid w:val="00D613D6"/>
    <w:rsid w:val="00D63B5F"/>
    <w:rsid w:val="00D66C40"/>
    <w:rsid w:val="00D67144"/>
    <w:rsid w:val="00D91656"/>
    <w:rsid w:val="00D923CA"/>
    <w:rsid w:val="00D94E85"/>
    <w:rsid w:val="00DB2072"/>
    <w:rsid w:val="00DC0EA7"/>
    <w:rsid w:val="00DE04B3"/>
    <w:rsid w:val="00DE4C00"/>
    <w:rsid w:val="00DF0B42"/>
    <w:rsid w:val="00DF67F3"/>
    <w:rsid w:val="00E0296C"/>
    <w:rsid w:val="00E257B2"/>
    <w:rsid w:val="00E31E98"/>
    <w:rsid w:val="00E57832"/>
    <w:rsid w:val="00E766F6"/>
    <w:rsid w:val="00E769DA"/>
    <w:rsid w:val="00EB31C3"/>
    <w:rsid w:val="00EF338D"/>
    <w:rsid w:val="00F10C39"/>
    <w:rsid w:val="00F12A9E"/>
    <w:rsid w:val="00F13B76"/>
    <w:rsid w:val="00F1455B"/>
    <w:rsid w:val="00F14575"/>
    <w:rsid w:val="00F31756"/>
    <w:rsid w:val="00F50239"/>
    <w:rsid w:val="00F52662"/>
    <w:rsid w:val="00F534F0"/>
    <w:rsid w:val="00F57BBD"/>
    <w:rsid w:val="00F62BFD"/>
    <w:rsid w:val="00F64440"/>
    <w:rsid w:val="00F76BAE"/>
    <w:rsid w:val="00F77026"/>
    <w:rsid w:val="00F80CE9"/>
    <w:rsid w:val="00F93399"/>
    <w:rsid w:val="00FA23B6"/>
    <w:rsid w:val="00FD1690"/>
    <w:rsid w:val="00FE073B"/>
    <w:rsid w:val="00FF0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5DACEE5-1F4D-4DA7-9CFE-93439244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  <w:style w:type="character" w:customStyle="1" w:styleId="item">
    <w:name w:val="item"/>
    <w:basedOn w:val="DefaultParagraphFont"/>
    <w:rsid w:val="00D66C40"/>
  </w:style>
  <w:style w:type="character" w:customStyle="1" w:styleId="text">
    <w:name w:val="text"/>
    <w:basedOn w:val="DefaultParagraphFont"/>
    <w:rsid w:val="00D66C40"/>
  </w:style>
  <w:style w:type="character" w:styleId="PlaceholderText">
    <w:name w:val="Placeholder Text"/>
    <w:basedOn w:val="DefaultParagraphFont"/>
    <w:uiPriority w:val="99"/>
    <w:semiHidden/>
    <w:rsid w:val="009E5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javascript:%20void(0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rasoulifard</dc:creator>
  <cp:keywords/>
  <dc:description/>
  <cp:lastModifiedBy>mohamad hossein rasoulifard</cp:lastModifiedBy>
  <cp:revision>3</cp:revision>
  <cp:lastPrinted>2020-07-12T09:30:00Z</cp:lastPrinted>
  <dcterms:created xsi:type="dcterms:W3CDTF">2020-08-26T07:50:00Z</dcterms:created>
  <dcterms:modified xsi:type="dcterms:W3CDTF">2020-08-26T07:52:00Z</dcterms:modified>
</cp:coreProperties>
</file>