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F4B99" w14:textId="77777777" w:rsidR="00AF71CD" w:rsidRPr="000D52D9" w:rsidRDefault="00AF71CD" w:rsidP="00AF71CD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0D52D9">
        <w:rPr>
          <w:rFonts w:cs="B Zar" w:hint="cs"/>
          <w:b/>
          <w:bCs/>
          <w:sz w:val="28"/>
          <w:szCs w:val="28"/>
          <w:rtl/>
          <w:lang w:bidi="fa-IR"/>
        </w:rPr>
        <w:t xml:space="preserve">برنامه 4 ترمي کارشناسي ارشد مديريت بازرگاني (گرايش بازاريابي) جديد </w:t>
      </w:r>
      <w:r w:rsidRPr="000D52D9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0D52D9">
        <w:rPr>
          <w:rFonts w:cs="B Zar" w:hint="cs"/>
          <w:b/>
          <w:bCs/>
          <w:sz w:val="28"/>
          <w:szCs w:val="28"/>
          <w:rtl/>
          <w:lang w:bidi="fa-IR"/>
        </w:rPr>
        <w:t xml:space="preserve"> مصوبه 9/3/1395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824"/>
        <w:gridCol w:w="542"/>
        <w:gridCol w:w="946"/>
        <w:gridCol w:w="266"/>
        <w:gridCol w:w="1115"/>
        <w:gridCol w:w="1728"/>
        <w:gridCol w:w="523"/>
        <w:gridCol w:w="968"/>
      </w:tblGrid>
      <w:tr w:rsidR="00AF71CD" w:rsidRPr="0040793D" w14:paraId="3B6F4B9D" w14:textId="77777777" w:rsidTr="001231BE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9A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B9B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9C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AF71CD" w:rsidRPr="0040793D" w14:paraId="3B6F4BA7" w14:textId="77777777" w:rsidTr="001231BE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9E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9F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A0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A1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A2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A3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A4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A5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A6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AF71CD" w:rsidRPr="0040793D" w14:paraId="3B6F4BB1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A8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704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A9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تحل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ل آمار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AA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AB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AC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AD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AE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نظر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 ها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سازمان و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AF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B0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</w:t>
            </w:r>
          </w:p>
        </w:tc>
      </w:tr>
      <w:tr w:rsidR="00AF71CD" w:rsidRPr="0040793D" w14:paraId="3B6F4BBB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BB2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700 -  30 - 13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BB3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BB4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B5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B6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B7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703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BB8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استراتژ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ک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BB9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BA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</w:t>
            </w:r>
          </w:p>
        </w:tc>
      </w:tr>
      <w:tr w:rsidR="00AF71CD" w:rsidRPr="0040793D" w14:paraId="3B6F4BC5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BBC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BBD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روش شناس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پژوهش ها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ک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ف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و آم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خته در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BBE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BF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اصل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C0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C1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BC2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کاربرد تئور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تصم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م 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BC3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C4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اصل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AF71CD" w:rsidRPr="0040793D" w14:paraId="3B6F4BCF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BC6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722- 30- 13 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BC7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رفتار مصرف کننده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BC8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C9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اصل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CA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CB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BCC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تبل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غات و برند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BCD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CE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اصل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AF71CD" w:rsidRPr="0040793D" w14:paraId="3B6F4BD9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BD0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719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BD1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زبان 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BD2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D3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کمبود -جبران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D4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D5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BD6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صنعت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و خدمات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BD7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D8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AF71CD" w:rsidRPr="0040793D" w14:paraId="3B6F4BE3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BDA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BDB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BDC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DD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DE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DF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BE0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رفتار سازمان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BE1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E2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کمبود -جبران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AF71CD" w:rsidRPr="0040793D" w14:paraId="3B6F4BED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BE4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BE5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BE6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E7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E8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E9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BEA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BEB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EC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AF71CD" w:rsidRPr="0040793D" w14:paraId="3B6F4BF7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BEE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BEF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BF0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F1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F2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F3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BF4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BF5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F6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AF71CD" w:rsidRPr="0040793D" w14:paraId="3B6F4C01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BF8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BF9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BFA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FB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BFC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BFD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BFE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BFF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0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F71CD" w:rsidRPr="0040793D" w14:paraId="3B6F4C0B" w14:textId="77777777" w:rsidTr="001231BE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2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3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4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5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6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7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8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9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A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F71CD" w:rsidRPr="0040793D" w14:paraId="3B6F4C0F" w14:textId="77777777" w:rsidTr="001231BE">
        <w:trPr>
          <w:jc w:val="center"/>
        </w:trPr>
        <w:tc>
          <w:tcPr>
            <w:tcW w:w="5380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C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0D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6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0E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AF71CD" w:rsidRPr="0040793D" w14:paraId="3B6F4C19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10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11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12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13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14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15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16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17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18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AF71CD" w:rsidRPr="0040793D" w14:paraId="3B6F4C23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1A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1B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اخلاق و احکام کسب و کار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1C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1D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1E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1F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995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 </w:t>
            </w:r>
          </w:p>
        </w:tc>
        <w:tc>
          <w:tcPr>
            <w:tcW w:w="212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20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ان نامه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21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22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F71CD" w:rsidRPr="0040793D" w14:paraId="3B6F4C2D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24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C25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و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بازار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26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27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اصل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28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29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C2A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2B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2C" w14:textId="77777777" w:rsidR="00AF71CD" w:rsidRPr="0040793D" w:rsidRDefault="00AF71CD" w:rsidP="001231B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AF71CD" w:rsidRPr="0040793D" w14:paraId="3B6F4C37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2E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C2F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استراتژ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ک 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30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31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32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33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C34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35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36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AF71CD" w:rsidRPr="0040793D" w14:paraId="3B6F4C41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38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C39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ارتباطات مشتر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و عملکرد 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3A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3B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3C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3D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C3E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3F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40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F71CD" w:rsidRPr="0040793D" w14:paraId="3B6F4C4B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42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C43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اصول مذاکرات، مکاتبات و قراردادها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تجار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44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45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46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47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C48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49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4A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F71CD" w:rsidRPr="0040793D" w14:paraId="3B6F4C55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4C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shd w:val="clear" w:color="auto" w:fill="auto"/>
            <w:tcMar>
              <w:left w:w="28" w:type="dxa"/>
              <w:right w:w="28" w:type="dxa"/>
            </w:tcMar>
          </w:tcPr>
          <w:p w14:paraId="3B6F4C4D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4E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4F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50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51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</w:tcPr>
          <w:p w14:paraId="3B6F4C52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53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54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F71CD" w:rsidRPr="0040793D" w14:paraId="3B6F4C5F" w14:textId="77777777" w:rsidTr="001231BE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56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57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58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59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5A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5B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5C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5D" w14:textId="77777777" w:rsidR="00AF71CD" w:rsidRPr="0040793D" w:rsidRDefault="00AF71C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5E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F71CD" w:rsidRPr="0040793D" w14:paraId="3B6F4C69" w14:textId="77777777" w:rsidTr="001231BE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60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61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62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63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64" w14:textId="77777777" w:rsidR="00AF71CD" w:rsidRPr="0040793D" w:rsidRDefault="00AF71C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65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2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66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67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68" w14:textId="77777777" w:rsidR="00AF71CD" w:rsidRPr="0040793D" w:rsidRDefault="00AF71C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3B6F4C6A" w14:textId="77777777" w:rsidR="00AF71CD" w:rsidRPr="00AF71CD" w:rsidRDefault="00AF71CD" w:rsidP="00AF71CD">
      <w:pPr>
        <w:rPr>
          <w:rFonts w:cs="B Zar"/>
          <w:sz w:val="20"/>
          <w:szCs w:val="20"/>
          <w:rtl/>
          <w:lang w:bidi="fa-IR"/>
        </w:rPr>
      </w:pPr>
      <w:r w:rsidRPr="00AF71CD">
        <w:rPr>
          <w:rFonts w:cs="B Zar" w:hint="cs"/>
          <w:sz w:val="20"/>
          <w:szCs w:val="20"/>
          <w:rtl/>
          <w:lang w:bidi="fa-IR"/>
        </w:rPr>
        <w:t>تعداد واحدها: دروس پايه 10 واحد -   دروس اصلي 10 واحد -   دروس تخصصي 8 واحد -   پايان نامه 4 واحد -   جمعاً 32 واحد بهمراه 4 واحد کمبود جبراني</w:t>
      </w:r>
    </w:p>
    <w:p w14:paraId="3B6F4C6B" w14:textId="77777777" w:rsidR="00AF71CD" w:rsidRPr="00AF71CD" w:rsidRDefault="00AF71CD" w:rsidP="00AF71CD">
      <w:pPr>
        <w:rPr>
          <w:rFonts w:cs="B Zar"/>
          <w:sz w:val="20"/>
          <w:szCs w:val="20"/>
          <w:rtl/>
          <w:lang w:bidi="fa-IR"/>
        </w:rPr>
      </w:pPr>
      <w:r w:rsidRPr="00AF71CD">
        <w:rPr>
          <w:rFonts w:cs="B Zar" w:hint="cs"/>
          <w:sz w:val="20"/>
          <w:szCs w:val="20"/>
          <w:rtl/>
          <w:lang w:bidi="fa-IR"/>
        </w:rPr>
        <w:t>*توجه : دانشجويان محترم مي بايست عنوان و استاد راهنما و پروپوزال مربوط به پايان نامه خود را تا پايان ترم دوم تنظيم و جهت تصويب به گروه ارائه نمايند.</w:t>
      </w:r>
    </w:p>
    <w:p w14:paraId="3B6F4C6C" w14:textId="77777777" w:rsidR="00AF71CD" w:rsidRPr="00AF71CD" w:rsidRDefault="00AF71CD" w:rsidP="00AF71CD">
      <w:pPr>
        <w:ind w:left="6480"/>
        <w:jc w:val="center"/>
        <w:rPr>
          <w:rFonts w:cs="B Zar"/>
          <w:sz w:val="20"/>
          <w:szCs w:val="20"/>
          <w:rtl/>
          <w:lang w:bidi="fa-IR"/>
        </w:rPr>
      </w:pPr>
      <w:r w:rsidRPr="00AF71CD">
        <w:rPr>
          <w:rFonts w:cs="B Zar" w:hint="cs"/>
          <w:sz w:val="20"/>
          <w:szCs w:val="20"/>
          <w:rtl/>
          <w:lang w:bidi="fa-IR"/>
        </w:rPr>
        <w:t>تهيه و تنظيم: دکتر حسين عظيمي</w:t>
      </w:r>
    </w:p>
    <w:p w14:paraId="3B6F4C6D" w14:textId="77777777" w:rsidR="00D97EC9" w:rsidRDefault="00AF71CD" w:rsidP="00AF71CD">
      <w:pPr>
        <w:jc w:val="center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</w:t>
      </w:r>
      <w:r w:rsidRPr="00AF71CD">
        <w:rPr>
          <w:rFonts w:cs="B Zar" w:hint="cs"/>
          <w:sz w:val="20"/>
          <w:szCs w:val="20"/>
          <w:rtl/>
          <w:lang w:bidi="fa-IR"/>
        </w:rPr>
        <w:t>مديرگروه مديريت و حسابداري</w:t>
      </w:r>
    </w:p>
    <w:p w14:paraId="3B6F4C6E" w14:textId="77777777" w:rsidR="000D52D9" w:rsidRPr="0040793D" w:rsidRDefault="000D52D9" w:rsidP="000D52D9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40793D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برنامه 4 ترم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کارشناس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ارشد مد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ر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ت بازرگان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(گرا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ش بازار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اب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) </w:t>
      </w:r>
      <w:r w:rsidRPr="0040793D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طبق چارت قد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م</w:t>
      </w:r>
    </w:p>
    <w:p w14:paraId="3B6F4C6F" w14:textId="77777777" w:rsidR="000D52D9" w:rsidRPr="0040793D" w:rsidRDefault="000D52D9" w:rsidP="000D52D9">
      <w:pPr>
        <w:rPr>
          <w:rFonts w:cs="B Zar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823"/>
        <w:gridCol w:w="542"/>
        <w:gridCol w:w="946"/>
        <w:gridCol w:w="266"/>
        <w:gridCol w:w="1115"/>
        <w:gridCol w:w="1728"/>
        <w:gridCol w:w="523"/>
        <w:gridCol w:w="968"/>
      </w:tblGrid>
      <w:tr w:rsidR="000D52D9" w:rsidRPr="0040793D" w14:paraId="3B6F4C73" w14:textId="77777777" w:rsidTr="001231BE">
        <w:trPr>
          <w:jc w:val="center"/>
        </w:trPr>
        <w:tc>
          <w:tcPr>
            <w:tcW w:w="5381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70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71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16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72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0D52D9" w:rsidRPr="0040793D" w14:paraId="3B6F4C7D" w14:textId="77777777" w:rsidTr="001231BE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74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6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75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76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77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78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79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7A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7B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7C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0D52D9" w:rsidRPr="0040793D" w14:paraId="3B6F4C87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7E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705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6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7F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بازارشناس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و مسائل 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80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81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82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83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707 - 30 - 13</w:t>
            </w:r>
          </w:p>
        </w:tc>
        <w:tc>
          <w:tcPr>
            <w:tcW w:w="212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84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حسابدار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85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86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</w:tr>
      <w:tr w:rsidR="000D52D9" w:rsidRPr="0040793D" w14:paraId="3B6F4C91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88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702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C89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س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ستم اطلاعات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8A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8B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8C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8D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708 - 30 -  13</w:t>
            </w: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C8E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تحق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ق درعمل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8F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90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</w:tr>
      <w:tr w:rsidR="000D52D9" w:rsidRPr="0040793D" w14:paraId="3B6F4C9B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92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709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30 - 13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C93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اقتصاد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94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95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96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97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703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C98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استراتژ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ک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99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9A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</w:tr>
      <w:tr w:rsidR="000D52D9" w:rsidRPr="0040793D" w14:paraId="3B6F4CA5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9C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718 - 30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C9D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روش تحق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ق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9E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9F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کمبود- جبران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A0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A1" w14:textId="77777777" w:rsidR="000D52D9" w:rsidRPr="0040793D" w:rsidRDefault="000D52D9" w:rsidP="001231BE">
            <w:pPr>
              <w:jc w:val="center"/>
              <w:rPr>
                <w:rFonts w:cs="B Zar"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721- 30- 13 </w:t>
            </w: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CA2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صنعت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A3" w14:textId="77777777" w:rsidR="000D52D9" w:rsidRPr="0040793D" w:rsidRDefault="000D52D9" w:rsidP="001231BE">
            <w:pPr>
              <w:jc w:val="center"/>
              <w:rPr>
                <w:rFonts w:cs="B Zar"/>
                <w:rtl/>
                <w:lang w:bidi="fa-IR"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A4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0D52D9" w:rsidRPr="0040793D" w14:paraId="3B6F4CAF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A6" w14:textId="77777777" w:rsidR="000D52D9" w:rsidRPr="0040793D" w:rsidRDefault="000D52D9" w:rsidP="001231B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CA7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A8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A9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کمبود- جبران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AA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AB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722- 30- 13 </w:t>
            </w: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CAC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رفتار مصرف کننده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AD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AE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0D52D9" w:rsidRPr="0040793D" w14:paraId="3B6F4CB9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B0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CB1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B2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B3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B4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B5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719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CB6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زبان 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B7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B8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کمبود- جبران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0D52D9" w:rsidRPr="0040793D" w14:paraId="3B6F4CC3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BA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CBB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BC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BD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BE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BF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CC0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C1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C2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0D52D9" w:rsidRPr="0040793D" w14:paraId="3B6F4CCD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C4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CC5" w14:textId="77777777" w:rsidR="000D52D9" w:rsidRPr="0040793D" w:rsidRDefault="000D52D9" w:rsidP="001231B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C6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C7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C8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C9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CCA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CB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CC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D52D9" w:rsidRPr="0040793D" w14:paraId="3B6F4CD7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CE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CCF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D0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D1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D2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D3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CD4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CD5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D6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D52D9" w:rsidRPr="0040793D" w14:paraId="3B6F4CE1" w14:textId="77777777" w:rsidTr="001231BE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D8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6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D9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DA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DB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DC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DD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DE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DF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E0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D52D9" w:rsidRPr="0040793D" w14:paraId="3B6F4CE5" w14:textId="77777777" w:rsidTr="001231BE">
        <w:trPr>
          <w:jc w:val="center"/>
        </w:trPr>
        <w:tc>
          <w:tcPr>
            <w:tcW w:w="5381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E2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E3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6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E4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0D52D9" w:rsidRPr="0040793D" w14:paraId="3B6F4CEF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E6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60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E7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E8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E9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EA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EB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12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EC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ED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1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EE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0D52D9" w:rsidRPr="0040793D" w14:paraId="3B6F4CF9" w14:textId="77777777" w:rsidTr="001231BE">
        <w:trPr>
          <w:jc w:val="center"/>
        </w:trPr>
        <w:tc>
          <w:tcPr>
            <w:tcW w:w="146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F0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704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6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F1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تحل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ل آمار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F2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F3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F4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F5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995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 </w:t>
            </w:r>
          </w:p>
        </w:tc>
        <w:tc>
          <w:tcPr>
            <w:tcW w:w="212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F6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ان نامه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F7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F8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D52D9" w:rsidRPr="0040793D" w14:paraId="3B6F4D03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CFA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701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CFB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تئور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CFC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CFD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CFE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CFF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D00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D01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02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0D52D9" w:rsidRPr="0040793D" w14:paraId="3B6F4D0D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D04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700 -  30 - 13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D05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D06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07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D08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09" w14:textId="77777777" w:rsidR="000D52D9" w:rsidRPr="0040793D" w:rsidRDefault="000D52D9" w:rsidP="001231BE">
            <w:pPr>
              <w:jc w:val="center"/>
              <w:rPr>
                <w:rFonts w:cs="B Zar"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D0A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D0B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0C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0D52D9" w:rsidRPr="0040793D" w14:paraId="3B6F4D17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D0E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706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D0F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رفتار سازمان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D10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11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D12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13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D14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D15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16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D52D9" w:rsidRPr="0040793D" w14:paraId="3B6F4D21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D18" w14:textId="77777777" w:rsidR="000D52D9" w:rsidRPr="0040793D" w:rsidRDefault="000D52D9" w:rsidP="001231BE">
            <w:pPr>
              <w:jc w:val="center"/>
              <w:rPr>
                <w:rFonts w:cs="B Zar"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720- 30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 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D19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تحق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قات 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D1A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1B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D1C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1D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D1E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D1F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20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D52D9" w:rsidRPr="0040793D" w14:paraId="3B6F4D2B" w14:textId="77777777" w:rsidTr="001231BE">
        <w:trPr>
          <w:jc w:val="center"/>
        </w:trPr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3B6F4D22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723- 30- 13 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</w:tcPr>
          <w:p w14:paraId="3B6F4D23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سم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نار در مسائل 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3B6F4D24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9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25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D26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27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  <w:right w:w="28" w:type="dxa"/>
            </w:tcMar>
          </w:tcPr>
          <w:p w14:paraId="3B6F4D28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14:paraId="3B6F4D29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2A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D52D9" w:rsidRPr="0040793D" w14:paraId="3B6F4D35" w14:textId="77777777" w:rsidTr="001231BE">
        <w:trPr>
          <w:jc w:val="center"/>
        </w:trPr>
        <w:tc>
          <w:tcPr>
            <w:tcW w:w="146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2C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2D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2E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9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2F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D30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31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32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33" w14:textId="77777777" w:rsidR="000D52D9" w:rsidRPr="0040793D" w:rsidRDefault="000D52D9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34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D52D9" w:rsidRPr="0040793D" w14:paraId="3B6F4D3F" w14:textId="77777777" w:rsidTr="001231BE">
        <w:trPr>
          <w:jc w:val="center"/>
        </w:trPr>
        <w:tc>
          <w:tcPr>
            <w:tcW w:w="14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36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6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37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38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069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39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F4D3A" w14:textId="77777777" w:rsidR="000D52D9" w:rsidRPr="0040793D" w:rsidRDefault="000D52D9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3B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2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3C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4D3D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4D3E" w14:textId="77777777" w:rsidR="000D52D9" w:rsidRPr="0040793D" w:rsidRDefault="000D52D9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3B6F4D40" w14:textId="77777777" w:rsidR="000D52D9" w:rsidRPr="0040793D" w:rsidRDefault="000D52D9" w:rsidP="000D52D9">
      <w:pPr>
        <w:rPr>
          <w:rFonts w:cs="B Zar"/>
          <w:rtl/>
          <w:lang w:bidi="fa-IR"/>
        </w:rPr>
      </w:pPr>
    </w:p>
    <w:p w14:paraId="3B6F4D41" w14:textId="77777777" w:rsidR="000D52D9" w:rsidRPr="0040793D" w:rsidRDefault="000D52D9" w:rsidP="000D52D9">
      <w:pPr>
        <w:rPr>
          <w:rFonts w:cs="B Zar"/>
          <w:rtl/>
          <w:lang w:bidi="fa-IR"/>
        </w:rPr>
      </w:pPr>
      <w:r w:rsidRPr="0040793D">
        <w:rPr>
          <w:rFonts w:cs="B Zar" w:hint="cs"/>
          <w:rtl/>
          <w:lang w:bidi="fa-IR"/>
        </w:rPr>
        <w:t>*توجه : دانشجو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محترم م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 xml:space="preserve"> با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ست عنوان و استاد راهنما و پروپوزال مربوط به پا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نامه خود را تا پا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ترم دوم تنظ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 و جهت تصو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ب به گروه ارائه نما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ند.</w:t>
      </w:r>
    </w:p>
    <w:p w14:paraId="3B6F4D42" w14:textId="77777777" w:rsidR="000D52D9" w:rsidRPr="0040793D" w:rsidRDefault="000D52D9" w:rsidP="000D52D9">
      <w:pPr>
        <w:ind w:left="5040"/>
        <w:jc w:val="center"/>
        <w:rPr>
          <w:rFonts w:cs="B Zar"/>
          <w:rtl/>
          <w:lang w:bidi="fa-IR"/>
        </w:rPr>
      </w:pPr>
      <w:r w:rsidRPr="0040793D">
        <w:rPr>
          <w:rFonts w:cs="B Zar" w:hint="cs"/>
          <w:rtl/>
          <w:lang w:bidi="fa-IR"/>
        </w:rPr>
        <w:t>ته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ه و تنظ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م: دکتر حس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ن عظ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</w:t>
      </w:r>
      <w:r>
        <w:rPr>
          <w:rFonts w:cs="B Zar" w:hint="cs"/>
          <w:rtl/>
          <w:lang w:bidi="fa-IR"/>
        </w:rPr>
        <w:t>ي</w:t>
      </w:r>
    </w:p>
    <w:p w14:paraId="3B6F4D43" w14:textId="77777777" w:rsidR="000D52D9" w:rsidRPr="000D52D9" w:rsidRDefault="000D52D9" w:rsidP="000D52D9">
      <w:pPr>
        <w:ind w:left="5040"/>
        <w:jc w:val="center"/>
        <w:rPr>
          <w:rFonts w:cs="B Zar"/>
          <w:lang w:bidi="fa-IR"/>
        </w:rPr>
      </w:pPr>
      <w:r w:rsidRPr="0040793D">
        <w:rPr>
          <w:rFonts w:cs="B Zar" w:hint="cs"/>
          <w:rtl/>
          <w:lang w:bidi="fa-IR"/>
        </w:rPr>
        <w:t>مد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رگروه مد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ر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ت و حسابدار</w:t>
      </w:r>
      <w:r>
        <w:rPr>
          <w:rFonts w:cs="B Zar" w:hint="cs"/>
          <w:rtl/>
          <w:lang w:bidi="fa-IR"/>
        </w:rPr>
        <w:t>ي</w:t>
      </w:r>
    </w:p>
    <w:sectPr w:rsidR="000D52D9" w:rsidRPr="000D52D9" w:rsidSect="008C08E7">
      <w:pgSz w:w="11907" w:h="16839" w:code="9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2007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E7"/>
    <w:rsid w:val="000D52D9"/>
    <w:rsid w:val="00395022"/>
    <w:rsid w:val="003E41E7"/>
    <w:rsid w:val="00405AF2"/>
    <w:rsid w:val="0045210B"/>
    <w:rsid w:val="00884D55"/>
    <w:rsid w:val="008C08E7"/>
    <w:rsid w:val="00984387"/>
    <w:rsid w:val="00AF71CD"/>
    <w:rsid w:val="00C02CD5"/>
    <w:rsid w:val="00C20168"/>
    <w:rsid w:val="00E95EC0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F4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nazary.roya</dc:creator>
  <cp:keywords/>
  <dc:description/>
  <cp:lastModifiedBy>rezaei.yosef</cp:lastModifiedBy>
  <cp:revision>2</cp:revision>
  <dcterms:created xsi:type="dcterms:W3CDTF">2016-09-01T08:38:00Z</dcterms:created>
  <dcterms:modified xsi:type="dcterms:W3CDTF">2016-09-01T08:38:00Z</dcterms:modified>
</cp:coreProperties>
</file>