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4472" w:type="dxa"/>
        <w:tblInd w:w="-647" w:type="dxa"/>
        <w:tblLook w:val="04A0"/>
      </w:tblPr>
      <w:tblGrid>
        <w:gridCol w:w="709"/>
        <w:gridCol w:w="2551"/>
        <w:gridCol w:w="1701"/>
        <w:gridCol w:w="851"/>
        <w:gridCol w:w="1998"/>
        <w:gridCol w:w="3686"/>
        <w:gridCol w:w="850"/>
        <w:gridCol w:w="2126"/>
      </w:tblGrid>
      <w:tr w:rsidR="005A19F0" w:rsidTr="005A19F0">
        <w:tc>
          <w:tcPr>
            <w:tcW w:w="1234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9F0" w:rsidRPr="00533DF1" w:rsidRDefault="005A19F0" w:rsidP="00533DF1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33DF1">
              <w:rPr>
                <w:rFonts w:cs="B Titr" w:hint="cs"/>
                <w:sz w:val="24"/>
                <w:szCs w:val="24"/>
                <w:rtl/>
              </w:rPr>
              <w:t>گزارش خریدهای خارجی</w:t>
            </w:r>
          </w:p>
          <w:p w:rsidR="005A19F0" w:rsidRPr="005A19F0" w:rsidRDefault="005A19F0" w:rsidP="005A19F0">
            <w:pPr>
              <w:spacing w:before="120" w:after="120" w:line="30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     </w:t>
            </w:r>
            <w:r w:rsidRPr="005A19F0">
              <w:rPr>
                <w:rFonts w:cs="B Mitra" w:hint="cs"/>
                <w:b/>
                <w:bCs/>
                <w:sz w:val="24"/>
                <w:szCs w:val="24"/>
                <w:rtl/>
              </w:rPr>
              <w:t>نام دستگاه اجرایی:</w:t>
            </w:r>
          </w:p>
          <w:p w:rsidR="005A19F0" w:rsidRPr="005D5CE7" w:rsidRDefault="005A19F0" w:rsidP="005A19F0">
            <w:pPr>
              <w:spacing w:line="30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5A19F0">
              <w:rPr>
                <w:rFonts w:cs="B Mitra" w:hint="cs"/>
                <w:b/>
                <w:bCs/>
                <w:sz w:val="24"/>
                <w:szCs w:val="24"/>
                <w:rtl/>
              </w:rPr>
              <w:t>گزارش  . . . . . . . . . . ماه سال  . . . . . . 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9F0" w:rsidRDefault="00B06F9C" w:rsidP="005A19F0">
            <w:pPr>
              <w:spacing w:before="240" w:line="36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6pt;margin-top:-28.5pt;width:98.65pt;height:23.4pt;z-index:25166438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" fillcolor="white [3201]" stroked="f" strokeweight=".5pt">
                  <v:textbox>
                    <w:txbxContent>
                      <w:p w:rsidR="005A19F0" w:rsidRPr="00533DF1" w:rsidRDefault="005A19F0">
                        <w:pPr>
                          <w:rPr>
                            <w:rFonts w:cs="B Mitra"/>
                            <w:sz w:val="24"/>
                            <w:szCs w:val="24"/>
                          </w:rPr>
                        </w:pPr>
                        <w:r w:rsidRPr="00533DF1">
                          <w:rPr>
                            <w:rFonts w:cs="B Mitra" w:hint="cs"/>
                            <w:sz w:val="24"/>
                            <w:szCs w:val="24"/>
                            <w:rtl/>
                          </w:rPr>
                          <w:t>صفحه           از</w:t>
                        </w:r>
                      </w:p>
                    </w:txbxContent>
                  </v:textbox>
                </v:shape>
              </w:pict>
            </w:r>
            <w:r w:rsidR="005A19F0" w:rsidRPr="005D5CE7">
              <w:rPr>
                <w:rFonts w:cs="B Mitra" w:hint="cs"/>
                <w:sz w:val="24"/>
                <w:szCs w:val="24"/>
                <w:rtl/>
              </w:rPr>
              <w:t>شماره:</w:t>
            </w:r>
          </w:p>
          <w:p w:rsidR="005A19F0" w:rsidRPr="005D5CE7" w:rsidRDefault="005A19F0" w:rsidP="00533DF1">
            <w:pPr>
              <w:spacing w:before="120" w:line="360" w:lineRule="auto"/>
              <w:rPr>
                <w:rFonts w:cs="B Mitra"/>
                <w:sz w:val="24"/>
                <w:szCs w:val="24"/>
                <w:rtl/>
              </w:rPr>
            </w:pPr>
            <w:r w:rsidRPr="005D5CE7">
              <w:rPr>
                <w:rFonts w:cs="B Mitra" w:hint="cs"/>
                <w:sz w:val="24"/>
                <w:szCs w:val="24"/>
                <w:rtl/>
              </w:rPr>
              <w:t>تاریخ:</w:t>
            </w:r>
          </w:p>
        </w:tc>
      </w:tr>
      <w:tr w:rsidR="005A19F0" w:rsidTr="005A19F0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9F0" w:rsidRPr="00533DF1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  <w:r w:rsidRPr="00533DF1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9F0" w:rsidRPr="00533DF1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  <w:r w:rsidRPr="00533DF1">
              <w:rPr>
                <w:rFonts w:cs="B Mitra" w:hint="cs"/>
                <w:b/>
                <w:bCs/>
                <w:rtl/>
              </w:rPr>
              <w:t>نام کالای خارجی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9F0" w:rsidRPr="00533DF1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قیمت واحد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9F0" w:rsidRPr="00533DF1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  <w:r w:rsidRPr="00533DF1">
              <w:rPr>
                <w:rFonts w:cs="B Mitra" w:hint="cs"/>
                <w:b/>
                <w:bCs/>
                <w:rtl/>
              </w:rPr>
              <w:t>تعداد</w:t>
            </w:r>
          </w:p>
        </w:tc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9F0" w:rsidRPr="00533DF1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  <w:r w:rsidRPr="00533DF1">
              <w:rPr>
                <w:rFonts w:cs="B Mitra" w:hint="cs"/>
                <w:b/>
                <w:bCs/>
                <w:rtl/>
              </w:rPr>
              <w:t>مبلغ</w:t>
            </w:r>
            <w:r>
              <w:rPr>
                <w:rFonts w:cs="B Mitra" w:hint="cs"/>
                <w:b/>
                <w:bCs/>
                <w:rtl/>
              </w:rPr>
              <w:t xml:space="preserve"> کل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9F0" w:rsidRPr="00533DF1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  <w:r w:rsidRPr="00533DF1">
              <w:rPr>
                <w:rFonts w:cs="B Mitra" w:hint="cs"/>
                <w:b/>
                <w:bCs/>
                <w:rtl/>
              </w:rPr>
              <w:t>دلیل توجیهی خرید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9F0" w:rsidRPr="00533DF1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توضیحات</w:t>
            </w:r>
          </w:p>
        </w:tc>
      </w:tr>
      <w:tr w:rsidR="005A19F0" w:rsidTr="005A19F0">
        <w:trPr>
          <w:trHeight w:val="113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9F0" w:rsidRPr="00533DF1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9F0" w:rsidRPr="00533DF1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9F0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9F0" w:rsidRPr="00533DF1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9F0" w:rsidRPr="00533DF1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9F0" w:rsidRPr="00533DF1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9F0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5A19F0" w:rsidTr="005A19F0">
        <w:trPr>
          <w:trHeight w:val="113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9F0" w:rsidRPr="00533DF1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9F0" w:rsidRPr="00533DF1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9F0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9F0" w:rsidRPr="00533DF1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9F0" w:rsidRPr="00533DF1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9F0" w:rsidRPr="00533DF1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9F0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5A19F0" w:rsidTr="005A19F0">
        <w:trPr>
          <w:trHeight w:val="113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9F0" w:rsidRPr="00533DF1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9F0" w:rsidRPr="00533DF1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9F0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9F0" w:rsidRPr="00533DF1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9F0" w:rsidRPr="00533DF1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9F0" w:rsidRPr="00533DF1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9F0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5A19F0" w:rsidTr="005A19F0">
        <w:trPr>
          <w:trHeight w:val="113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9F0" w:rsidRPr="00533DF1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9F0" w:rsidRPr="00533DF1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9F0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9F0" w:rsidRPr="00533DF1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9F0" w:rsidRPr="00533DF1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9F0" w:rsidRPr="00533DF1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9F0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5A19F0" w:rsidTr="005A19F0">
        <w:trPr>
          <w:trHeight w:val="113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9F0" w:rsidRPr="00533DF1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9F0" w:rsidRPr="00533DF1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9F0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9F0" w:rsidRPr="00533DF1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9F0" w:rsidRPr="00533DF1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9F0" w:rsidRPr="00533DF1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9F0" w:rsidRDefault="005A19F0" w:rsidP="00533DF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:rsidR="006E453B" w:rsidRDefault="00B06F9C" w:rsidP="00533DF1">
      <w:r>
        <w:rPr>
          <w:noProof/>
        </w:rPr>
        <w:pict>
          <v:shape id="Text Box 3" o:spid="_x0000_s1027" type="#_x0000_t202" style="position:absolute;left:0;text-align:left;margin-left:27.85pt;margin-top:21.3pt;width:191.2pt;height:55.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" fillcolor="white [3201]" strokeweight=".5pt">
            <v:textbox>
              <w:txbxContent>
                <w:p w:rsidR="00B83A56" w:rsidRPr="00B83A56" w:rsidRDefault="00B83A56" w:rsidP="00B83A56">
                  <w:pPr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B83A56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نام و نام خانوادگی </w:t>
                  </w: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مسئول تدارکات</w:t>
                  </w:r>
                  <w:r w:rsidRPr="00B83A56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  <w:p w:rsidR="00B83A56" w:rsidRPr="00B83A56" w:rsidRDefault="00B83A56">
                  <w:pPr>
                    <w:rPr>
                      <w:rFonts w:cs="B Mitra"/>
                      <w:b/>
                      <w:bCs/>
                      <w:sz w:val="24"/>
                      <w:szCs w:val="24"/>
                    </w:rPr>
                  </w:pPr>
                  <w:r w:rsidRPr="00B83A56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امضا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8" type="#_x0000_t202" style="position:absolute;left:0;text-align:left;margin-left:531.15pt;margin-top:16.05pt;width:191.2pt;height:55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" fillcolor="white [3201]" strokeweight=".5pt">
            <v:textbox>
              <w:txbxContent>
                <w:p w:rsidR="00B83A56" w:rsidRPr="00B83A56" w:rsidRDefault="00B83A56">
                  <w:pPr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B83A56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نام و نام خانوادگی کارپرداز:</w:t>
                  </w:r>
                  <w:bookmarkStart w:id="0" w:name="_GoBack"/>
                  <w:bookmarkEnd w:id="0"/>
                </w:p>
                <w:p w:rsidR="00B83A56" w:rsidRPr="00B83A56" w:rsidRDefault="00B83A56">
                  <w:pPr>
                    <w:rPr>
                      <w:rFonts w:cs="B Mitra"/>
                      <w:b/>
                      <w:bCs/>
                      <w:sz w:val="24"/>
                      <w:szCs w:val="24"/>
                    </w:rPr>
                  </w:pPr>
                  <w:r w:rsidRPr="00B83A56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امضا</w:t>
                  </w:r>
                </w:p>
              </w:txbxContent>
            </v:textbox>
          </v:shape>
        </w:pict>
      </w:r>
    </w:p>
    <w:sectPr w:rsidR="006E453B" w:rsidSect="005A19F0">
      <w:pgSz w:w="16838" w:h="11906" w:orient="landscape"/>
      <w:pgMar w:top="1440" w:right="1702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5CE7"/>
    <w:rsid w:val="001438C1"/>
    <w:rsid w:val="00533DF1"/>
    <w:rsid w:val="005A19F0"/>
    <w:rsid w:val="005D5CE7"/>
    <w:rsid w:val="006E453B"/>
    <w:rsid w:val="00930454"/>
    <w:rsid w:val="00A52B73"/>
    <w:rsid w:val="00B06F9C"/>
    <w:rsid w:val="00B83A56"/>
    <w:rsid w:val="00C15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F9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محمود نصيري</dc:creator>
  <cp:lastModifiedBy>nasr.sona</cp:lastModifiedBy>
  <cp:revision>2</cp:revision>
  <cp:lastPrinted>2018-04-12T04:59:00Z</cp:lastPrinted>
  <dcterms:created xsi:type="dcterms:W3CDTF">2018-10-01T10:14:00Z</dcterms:created>
  <dcterms:modified xsi:type="dcterms:W3CDTF">2018-10-01T10:14:00Z</dcterms:modified>
</cp:coreProperties>
</file>