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FB6" w:rsidRPr="002E3D2E" w:rsidRDefault="003C3FB6" w:rsidP="002E3D2E">
      <w:pPr>
        <w:spacing w:line="360" w:lineRule="auto"/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فرم درخواست بررسي طرح</w:t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 پژوهشي داخلي</w:t>
      </w:r>
    </w:p>
    <w:p w:rsidR="003C3FB6" w:rsidRPr="002E3D2E" w:rsidRDefault="003C3FB6" w:rsidP="002E3D2E">
      <w:pPr>
        <w:numPr>
          <w:ilvl w:val="0"/>
          <w:numId w:val="17"/>
        </w:numPr>
        <w:ind w:left="98" w:hanging="82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مديريت محترم گروه</w:t>
      </w:r>
      <w:r w:rsidRPr="002E3D2E">
        <w:rPr>
          <w:rFonts w:ascii="Tahoma" w:hAnsi="Tahoma" w:cs="B Nazanin"/>
          <w:b/>
          <w:bCs/>
          <w:sz w:val="18"/>
          <w:szCs w:val="18"/>
        </w:rPr>
        <w:tab/>
      </w:r>
      <w:r w:rsidRPr="002E3D2E">
        <w:rPr>
          <w:rFonts w:ascii="Tahoma" w:hAnsi="Tahoma" w:cs="B Nazanin" w:hint="cs"/>
          <w:b/>
          <w:bCs/>
          <w:rtl/>
          <w:lang w:bidi="fa-IR"/>
        </w:rPr>
        <w:t xml:space="preserve">                                                        </w:t>
      </w:r>
    </w:p>
    <w:p w:rsidR="003C3FB6" w:rsidRPr="002E3D2E" w:rsidRDefault="002E3D2E" w:rsidP="002E3D2E">
      <w:pPr>
        <w:ind w:left="7396" w:firstLine="622"/>
        <w:jc w:val="center"/>
        <w:rPr>
          <w:rFonts w:ascii="Tahoma" w:hAnsi="Tahoma" w:cs="B Nazanin"/>
          <w:rtl/>
          <w:lang w:bidi="fa-IR"/>
        </w:rPr>
      </w:pPr>
      <w:r>
        <w:rPr>
          <w:rFonts w:ascii="Tahoma" w:hAnsi="Tahoma" w:cs="B Nazanin" w:hint="cs"/>
          <w:rtl/>
          <w:lang w:bidi="fa-IR"/>
        </w:rPr>
        <w:t xml:space="preserve">   </w:t>
      </w:r>
      <w:r w:rsidR="003C3FB6" w:rsidRPr="002E3D2E">
        <w:rPr>
          <w:rFonts w:ascii="Tahoma" w:hAnsi="Tahoma" w:cs="B Nazanin" w:hint="cs"/>
          <w:rtl/>
          <w:lang w:bidi="fa-IR"/>
        </w:rPr>
        <w:t>شماره:</w:t>
      </w:r>
    </w:p>
    <w:p w:rsidR="003C3FB6" w:rsidRPr="002E3D2E" w:rsidRDefault="003C3FB6" w:rsidP="002E3D2E">
      <w:pPr>
        <w:ind w:left="8018" w:firstLine="622"/>
        <w:jc w:val="center"/>
        <w:rPr>
          <w:rFonts w:ascii="Tahoma" w:hAnsi="Tahoma" w:cs="B Nazanin"/>
          <w:rtl/>
          <w:lang w:bidi="fa-IR"/>
        </w:rPr>
      </w:pPr>
      <w:r w:rsidRPr="002E3D2E">
        <w:rPr>
          <w:rFonts w:ascii="Tahoma" w:hAnsi="Tahoma" w:cs="B Nazanin" w:hint="cs"/>
          <w:rtl/>
          <w:lang w:bidi="fa-IR"/>
        </w:rPr>
        <w:t>تاريخ:</w:t>
      </w:r>
      <w:r w:rsidRPr="002E3D2E">
        <w:rPr>
          <w:rFonts w:ascii="Tahoma" w:hAnsi="Tahoma" w:cs="B Nazanin"/>
          <w:b/>
          <w:bCs/>
          <w:rtl/>
        </w:rPr>
        <w:tab/>
        <w:t xml:space="preserve">             </w:t>
      </w:r>
    </w:p>
    <w:p w:rsidR="003C3FB6" w:rsidRPr="002E3D2E" w:rsidRDefault="003C3FB6" w:rsidP="002E3D2E">
      <w:pPr>
        <w:pStyle w:val="Heading7"/>
        <w:ind w:left="98" w:hanging="284"/>
        <w:rPr>
          <w:rFonts w:ascii="Tahoma" w:hAnsi="Tahoma" w:cs="B Nazanin"/>
          <w:sz w:val="20"/>
          <w:szCs w:val="20"/>
          <w:rtl/>
        </w:rPr>
      </w:pPr>
      <w:r w:rsidRPr="002E3D2E">
        <w:rPr>
          <w:rFonts w:ascii="Tahoma" w:hAnsi="Tahoma" w:cs="B Nazanin"/>
          <w:sz w:val="20"/>
          <w:szCs w:val="20"/>
          <w:rtl/>
        </w:rPr>
        <w:t>با سلام</w:t>
      </w:r>
      <w:r w:rsidRPr="002E3D2E">
        <w:rPr>
          <w:rFonts w:ascii="Tahoma" w:hAnsi="Tahoma" w:cs="B Nazanin" w:hint="cs"/>
          <w:sz w:val="20"/>
          <w:szCs w:val="20"/>
          <w:rtl/>
        </w:rPr>
        <w:t>؛</w:t>
      </w:r>
    </w:p>
    <w:p w:rsidR="003C3FB6" w:rsidRPr="002E3D2E" w:rsidRDefault="003C3FB6" w:rsidP="002E3D2E">
      <w:pPr>
        <w:pStyle w:val="Heading7"/>
        <w:spacing w:line="360" w:lineRule="auto"/>
        <w:ind w:left="98" w:hanging="284"/>
        <w:rPr>
          <w:rFonts w:ascii="Tahoma" w:hAnsi="Tahoma" w:cs="B Nazanin"/>
          <w:sz w:val="20"/>
          <w:szCs w:val="20"/>
          <w:rtl/>
        </w:rPr>
      </w:pPr>
      <w:r w:rsidRPr="002E3D2E">
        <w:rPr>
          <w:rFonts w:ascii="Tahoma" w:hAnsi="Tahoma" w:cs="B Nazanin"/>
          <w:sz w:val="20"/>
          <w:szCs w:val="20"/>
          <w:rtl/>
        </w:rPr>
        <w:t xml:space="preserve">به پيوست پيشنهاديه طرح پژوهشي با عنوان «                                      </w:t>
      </w:r>
      <w:r w:rsidRPr="002E3D2E">
        <w:rPr>
          <w:rFonts w:ascii="Tahoma" w:hAnsi="Tahoma" w:cs="B Nazanin"/>
          <w:sz w:val="20"/>
          <w:szCs w:val="20"/>
          <w:rtl/>
        </w:rPr>
        <w:tab/>
        <w:t xml:space="preserve">                            »</w:t>
      </w:r>
    </w:p>
    <w:p w:rsidR="003C3FB6" w:rsidRPr="002E3D2E" w:rsidRDefault="003C3FB6" w:rsidP="002E3D2E">
      <w:pPr>
        <w:spacing w:line="360" w:lineRule="auto"/>
        <w:ind w:left="98" w:hanging="284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t>ارسال مي</w:t>
      </w:r>
      <w:r w:rsidR="002E3D2E">
        <w:rPr>
          <w:rFonts w:ascii="Tahoma" w:hAnsi="Tahoma" w:cs="B Nazanin"/>
          <w:rtl/>
        </w:rPr>
        <w:softHyphen/>
      </w:r>
      <w:r w:rsidRPr="002E3D2E">
        <w:rPr>
          <w:rFonts w:ascii="Tahoma" w:hAnsi="Tahoma" w:cs="B Nazanin"/>
          <w:rtl/>
        </w:rPr>
        <w:t>گردد؛ مستدعي است اقدام مقتضي به عمل آيد</w:t>
      </w:r>
      <w:r w:rsidR="002E3D2E">
        <w:rPr>
          <w:rFonts w:ascii="Tahoma" w:hAnsi="Tahoma" w:cs="B Nazanin" w:hint="cs"/>
          <w:rtl/>
        </w:rPr>
        <w:t>.</w:t>
      </w:r>
    </w:p>
    <w:p w:rsidR="003C3FB6" w:rsidRPr="002E3D2E" w:rsidRDefault="003C3FB6" w:rsidP="002E3D2E">
      <w:pPr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مجري</w:t>
      </w:r>
    </w:p>
    <w:p w:rsidR="003C3FB6" w:rsidRPr="002E3D2E" w:rsidRDefault="003C3FB6" w:rsidP="002E3D2E">
      <w:pPr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نام و نام خانوادگي</w:t>
      </w:r>
    </w:p>
    <w:p w:rsidR="003C3FB6" w:rsidRPr="002E3D2E" w:rsidRDefault="003C3FB6" w:rsidP="002E3D2E">
      <w:pPr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امضاء</w:t>
      </w:r>
    </w:p>
    <w:p w:rsidR="003C3FB6" w:rsidRPr="002E3D2E" w:rsidRDefault="003C3FB6" w:rsidP="002E3D2E">
      <w:pPr>
        <w:ind w:left="98" w:hanging="284"/>
        <w:jc w:val="lowKashida"/>
        <w:rPr>
          <w:rFonts w:ascii="Tahoma" w:hAnsi="Tahoma" w:cs="B Nazanin"/>
          <w:b/>
          <w:bCs/>
          <w:rtl/>
        </w:rPr>
      </w:pPr>
      <w:r w:rsidRPr="002E3D2E">
        <w:rPr>
          <w:rFonts w:ascii="Tahoma" w:hAnsi="Tahoma" w:cs="B Nazanin" w:hint="cs"/>
          <w:b/>
          <w:bCs/>
          <w:rtl/>
        </w:rPr>
        <w:t>---------------------------------------------------------------------------------------------------</w:t>
      </w:r>
    </w:p>
    <w:p w:rsidR="003C3FB6" w:rsidRPr="002E3D2E" w:rsidRDefault="003C3FB6" w:rsidP="002E3D2E">
      <w:pPr>
        <w:tabs>
          <w:tab w:val="left" w:pos="7658"/>
        </w:tabs>
        <w:ind w:left="98" w:hanging="284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2-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ab/>
        <w:t xml:space="preserve"> معاونت محترم پژوهشي دانشكده</w:t>
      </w:r>
      <w:r w:rsidRPr="002E3D2E">
        <w:rPr>
          <w:rFonts w:ascii="Tahoma" w:hAnsi="Tahoma" w:cs="B Nazanin"/>
          <w:b/>
          <w:bCs/>
          <w:rtl/>
        </w:rPr>
        <w:tab/>
      </w:r>
      <w:r w:rsidRPr="002E3D2E">
        <w:rPr>
          <w:rFonts w:ascii="Tahoma" w:hAnsi="Tahoma" w:cs="B Nazanin"/>
          <w:b/>
          <w:bCs/>
          <w:rtl/>
        </w:rPr>
        <w:tab/>
      </w:r>
      <w:r w:rsidRPr="002E3D2E">
        <w:rPr>
          <w:rFonts w:ascii="Tahoma" w:hAnsi="Tahoma" w:cs="B Nazanin"/>
          <w:b/>
          <w:bCs/>
          <w:rtl/>
        </w:rPr>
        <w:tab/>
      </w:r>
      <w:r w:rsidRPr="002E3D2E">
        <w:rPr>
          <w:rFonts w:ascii="Tahoma" w:hAnsi="Tahoma" w:cs="B Nazanin"/>
          <w:b/>
          <w:bCs/>
          <w:rtl/>
        </w:rPr>
        <w:tab/>
        <w:t xml:space="preserve">  </w:t>
      </w:r>
      <w:r w:rsidRPr="002E3D2E">
        <w:rPr>
          <w:rFonts w:ascii="Tahoma" w:hAnsi="Tahoma" w:cs="B Nazanin" w:hint="cs"/>
          <w:rtl/>
        </w:rPr>
        <w:tab/>
      </w:r>
      <w:r w:rsidRPr="002E3D2E">
        <w:rPr>
          <w:rFonts w:ascii="Tahoma" w:hAnsi="Tahoma" w:cs="B Nazanin" w:hint="cs"/>
          <w:rtl/>
        </w:rPr>
        <w:tab/>
      </w:r>
      <w:r w:rsidRPr="002E3D2E">
        <w:rPr>
          <w:rFonts w:ascii="Tahoma" w:hAnsi="Tahoma" w:cs="B Nazanin" w:hint="cs"/>
          <w:rtl/>
        </w:rPr>
        <w:tab/>
      </w:r>
      <w:r w:rsidRPr="002E3D2E">
        <w:rPr>
          <w:rFonts w:ascii="Tahoma" w:hAnsi="Tahoma" w:cs="B Nazanin" w:hint="cs"/>
          <w:rtl/>
        </w:rPr>
        <w:tab/>
      </w:r>
      <w:r w:rsidRPr="002E3D2E">
        <w:rPr>
          <w:rFonts w:ascii="Tahoma" w:hAnsi="Tahoma" w:cs="B Nazanin" w:hint="cs"/>
          <w:rtl/>
        </w:rPr>
        <w:tab/>
      </w:r>
      <w:r w:rsidRPr="002E3D2E">
        <w:rPr>
          <w:rFonts w:ascii="Tahoma" w:hAnsi="Tahoma" w:cs="B Nazanin" w:hint="cs"/>
          <w:rtl/>
        </w:rPr>
        <w:tab/>
      </w:r>
      <w:r w:rsidRPr="002E3D2E">
        <w:rPr>
          <w:rFonts w:ascii="Tahoma" w:hAnsi="Tahoma" w:cs="B Nazanin" w:hint="cs"/>
          <w:rtl/>
        </w:rPr>
        <w:tab/>
        <w:t xml:space="preserve">  </w:t>
      </w:r>
      <w:r w:rsidRPr="002E3D2E">
        <w:rPr>
          <w:rFonts w:ascii="Tahoma" w:hAnsi="Tahoma" w:cs="B Nazanin"/>
          <w:rtl/>
        </w:rPr>
        <w:t>شماره:</w:t>
      </w:r>
      <w:r w:rsidRPr="002E3D2E">
        <w:rPr>
          <w:rFonts w:ascii="Tahoma" w:hAnsi="Tahoma" w:cs="B Nazanin"/>
          <w:b/>
          <w:bCs/>
          <w:rtl/>
        </w:rPr>
        <w:tab/>
      </w:r>
      <w:r w:rsidRPr="002E3D2E">
        <w:rPr>
          <w:rFonts w:ascii="Tahoma" w:hAnsi="Tahoma" w:cs="B Nazanin"/>
          <w:b/>
          <w:bCs/>
          <w:rtl/>
        </w:rPr>
        <w:tab/>
      </w:r>
      <w:r w:rsidRPr="002E3D2E">
        <w:rPr>
          <w:rFonts w:ascii="Tahoma" w:hAnsi="Tahoma" w:cs="B Nazanin"/>
          <w:b/>
          <w:bCs/>
          <w:rtl/>
        </w:rPr>
        <w:tab/>
      </w:r>
      <w:r w:rsidR="002E3D2E">
        <w:rPr>
          <w:rFonts w:ascii="Tahoma" w:hAnsi="Tahoma" w:cs="B Nazanin"/>
          <w:b/>
          <w:bCs/>
          <w:rtl/>
        </w:rPr>
        <w:tab/>
      </w:r>
      <w:r w:rsidRPr="002E3D2E">
        <w:rPr>
          <w:rFonts w:ascii="Tahoma" w:hAnsi="Tahoma" w:cs="B Nazanin" w:hint="cs"/>
          <w:b/>
          <w:bCs/>
          <w:rtl/>
        </w:rPr>
        <w:t xml:space="preserve">  </w:t>
      </w:r>
      <w:r w:rsidRPr="002E3D2E">
        <w:rPr>
          <w:rFonts w:ascii="Tahoma" w:hAnsi="Tahoma" w:cs="B Nazanin"/>
          <w:rtl/>
        </w:rPr>
        <w:t>تاريخ:</w:t>
      </w:r>
    </w:p>
    <w:p w:rsidR="003C3FB6" w:rsidRPr="002E3D2E" w:rsidRDefault="003C3FB6" w:rsidP="002E3D2E">
      <w:pPr>
        <w:tabs>
          <w:tab w:val="left" w:pos="7658"/>
        </w:tabs>
        <w:ind w:left="98" w:hanging="284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t>با سلام</w:t>
      </w:r>
      <w:r w:rsidRPr="002E3D2E">
        <w:rPr>
          <w:rFonts w:ascii="Tahoma" w:hAnsi="Tahoma" w:cs="B Nazanin" w:hint="cs"/>
          <w:rtl/>
        </w:rPr>
        <w:t xml:space="preserve">؛ </w:t>
      </w:r>
    </w:p>
    <w:p w:rsidR="003C3FB6" w:rsidRPr="002E3D2E" w:rsidRDefault="003C3FB6" w:rsidP="002E3D2E">
      <w:pPr>
        <w:spacing w:line="360" w:lineRule="auto"/>
        <w:ind w:left="98" w:hanging="284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tab/>
        <w:t xml:space="preserve">طرح پژوهشي آقاي/خانم                                     در جلسه مورخ                       گروه                     </w:t>
      </w:r>
    </w:p>
    <w:p w:rsidR="003C3FB6" w:rsidRPr="002E3D2E" w:rsidRDefault="003C3FB6" w:rsidP="002E3D2E">
      <w:pPr>
        <w:spacing w:line="360" w:lineRule="auto"/>
        <w:ind w:left="98" w:hanging="284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t>بررسي و به تصويب رسيد؛ مستدعي است اقدام مقتضي به عمل آيد.</w:t>
      </w:r>
    </w:p>
    <w:p w:rsidR="002E3D2E" w:rsidRDefault="003C3FB6" w:rsidP="002E3D2E">
      <w:pPr>
        <w:ind w:left="98" w:firstLine="622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مدير گروه</w:t>
      </w:r>
    </w:p>
    <w:p w:rsidR="003C3FB6" w:rsidRPr="002E3D2E" w:rsidRDefault="003C3FB6" w:rsidP="002E3D2E">
      <w:pPr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ab/>
        <w:t>نام و نام خانوادگي</w:t>
      </w:r>
    </w:p>
    <w:p w:rsidR="003C3FB6" w:rsidRPr="002E3D2E" w:rsidRDefault="003C3FB6" w:rsidP="002E3D2E">
      <w:pPr>
        <w:ind w:left="98" w:firstLine="622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امضاء</w:t>
      </w: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>مدارك پيوست:</w:t>
      </w:r>
    </w:p>
    <w:p w:rsidR="003C3FB6" w:rsidRPr="002E3D2E" w:rsidRDefault="003C3FB6" w:rsidP="002E3D2E">
      <w:pPr>
        <w:pStyle w:val="Heading9"/>
        <w:ind w:left="98" w:firstLine="98"/>
        <w:rPr>
          <w:rFonts w:ascii="Tahoma" w:hAnsi="Tahoma" w:cs="B Nazanin"/>
          <w:sz w:val="20"/>
          <w:szCs w:val="20"/>
          <w:rtl/>
          <w:lang w:bidi="fa-IR"/>
        </w:rPr>
      </w:pPr>
      <w:r w:rsidRPr="002E3D2E">
        <w:rPr>
          <w:rFonts w:ascii="Tahoma" w:hAnsi="Tahoma" w:cs="B Nazanin"/>
          <w:sz w:val="20"/>
          <w:szCs w:val="20"/>
        </w:rPr>
        <w:sym w:font="Wingdings 2" w:char="F035"/>
      </w:r>
      <w:r w:rsidRPr="002E3D2E">
        <w:rPr>
          <w:rFonts w:ascii="Tahoma" w:hAnsi="Tahoma" w:cs="B Nazanin"/>
          <w:sz w:val="20"/>
          <w:szCs w:val="20"/>
          <w:rtl/>
        </w:rPr>
        <w:t xml:space="preserve"> پرسش</w:t>
      </w:r>
      <w:r w:rsidR="002E3D2E">
        <w:rPr>
          <w:rFonts w:ascii="Tahoma" w:hAnsi="Tahoma" w:cs="B Nazanin"/>
          <w:sz w:val="20"/>
          <w:szCs w:val="20"/>
          <w:rtl/>
        </w:rPr>
        <w:softHyphen/>
      </w:r>
      <w:r w:rsidRPr="002E3D2E">
        <w:rPr>
          <w:rFonts w:ascii="Tahoma" w:hAnsi="Tahoma" w:cs="B Nazanin"/>
          <w:sz w:val="20"/>
          <w:szCs w:val="20"/>
          <w:rtl/>
        </w:rPr>
        <w:t xml:space="preserve">نامه طرح </w:t>
      </w:r>
    </w:p>
    <w:p w:rsidR="003C3FB6" w:rsidRPr="002E3D2E" w:rsidRDefault="003C3FB6" w:rsidP="002E3D2E">
      <w:pPr>
        <w:ind w:left="98" w:firstLine="98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</w:rPr>
        <w:sym w:font="Wingdings 2" w:char="F035"/>
      </w:r>
      <w:r w:rsidRPr="002E3D2E">
        <w:rPr>
          <w:rFonts w:ascii="Tahoma" w:hAnsi="Tahoma" w:cs="B Nazanin"/>
          <w:rtl/>
        </w:rPr>
        <w:t xml:space="preserve"> صورتجلسه گروه </w:t>
      </w:r>
    </w:p>
    <w:p w:rsidR="003C3FB6" w:rsidRPr="002E3D2E" w:rsidRDefault="003C3FB6" w:rsidP="002E3D2E">
      <w:pPr>
        <w:ind w:left="98" w:firstLine="98"/>
        <w:jc w:val="lowKashida"/>
        <w:rPr>
          <w:rFonts w:ascii="Tahoma" w:hAnsi="Tahoma" w:cs="B Nazanin"/>
          <w:rtl/>
          <w:lang w:bidi="fa-IR"/>
        </w:rPr>
      </w:pPr>
      <w:r w:rsidRPr="002E3D2E">
        <w:rPr>
          <w:rFonts w:ascii="Tahoma" w:hAnsi="Tahoma" w:cs="B Nazanin"/>
        </w:rPr>
        <w:sym w:font="Wingdings 2" w:char="F035"/>
      </w:r>
      <w:r w:rsidR="002E3D2E">
        <w:rPr>
          <w:rFonts w:ascii="Tahoma" w:hAnsi="Tahoma" w:cs="B Nazanin" w:hint="cs"/>
          <w:rtl/>
        </w:rPr>
        <w:t xml:space="preserve"> </w:t>
      </w:r>
      <w:r w:rsidRPr="002E3D2E">
        <w:rPr>
          <w:rFonts w:ascii="Tahoma" w:hAnsi="Tahoma" w:cs="B Nazanin"/>
          <w:rtl/>
        </w:rPr>
        <w:t xml:space="preserve">حكم كارگزيني مجري </w:t>
      </w:r>
    </w:p>
    <w:p w:rsidR="003C3FB6" w:rsidRPr="002E3D2E" w:rsidRDefault="003C3FB6" w:rsidP="002E3D2E">
      <w:pPr>
        <w:ind w:left="98" w:firstLine="98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</w:rPr>
        <w:sym w:font="Wingdings 2" w:char="F035"/>
      </w:r>
      <w:r w:rsidR="002E3D2E">
        <w:rPr>
          <w:rFonts w:ascii="Tahoma" w:hAnsi="Tahoma" w:cs="B Nazanin" w:hint="cs"/>
          <w:rtl/>
        </w:rPr>
        <w:t xml:space="preserve"> </w:t>
      </w:r>
      <w:r w:rsidRPr="002E3D2E">
        <w:rPr>
          <w:rFonts w:ascii="Tahoma" w:hAnsi="Tahoma" w:cs="B Nazanin"/>
          <w:rtl/>
        </w:rPr>
        <w:t>اسامي داوران پيشنهادي و شماره تلفن همراه</w:t>
      </w:r>
    </w:p>
    <w:p w:rsidR="003C3FB6" w:rsidRPr="002E3D2E" w:rsidRDefault="003C3FB6" w:rsidP="002E3D2E">
      <w:pPr>
        <w:ind w:left="98" w:hanging="284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 w:hint="cs"/>
          <w:rtl/>
        </w:rPr>
        <w:t>-----------------------------------------------------------------------------------------------------------------------------</w:t>
      </w:r>
    </w:p>
    <w:p w:rsidR="003C3FB6" w:rsidRPr="009F5CEE" w:rsidRDefault="003C3FB6" w:rsidP="002E3D2E">
      <w:pPr>
        <w:numPr>
          <w:ilvl w:val="0"/>
          <w:numId w:val="25"/>
        </w:numPr>
        <w:tabs>
          <w:tab w:val="clear" w:pos="720"/>
          <w:tab w:val="left" w:pos="278"/>
          <w:tab w:val="left" w:pos="458"/>
        </w:tabs>
        <w:ind w:left="98" w:firstLine="0"/>
        <w:jc w:val="lowKashida"/>
        <w:rPr>
          <w:rFonts w:ascii="Tahoma" w:hAnsi="Tahoma" w:cs="B Nazanin"/>
          <w:b/>
          <w:bCs/>
        </w:rPr>
      </w:pPr>
      <w:r w:rsidRPr="009F5CEE">
        <w:rPr>
          <w:rFonts w:ascii="Tahoma" w:hAnsi="Tahoma" w:cs="B Nazanin"/>
          <w:b/>
          <w:bCs/>
          <w:sz w:val="18"/>
          <w:szCs w:val="18"/>
          <w:rtl/>
        </w:rPr>
        <w:t>معاونت محترم پژوهش</w:t>
      </w:r>
      <w:r w:rsidRPr="009F5CEE">
        <w:rPr>
          <w:rFonts w:ascii="Tahoma" w:hAnsi="Tahoma" w:cs="B Nazanin" w:hint="cs"/>
          <w:b/>
          <w:bCs/>
          <w:sz w:val="18"/>
          <w:szCs w:val="18"/>
          <w:rtl/>
        </w:rPr>
        <w:t xml:space="preserve"> و</w:t>
      </w:r>
      <w:r w:rsidR="009F5CEE" w:rsidRPr="009F5CEE">
        <w:rPr>
          <w:rFonts w:ascii="Tahoma" w:hAnsi="Tahoma" w:cs="B Nazanin" w:hint="cs"/>
          <w:b/>
          <w:bCs/>
          <w:sz w:val="18"/>
          <w:szCs w:val="18"/>
          <w:rtl/>
        </w:rPr>
        <w:t xml:space="preserve"> </w:t>
      </w:r>
      <w:r w:rsidRPr="009F5CEE">
        <w:rPr>
          <w:rFonts w:ascii="Tahoma" w:hAnsi="Tahoma" w:cs="B Nazanin" w:hint="cs"/>
          <w:b/>
          <w:bCs/>
          <w:sz w:val="18"/>
          <w:szCs w:val="18"/>
          <w:rtl/>
        </w:rPr>
        <w:t>فناوری</w:t>
      </w:r>
      <w:r w:rsidRPr="009F5CEE">
        <w:rPr>
          <w:rFonts w:ascii="Tahoma" w:hAnsi="Tahoma" w:cs="B Nazanin"/>
          <w:b/>
          <w:bCs/>
          <w:sz w:val="18"/>
          <w:szCs w:val="18"/>
          <w:rtl/>
        </w:rPr>
        <w:t xml:space="preserve"> دانشگاه </w:t>
      </w:r>
    </w:p>
    <w:p w:rsidR="003C3FB6" w:rsidRPr="002E3D2E" w:rsidRDefault="003C3FB6" w:rsidP="009F5CEE">
      <w:pPr>
        <w:ind w:left="8738"/>
        <w:jc w:val="center"/>
        <w:rPr>
          <w:rFonts w:ascii="Tahoma" w:hAnsi="Tahoma" w:cs="B Nazanin"/>
          <w:rtl/>
          <w:lang w:bidi="fa-IR"/>
        </w:rPr>
      </w:pPr>
      <w:r w:rsidRPr="002E3D2E">
        <w:rPr>
          <w:rFonts w:ascii="Tahoma" w:hAnsi="Tahoma" w:cs="B Nazanin" w:hint="cs"/>
          <w:rtl/>
          <w:lang w:bidi="fa-IR"/>
        </w:rPr>
        <w:t>شماره:</w:t>
      </w:r>
    </w:p>
    <w:p w:rsidR="003C3FB6" w:rsidRPr="002E3D2E" w:rsidRDefault="003C3FB6" w:rsidP="009F5CEE">
      <w:pPr>
        <w:ind w:left="8018" w:firstLine="622"/>
        <w:jc w:val="center"/>
        <w:rPr>
          <w:rFonts w:ascii="Tahoma" w:hAnsi="Tahoma" w:cs="B Nazanin"/>
          <w:rtl/>
          <w:lang w:bidi="fa-IR"/>
        </w:rPr>
      </w:pPr>
      <w:r w:rsidRPr="002E3D2E">
        <w:rPr>
          <w:rFonts w:ascii="Tahoma" w:hAnsi="Tahoma" w:cs="B Nazanin" w:hint="cs"/>
          <w:rtl/>
          <w:lang w:bidi="fa-IR"/>
        </w:rPr>
        <w:t>تاريخ:</w:t>
      </w:r>
    </w:p>
    <w:p w:rsidR="003C3FB6" w:rsidRPr="002E3D2E" w:rsidRDefault="003C3FB6" w:rsidP="002E3D2E">
      <w:pPr>
        <w:ind w:left="98" w:hanging="284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t>با سلام</w:t>
      </w:r>
      <w:r w:rsidRPr="002E3D2E">
        <w:rPr>
          <w:rFonts w:ascii="Tahoma" w:hAnsi="Tahoma" w:cs="B Nazanin" w:hint="cs"/>
          <w:rtl/>
        </w:rPr>
        <w:t>؛</w:t>
      </w:r>
    </w:p>
    <w:p w:rsidR="003C3FB6" w:rsidRPr="002E3D2E" w:rsidRDefault="003C3FB6" w:rsidP="002E3D2E">
      <w:pPr>
        <w:ind w:left="98" w:hanging="284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t>طرح پژوهشي فوق الذكر در شوراي پژوهشي مورخ                     دانشكده                        بررسي و مورد تصويب قرار گرفت.</w:t>
      </w:r>
    </w:p>
    <w:p w:rsidR="003C3FB6" w:rsidRPr="002E3D2E" w:rsidRDefault="003C3FB6" w:rsidP="002E3D2E">
      <w:pPr>
        <w:ind w:left="98" w:hanging="284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 w:hanging="284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rtl/>
        </w:rPr>
        <w:t xml:space="preserve">                                                                                     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معاون پژوهش</w:t>
      </w:r>
      <w:r w:rsidR="009F5CEE">
        <w:rPr>
          <w:rFonts w:ascii="Tahoma" w:hAnsi="Tahoma" w:cs="B Nazanin" w:hint="cs"/>
          <w:b/>
          <w:bCs/>
          <w:sz w:val="18"/>
          <w:szCs w:val="18"/>
          <w:rtl/>
        </w:rPr>
        <w:t>ی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 xml:space="preserve"> دانشكده</w:t>
      </w:r>
    </w:p>
    <w:p w:rsidR="003C3FB6" w:rsidRPr="002E3D2E" w:rsidRDefault="003C3FB6" w:rsidP="002E3D2E">
      <w:pPr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 xml:space="preserve">                                                             </w:t>
      </w:r>
      <w:r w:rsidR="009F5CEE">
        <w:rPr>
          <w:rFonts w:ascii="Tahoma" w:hAnsi="Tahoma" w:cs="B Nazanin" w:hint="cs"/>
          <w:b/>
          <w:bCs/>
          <w:sz w:val="18"/>
          <w:szCs w:val="18"/>
          <w:rtl/>
        </w:rPr>
        <w:t xml:space="preserve">       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 xml:space="preserve">                  </w:t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                  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 xml:space="preserve"> نام و نام خانوادگي</w:t>
      </w:r>
    </w:p>
    <w:p w:rsidR="003C3FB6" w:rsidRPr="002E3D2E" w:rsidRDefault="003C3FB6" w:rsidP="002E3D2E">
      <w:pPr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 xml:space="preserve">                                                             </w:t>
      </w:r>
      <w:r w:rsidR="009F5CEE">
        <w:rPr>
          <w:rFonts w:ascii="Tahoma" w:hAnsi="Tahoma" w:cs="B Nazanin" w:hint="cs"/>
          <w:b/>
          <w:bCs/>
          <w:sz w:val="18"/>
          <w:szCs w:val="18"/>
          <w:rtl/>
        </w:rPr>
        <w:t xml:space="preserve">    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 xml:space="preserve">                 </w:t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                    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 xml:space="preserve"> امضاء</w:t>
      </w:r>
    </w:p>
    <w:p w:rsidR="003C3FB6" w:rsidRPr="002E3D2E" w:rsidRDefault="003C3FB6" w:rsidP="002E3D2E">
      <w:pPr>
        <w:ind w:left="98" w:hanging="284"/>
        <w:jc w:val="lowKashida"/>
        <w:rPr>
          <w:rFonts w:ascii="Tahoma" w:hAnsi="Tahoma" w:cs="B Nazanin"/>
          <w:sz w:val="18"/>
          <w:szCs w:val="18"/>
          <w:rtl/>
        </w:rPr>
      </w:pP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      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مدارك پيوست</w:t>
      </w:r>
      <w:r w:rsidRPr="002E3D2E">
        <w:rPr>
          <w:rFonts w:ascii="Tahoma" w:hAnsi="Tahoma" w:cs="B Nazanin"/>
          <w:sz w:val="18"/>
          <w:szCs w:val="18"/>
          <w:rtl/>
        </w:rPr>
        <w:t>:</w:t>
      </w:r>
    </w:p>
    <w:p w:rsidR="003C3FB6" w:rsidRPr="002E3D2E" w:rsidRDefault="003C3FB6" w:rsidP="002E3D2E">
      <w:pPr>
        <w:tabs>
          <w:tab w:val="left" w:pos="638"/>
        </w:tabs>
        <w:ind w:left="98" w:hanging="82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</w:rPr>
        <w:sym w:font="Wingdings 2" w:char="F035"/>
      </w:r>
      <w:r w:rsidRPr="002E3D2E">
        <w:rPr>
          <w:rFonts w:ascii="Tahoma" w:hAnsi="Tahoma" w:cs="B Nazanin"/>
          <w:rtl/>
        </w:rPr>
        <w:t xml:space="preserve"> مدارك بند 2</w:t>
      </w:r>
    </w:p>
    <w:p w:rsidR="003C3FB6" w:rsidRPr="002E3D2E" w:rsidRDefault="003C3FB6" w:rsidP="002E3D2E">
      <w:pPr>
        <w:tabs>
          <w:tab w:val="left" w:pos="638"/>
        </w:tabs>
        <w:ind w:left="98" w:hanging="82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</w:rPr>
        <w:sym w:font="Wingdings 2" w:char="F035"/>
      </w:r>
      <w:r w:rsidRPr="002E3D2E">
        <w:rPr>
          <w:rFonts w:ascii="Tahoma" w:hAnsi="Tahoma" w:cs="B Nazanin"/>
          <w:rtl/>
        </w:rPr>
        <w:t xml:space="preserve"> صورتجلسه شوراي دانشكده</w:t>
      </w:r>
    </w:p>
    <w:p w:rsidR="003C3FB6" w:rsidRPr="002E3D2E" w:rsidRDefault="003C3FB6" w:rsidP="002E3D2E">
      <w:pPr>
        <w:pStyle w:val="Heading2"/>
        <w:ind w:left="98"/>
        <w:jc w:val="center"/>
        <w:rPr>
          <w:rFonts w:ascii="Tahoma" w:hAnsi="Tahoma" w:cs="B Nazanin"/>
          <w:sz w:val="20"/>
          <w:szCs w:val="20"/>
          <w:rtl/>
        </w:rPr>
      </w:pPr>
      <w:r w:rsidRPr="002E3D2E">
        <w:rPr>
          <w:rFonts w:ascii="Tahoma" w:hAnsi="Tahoma" w:cs="B Nazanin"/>
          <w:rtl/>
        </w:rPr>
        <w:br w:type="page"/>
      </w:r>
      <w:r w:rsidRPr="002E3D2E">
        <w:rPr>
          <w:rFonts w:ascii="Tahoma" w:hAnsi="Tahoma" w:cs="B Nazanin"/>
          <w:sz w:val="18"/>
          <w:szCs w:val="18"/>
          <w:rtl/>
        </w:rPr>
        <w:lastRenderedPageBreak/>
        <w:t>فرم پيشنهاد طرح پژوهشي</w:t>
      </w:r>
    </w:p>
    <w:p w:rsidR="003C3FB6" w:rsidRPr="002E3D2E" w:rsidRDefault="003C3FB6" w:rsidP="002E3D2E">
      <w:pPr>
        <w:ind w:left="98"/>
        <w:rPr>
          <w:rFonts w:ascii="Tahoma" w:hAnsi="Tahoma" w:cs="B Nazanin"/>
          <w:b/>
          <w:bCs/>
          <w:rtl/>
        </w:rPr>
      </w:pPr>
    </w:p>
    <w:p w:rsidR="003C3FB6" w:rsidRPr="002E3D2E" w:rsidRDefault="003C3FB6" w:rsidP="002E3D2E">
      <w:pPr>
        <w:ind w:left="98"/>
        <w:rPr>
          <w:rFonts w:ascii="Tahoma" w:hAnsi="Tahoma" w:cs="B Nazanin"/>
          <w:b/>
          <w:bCs/>
          <w:rtl/>
        </w:rPr>
      </w:pPr>
    </w:p>
    <w:p w:rsidR="003C3FB6" w:rsidRPr="002E3D2E" w:rsidRDefault="003C3FB6" w:rsidP="002E3D2E">
      <w:pPr>
        <w:ind w:left="98"/>
        <w:rPr>
          <w:rFonts w:ascii="Tahoma" w:hAnsi="Tahoma" w:cs="B Nazanin"/>
          <w:b/>
          <w:bCs/>
          <w:rtl/>
        </w:rPr>
      </w:pPr>
    </w:p>
    <w:p w:rsidR="003C3FB6" w:rsidRPr="002E3D2E" w:rsidRDefault="003C3FB6" w:rsidP="002E3D2E">
      <w:pPr>
        <w:ind w:left="98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t>عنوان طرح:</w:t>
      </w:r>
    </w:p>
    <w:p w:rsidR="003C3FB6" w:rsidRPr="002E3D2E" w:rsidRDefault="003C3FB6" w:rsidP="002E3D2E">
      <w:pPr>
        <w:ind w:left="98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t xml:space="preserve">  نام مجري: </w:t>
      </w:r>
    </w:p>
    <w:p w:rsidR="003C3FB6" w:rsidRPr="002E3D2E" w:rsidRDefault="003C3FB6" w:rsidP="002E3D2E">
      <w:pPr>
        <w:ind w:left="98"/>
        <w:rPr>
          <w:rFonts w:ascii="Tahoma" w:hAnsi="Tahoma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</w:tblGrid>
      <w:tr w:rsidR="003C3FB6" w:rsidRPr="002E3D2E" w:rsidTr="009357A9">
        <w:tc>
          <w:tcPr>
            <w:tcW w:w="2800" w:type="dxa"/>
          </w:tcPr>
          <w:p w:rsidR="003C3FB6" w:rsidRPr="002E3D2E" w:rsidRDefault="003C3FB6" w:rsidP="002E3D2E">
            <w:pPr>
              <w:ind w:left="98"/>
              <w:rPr>
                <w:rFonts w:ascii="Tahoma" w:hAnsi="Tahoma" w:cs="B Nazanin"/>
                <w:b/>
                <w:bCs/>
                <w:rtl/>
              </w:rPr>
            </w:pPr>
            <w:r w:rsidRPr="002E3D2E">
              <w:rPr>
                <w:rFonts w:ascii="Tahoma" w:hAnsi="Tahoma" w:cs="B Nazanin"/>
              </w:rPr>
              <w:t xml:space="preserve">*  </w:t>
            </w:r>
            <w:r w:rsidRPr="002E3D2E">
              <w:rPr>
                <w:rFonts w:ascii="Tahoma" w:hAnsi="Tahoma" w:cs="B Nazanin"/>
                <w:rtl/>
              </w:rPr>
              <w:t xml:space="preserve"> </w:t>
            </w:r>
            <w:r w:rsidRPr="002E3D2E">
              <w:rPr>
                <w:rFonts w:ascii="Tahoma" w:hAnsi="Tahoma" w:cs="B Nazanin" w:hint="cs"/>
                <w:rtl/>
              </w:rPr>
              <w:t>کد</w:t>
            </w:r>
            <w:r w:rsidRPr="002E3D2E">
              <w:rPr>
                <w:rFonts w:ascii="Tahoma" w:hAnsi="Tahoma" w:cs="B Nazanin"/>
                <w:rtl/>
              </w:rPr>
              <w:t>طرح:</w:t>
            </w:r>
            <w:r w:rsidRPr="002E3D2E">
              <w:rPr>
                <w:rFonts w:ascii="Tahoma" w:hAnsi="Tahoma" w:cs="B Nazanin"/>
                <w:b/>
                <w:bCs/>
                <w:rtl/>
              </w:rPr>
              <w:t xml:space="preserve"> </w:t>
            </w:r>
          </w:p>
        </w:tc>
      </w:tr>
    </w:tbl>
    <w:p w:rsidR="003C3FB6" w:rsidRPr="002E3D2E" w:rsidRDefault="003C3FB6" w:rsidP="002E3D2E">
      <w:pPr>
        <w:ind w:left="98"/>
        <w:rPr>
          <w:rFonts w:ascii="Tahoma" w:hAnsi="Tahoma" w:cs="B Nazanin"/>
          <w:b/>
          <w:bCs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  <w:b/>
          <w:bCs/>
        </w:rPr>
        <w:t xml:space="preserve"> *</w:t>
      </w:r>
      <w:r w:rsidRPr="002E3D2E">
        <w:rPr>
          <w:rFonts w:ascii="Tahoma" w:hAnsi="Tahoma" w:cs="B Nazanin"/>
          <w:rtl/>
        </w:rPr>
        <w:t>اين شماره توسط امور پژوهشي درج خواهد شد.</w:t>
      </w: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br w:type="page"/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lastRenderedPageBreak/>
        <w:t xml:space="preserve">1- 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خلاصه اطلاعات طرح پژوهشي</w:t>
      </w: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7D7F4B">
      <w:pPr>
        <w:numPr>
          <w:ilvl w:val="1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"/>
        </w:tabs>
        <w:spacing w:line="360" w:lineRule="auto"/>
        <w:ind w:left="98" w:firstLine="0"/>
        <w:jc w:val="lowKashida"/>
        <w:rPr>
          <w:rFonts w:cs="B Nazanin"/>
          <w:b/>
          <w:bCs/>
          <w:sz w:val="24"/>
          <w:szCs w:val="24"/>
        </w:rPr>
      </w:pPr>
      <w:r w:rsidRPr="002E3D2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2E3D2E">
        <w:rPr>
          <w:rFonts w:cs="B Nazanin"/>
          <w:b/>
          <w:bCs/>
          <w:sz w:val="24"/>
          <w:szCs w:val="24"/>
          <w:rtl/>
        </w:rPr>
        <w:t>عنوان طرح:</w:t>
      </w:r>
    </w:p>
    <w:p w:rsidR="003C3FB6" w:rsidRPr="002E3D2E" w:rsidRDefault="003C3FB6" w:rsidP="002E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"/>
        </w:tabs>
        <w:spacing w:line="360" w:lineRule="auto"/>
        <w:ind w:left="98"/>
        <w:jc w:val="lowKashida"/>
        <w:rPr>
          <w:rFonts w:cs="B Nazanin"/>
          <w:b/>
          <w:bCs/>
          <w:sz w:val="24"/>
          <w:szCs w:val="24"/>
          <w:rtl/>
        </w:rPr>
      </w:pPr>
      <w:r w:rsidRPr="002E3D2E">
        <w:rPr>
          <w:rFonts w:cs="B Nazanin" w:hint="cs"/>
          <w:b/>
          <w:bCs/>
          <w:sz w:val="24"/>
          <w:szCs w:val="24"/>
          <w:rtl/>
        </w:rPr>
        <w:t>به زبان فارسي:</w:t>
      </w:r>
    </w:p>
    <w:p w:rsidR="003C3FB6" w:rsidRPr="002E3D2E" w:rsidRDefault="003C3FB6" w:rsidP="002E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"/>
        </w:tabs>
        <w:spacing w:line="360" w:lineRule="auto"/>
        <w:ind w:left="98"/>
        <w:jc w:val="lowKashida"/>
        <w:rPr>
          <w:rFonts w:cs="B Nazanin"/>
          <w:b/>
          <w:bCs/>
          <w:sz w:val="24"/>
          <w:szCs w:val="24"/>
        </w:rPr>
      </w:pPr>
      <w:r w:rsidRPr="002E3D2E">
        <w:rPr>
          <w:rFonts w:cs="B Nazanin" w:hint="cs"/>
          <w:b/>
          <w:bCs/>
          <w:sz w:val="24"/>
          <w:szCs w:val="24"/>
          <w:rtl/>
        </w:rPr>
        <w:t>به زبان انگليسي:</w:t>
      </w:r>
    </w:p>
    <w:p w:rsidR="003C3FB6" w:rsidRPr="002E3D2E" w:rsidRDefault="003C3FB6" w:rsidP="007D7F4B">
      <w:pPr>
        <w:numPr>
          <w:ilvl w:val="1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"/>
        </w:tabs>
        <w:spacing w:line="360" w:lineRule="auto"/>
        <w:ind w:left="98" w:firstLine="0"/>
        <w:jc w:val="lowKashida"/>
        <w:rPr>
          <w:rFonts w:cs="B Nazanin"/>
          <w:b/>
          <w:bCs/>
          <w:sz w:val="24"/>
          <w:szCs w:val="24"/>
        </w:rPr>
      </w:pPr>
      <w:r w:rsidRPr="002E3D2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2E3D2E">
        <w:rPr>
          <w:rFonts w:cs="B Nazanin"/>
          <w:b/>
          <w:bCs/>
          <w:sz w:val="24"/>
          <w:szCs w:val="24"/>
          <w:rtl/>
        </w:rPr>
        <w:t>نوع طرح</w:t>
      </w:r>
      <w:r w:rsidRPr="002E3D2E">
        <w:rPr>
          <w:rFonts w:cs="B Nazanin"/>
          <w:b/>
          <w:bCs/>
          <w:sz w:val="24"/>
          <w:szCs w:val="24"/>
        </w:rPr>
        <w:t>*</w:t>
      </w:r>
      <w:r w:rsidRPr="002E3D2E">
        <w:rPr>
          <w:rFonts w:cs="B Nazanin"/>
          <w:b/>
          <w:bCs/>
          <w:sz w:val="24"/>
          <w:szCs w:val="24"/>
          <w:rtl/>
        </w:rPr>
        <w:t xml:space="preserve">: </w:t>
      </w:r>
      <w:r w:rsidRPr="002E3D2E">
        <w:rPr>
          <w:rFonts w:cs="B Nazanin"/>
          <w:b/>
          <w:bCs/>
          <w:sz w:val="24"/>
          <w:szCs w:val="24"/>
          <w:rtl/>
        </w:rPr>
        <w:tab/>
      </w:r>
      <w:r w:rsidRPr="002E3D2E">
        <w:rPr>
          <w:rFonts w:cs="B Nazanin"/>
          <w:sz w:val="24"/>
          <w:szCs w:val="24"/>
          <w:rtl/>
        </w:rPr>
        <w:t xml:space="preserve">بنيادي           </w:t>
      </w:r>
      <w:r w:rsidRPr="002E3D2E">
        <w:rPr>
          <w:rFonts w:cs="B Nazanin" w:hint="cs"/>
          <w:sz w:val="24"/>
          <w:szCs w:val="24"/>
          <w:rtl/>
        </w:rPr>
        <w:t>توسعه</w:t>
      </w:r>
      <w:r w:rsidR="0022765F">
        <w:rPr>
          <w:rFonts w:cs="B Nazanin"/>
          <w:sz w:val="24"/>
          <w:szCs w:val="24"/>
          <w:rtl/>
        </w:rPr>
        <w:softHyphen/>
      </w:r>
      <w:r w:rsidRPr="002E3D2E">
        <w:rPr>
          <w:rFonts w:cs="B Nazanin" w:hint="cs"/>
          <w:sz w:val="24"/>
          <w:szCs w:val="24"/>
          <w:rtl/>
        </w:rPr>
        <w:t>اي</w:t>
      </w:r>
      <w:r w:rsidRPr="002E3D2E">
        <w:rPr>
          <w:rFonts w:cs="B Nazanin"/>
          <w:sz w:val="24"/>
          <w:szCs w:val="24"/>
          <w:rtl/>
        </w:rPr>
        <w:t xml:space="preserve">        </w:t>
      </w:r>
      <w:r w:rsidRPr="002E3D2E">
        <w:rPr>
          <w:rFonts w:cs="B Nazanin" w:hint="cs"/>
          <w:sz w:val="24"/>
          <w:szCs w:val="24"/>
          <w:rtl/>
        </w:rPr>
        <w:t>كاربردي</w:t>
      </w:r>
      <w:r w:rsidRPr="002E3D2E">
        <w:rPr>
          <w:rFonts w:cs="B Nazanin"/>
          <w:sz w:val="24"/>
          <w:szCs w:val="24"/>
          <w:rtl/>
        </w:rPr>
        <w:t xml:space="preserve">      </w:t>
      </w:r>
      <w:r w:rsidRPr="002E3D2E">
        <w:rPr>
          <w:rFonts w:cs="B Nazanin"/>
          <w:sz w:val="24"/>
          <w:szCs w:val="24"/>
          <w:rtl/>
        </w:rPr>
        <w:tab/>
      </w:r>
      <w:r w:rsidRPr="002E3D2E">
        <w:rPr>
          <w:rFonts w:cs="B Nazanin" w:hint="cs"/>
          <w:sz w:val="24"/>
          <w:szCs w:val="24"/>
          <w:rtl/>
        </w:rPr>
        <w:t xml:space="preserve">         </w:t>
      </w:r>
    </w:p>
    <w:p w:rsidR="003C3FB6" w:rsidRPr="002E3D2E" w:rsidRDefault="003C3FB6" w:rsidP="007D7F4B">
      <w:pPr>
        <w:numPr>
          <w:ilvl w:val="1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"/>
        </w:tabs>
        <w:spacing w:line="360" w:lineRule="auto"/>
        <w:ind w:left="98" w:firstLine="0"/>
        <w:jc w:val="lowKashida"/>
        <w:rPr>
          <w:rFonts w:cs="B Nazanin"/>
          <w:b/>
          <w:bCs/>
          <w:sz w:val="24"/>
          <w:szCs w:val="24"/>
        </w:rPr>
      </w:pPr>
      <w:r w:rsidRPr="002E3D2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2E3D2E">
        <w:rPr>
          <w:rFonts w:cs="B Nazanin"/>
          <w:b/>
          <w:bCs/>
          <w:sz w:val="24"/>
          <w:szCs w:val="24"/>
          <w:rtl/>
        </w:rPr>
        <w:t>كل اعتبار مورد درخواست:</w:t>
      </w:r>
    </w:p>
    <w:p w:rsidR="003C3FB6" w:rsidRPr="002E3D2E" w:rsidRDefault="003C3FB6" w:rsidP="007D7F4B">
      <w:pPr>
        <w:numPr>
          <w:ilvl w:val="1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"/>
        </w:tabs>
        <w:spacing w:line="360" w:lineRule="auto"/>
        <w:ind w:left="98" w:firstLine="0"/>
        <w:jc w:val="lowKashida"/>
        <w:rPr>
          <w:rFonts w:cs="B Nazanin"/>
          <w:b/>
          <w:bCs/>
          <w:sz w:val="24"/>
          <w:szCs w:val="24"/>
          <w:rtl/>
        </w:rPr>
      </w:pPr>
      <w:r w:rsidRPr="002E3D2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2E3D2E">
        <w:rPr>
          <w:rFonts w:cs="B Nazanin"/>
          <w:b/>
          <w:bCs/>
          <w:sz w:val="24"/>
          <w:szCs w:val="24"/>
          <w:rtl/>
        </w:rPr>
        <w:t>مدت اجراي طرح:                            ماه</w:t>
      </w:r>
    </w:p>
    <w:p w:rsidR="003C3FB6" w:rsidRPr="002E3D2E" w:rsidRDefault="003C3FB6" w:rsidP="002E3D2E">
      <w:pPr>
        <w:spacing w:line="360" w:lineRule="auto"/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>2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-</w:t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 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مشخصات مجري طرح</w:t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   </w:t>
      </w: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98"/>
        <w:jc w:val="lowKashida"/>
        <w:rPr>
          <w:rFonts w:cs="B Nazanin"/>
          <w:rtl/>
        </w:rPr>
      </w:pPr>
      <w:r w:rsidRPr="002E3D2E">
        <w:rPr>
          <w:rFonts w:ascii="Tahoma" w:hAnsi="Tahoma" w:cs="B Nazanin" w:hint="cs"/>
          <w:rtl/>
        </w:rPr>
        <w:t xml:space="preserve">2 </w:t>
      </w:r>
      <w:r w:rsidRPr="002E3D2E">
        <w:rPr>
          <w:rFonts w:cs="B Nazanin"/>
          <w:rtl/>
        </w:rPr>
        <w:t xml:space="preserve">-1- نام و نام خانوادگي:  </w:t>
      </w:r>
    </w:p>
    <w:p w:rsidR="003C3FB6" w:rsidRPr="002E3D2E" w:rsidRDefault="003C3FB6" w:rsidP="002E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98"/>
        <w:jc w:val="lowKashida"/>
        <w:rPr>
          <w:rFonts w:cs="B Nazanin"/>
          <w:rtl/>
        </w:rPr>
      </w:pPr>
      <w:r w:rsidRPr="002E3D2E">
        <w:rPr>
          <w:rFonts w:cs="B Nazanin"/>
          <w:rtl/>
        </w:rPr>
        <w:t xml:space="preserve">2-2- مرتبه علمي:                          </w:t>
      </w:r>
      <w:r w:rsidRPr="002E3D2E">
        <w:rPr>
          <w:rFonts w:cs="B Nazanin"/>
          <w:rtl/>
        </w:rPr>
        <w:tab/>
        <w:t xml:space="preserve">مدرك تحصيلي:        </w:t>
      </w:r>
      <w:r w:rsidRPr="002E3D2E">
        <w:rPr>
          <w:rFonts w:cs="B Nazanin"/>
          <w:rtl/>
        </w:rPr>
        <w:tab/>
        <w:t xml:space="preserve">                    رشته تحصيلي:   </w:t>
      </w:r>
    </w:p>
    <w:p w:rsidR="003C3FB6" w:rsidRPr="002E3D2E" w:rsidRDefault="003C3FB6" w:rsidP="002E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98"/>
        <w:jc w:val="lowKashida"/>
        <w:rPr>
          <w:rFonts w:cs="B Nazanin"/>
          <w:rtl/>
        </w:rPr>
      </w:pPr>
      <w:r w:rsidRPr="002E3D2E">
        <w:rPr>
          <w:rFonts w:cs="B Nazanin"/>
          <w:rtl/>
        </w:rPr>
        <w:t xml:space="preserve">2-3- دانشكده: </w:t>
      </w:r>
      <w:r w:rsidRPr="002E3D2E">
        <w:rPr>
          <w:rFonts w:cs="B Nazanin"/>
          <w:rtl/>
        </w:rPr>
        <w:tab/>
      </w:r>
      <w:r w:rsidRPr="002E3D2E">
        <w:rPr>
          <w:rFonts w:cs="B Nazanin"/>
          <w:rtl/>
        </w:rPr>
        <w:tab/>
        <w:t>گروه:                                     استخدام: رسمي               پيماني</w:t>
      </w:r>
    </w:p>
    <w:p w:rsidR="003C3FB6" w:rsidRPr="002E3D2E" w:rsidRDefault="003C3FB6" w:rsidP="002E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98"/>
        <w:jc w:val="lowKashida"/>
        <w:rPr>
          <w:rFonts w:cs="B Nazanin"/>
          <w:rtl/>
        </w:rPr>
      </w:pPr>
      <w:r w:rsidRPr="002E3D2E">
        <w:rPr>
          <w:rFonts w:cs="B Nazanin"/>
          <w:rtl/>
        </w:rPr>
        <w:t xml:space="preserve">تلفن محل كار:              </w:t>
      </w:r>
      <w:r w:rsidRPr="002E3D2E">
        <w:rPr>
          <w:rFonts w:cs="B Nazanin"/>
          <w:rtl/>
        </w:rPr>
        <w:tab/>
        <w:t xml:space="preserve">               </w:t>
      </w:r>
      <w:r w:rsidRPr="002E3D2E">
        <w:rPr>
          <w:rFonts w:cs="B Nazanin"/>
          <w:rtl/>
        </w:rPr>
        <w:tab/>
      </w:r>
      <w:r w:rsidRPr="002E3D2E">
        <w:rPr>
          <w:rFonts w:cs="B Nazanin"/>
          <w:rtl/>
        </w:rPr>
        <w:tab/>
      </w:r>
      <w:r w:rsidRPr="002E3D2E">
        <w:rPr>
          <w:rFonts w:cs="B Nazanin"/>
          <w:rtl/>
        </w:rPr>
        <w:tab/>
        <w:t>محل امضاء:</w:t>
      </w:r>
      <w:r w:rsidRPr="002E3D2E">
        <w:rPr>
          <w:rFonts w:cs="B Nazanin" w:hint="cs"/>
          <w:rtl/>
        </w:rPr>
        <w:tab/>
      </w:r>
      <w:r w:rsidRPr="002E3D2E">
        <w:rPr>
          <w:rFonts w:cs="B Nazanin" w:hint="cs"/>
          <w:rtl/>
        </w:rPr>
        <w:tab/>
      </w:r>
    </w:p>
    <w:p w:rsidR="003C3FB6" w:rsidRPr="002E3D2E" w:rsidRDefault="003C3FB6" w:rsidP="002E3D2E">
      <w:pPr>
        <w:ind w:left="98"/>
        <w:rPr>
          <w:rFonts w:cs="B Nazanin"/>
          <w:rtl/>
        </w:rPr>
      </w:pPr>
      <w:r w:rsidRPr="002E3D2E">
        <w:rPr>
          <w:rFonts w:cs="B Nazanin" w:hint="cs"/>
          <w:rtl/>
        </w:rPr>
        <w:t xml:space="preserve">  </w:t>
      </w: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</w:rPr>
      </w:pP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>3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-</w:t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 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تعداد واحد تدريس مجري</w:t>
      </w:r>
    </w:p>
    <w:tbl>
      <w:tblPr>
        <w:bidiVisual/>
        <w:tblW w:w="943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2619"/>
        <w:gridCol w:w="2240"/>
        <w:gridCol w:w="2560"/>
      </w:tblGrid>
      <w:tr w:rsidR="003C3FB6" w:rsidRPr="002E3D2E" w:rsidTr="009357A9">
        <w:trPr>
          <w:cantSplit/>
        </w:trPr>
        <w:tc>
          <w:tcPr>
            <w:tcW w:w="4631" w:type="dxa"/>
            <w:gridSpan w:val="2"/>
          </w:tcPr>
          <w:p w:rsidR="003C3FB6" w:rsidRPr="002E3D2E" w:rsidRDefault="003C3FB6" w:rsidP="002E3D2E">
            <w:pPr>
              <w:pStyle w:val="Heading4"/>
              <w:ind w:left="98"/>
              <w:rPr>
                <w:rFonts w:ascii="Tahoma" w:hAnsi="Tahoma" w:cs="B Nazanin"/>
                <w:b w:val="0"/>
                <w:bCs w:val="0"/>
                <w:sz w:val="20"/>
                <w:szCs w:val="20"/>
                <w:rtl/>
              </w:rPr>
            </w:pPr>
            <w:r w:rsidRPr="002E3D2E">
              <w:rPr>
                <w:rFonts w:ascii="Tahoma" w:hAnsi="Tahoma" w:cs="B Nazanin"/>
                <w:b w:val="0"/>
                <w:bCs w:val="0"/>
                <w:sz w:val="20"/>
                <w:szCs w:val="20"/>
                <w:rtl/>
              </w:rPr>
              <w:t>ترم فعلي</w:t>
            </w:r>
          </w:p>
        </w:tc>
        <w:tc>
          <w:tcPr>
            <w:tcW w:w="4800" w:type="dxa"/>
            <w:gridSpan w:val="2"/>
          </w:tcPr>
          <w:p w:rsidR="003C3FB6" w:rsidRPr="002E3D2E" w:rsidRDefault="003C3FB6" w:rsidP="002E3D2E">
            <w:pPr>
              <w:pStyle w:val="Heading4"/>
              <w:ind w:left="98"/>
              <w:rPr>
                <w:rFonts w:ascii="Tahoma" w:hAnsi="Tahoma" w:cs="B Nazanin"/>
                <w:b w:val="0"/>
                <w:bCs w:val="0"/>
                <w:sz w:val="20"/>
                <w:szCs w:val="20"/>
                <w:rtl/>
              </w:rPr>
            </w:pPr>
            <w:r w:rsidRPr="002E3D2E">
              <w:rPr>
                <w:rFonts w:ascii="Tahoma" w:hAnsi="Tahoma" w:cs="B Nazanin"/>
                <w:b w:val="0"/>
                <w:bCs w:val="0"/>
                <w:sz w:val="20"/>
                <w:szCs w:val="20"/>
                <w:rtl/>
              </w:rPr>
              <w:t xml:space="preserve"> ترم قبل</w:t>
            </w:r>
          </w:p>
        </w:tc>
      </w:tr>
      <w:tr w:rsidR="003C3FB6" w:rsidRPr="002E3D2E" w:rsidTr="009357A9">
        <w:tc>
          <w:tcPr>
            <w:tcW w:w="2012" w:type="dxa"/>
          </w:tcPr>
          <w:p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 xml:space="preserve">تعداد واحد موظف </w:t>
            </w:r>
          </w:p>
        </w:tc>
        <w:tc>
          <w:tcPr>
            <w:tcW w:w="2619" w:type="dxa"/>
          </w:tcPr>
          <w:p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تعداد واحد حق</w:t>
            </w:r>
            <w:r w:rsidR="0022765F">
              <w:rPr>
                <w:rFonts w:ascii="Tahoma" w:hAnsi="Tahoma" w:cs="B Nazanin"/>
                <w:rtl/>
              </w:rPr>
              <w:softHyphen/>
            </w:r>
            <w:r w:rsidRPr="002E3D2E">
              <w:rPr>
                <w:rFonts w:ascii="Tahoma" w:hAnsi="Tahoma" w:cs="B Nazanin"/>
                <w:rtl/>
              </w:rPr>
              <w:t xml:space="preserve">التدريس </w:t>
            </w:r>
          </w:p>
        </w:tc>
        <w:tc>
          <w:tcPr>
            <w:tcW w:w="2240" w:type="dxa"/>
          </w:tcPr>
          <w:p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 xml:space="preserve">تعداد واحد موظف </w:t>
            </w:r>
          </w:p>
        </w:tc>
        <w:tc>
          <w:tcPr>
            <w:tcW w:w="2560" w:type="dxa"/>
          </w:tcPr>
          <w:p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تعداد واحد حق</w:t>
            </w:r>
            <w:r w:rsidR="0022765F">
              <w:rPr>
                <w:rFonts w:ascii="Tahoma" w:hAnsi="Tahoma" w:cs="B Nazanin"/>
                <w:rtl/>
              </w:rPr>
              <w:softHyphen/>
            </w:r>
            <w:r w:rsidRPr="002E3D2E">
              <w:rPr>
                <w:rFonts w:ascii="Tahoma" w:hAnsi="Tahoma" w:cs="B Nazanin"/>
                <w:rtl/>
              </w:rPr>
              <w:t>التدريس</w:t>
            </w:r>
          </w:p>
        </w:tc>
      </w:tr>
      <w:tr w:rsidR="003C3FB6" w:rsidRPr="002E3D2E" w:rsidTr="009357A9">
        <w:tc>
          <w:tcPr>
            <w:tcW w:w="2012" w:type="dxa"/>
          </w:tcPr>
          <w:p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2619" w:type="dxa"/>
          </w:tcPr>
          <w:p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2240" w:type="dxa"/>
          </w:tcPr>
          <w:p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2560" w:type="dxa"/>
          </w:tcPr>
          <w:p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</w:p>
        </w:tc>
      </w:tr>
    </w:tbl>
    <w:p w:rsidR="003C3FB6" w:rsidRPr="002E3D2E" w:rsidRDefault="003C3FB6" w:rsidP="002E3D2E">
      <w:pPr>
        <w:ind w:left="98"/>
        <w:rPr>
          <w:rFonts w:cs="B Nazanin"/>
          <w:rtl/>
        </w:rPr>
      </w:pPr>
    </w:p>
    <w:p w:rsidR="003C3FB6" w:rsidRPr="002E3D2E" w:rsidRDefault="003C3FB6" w:rsidP="002E3D2E">
      <w:pPr>
        <w:numPr>
          <w:ilvl w:val="0"/>
          <w:numId w:val="26"/>
        </w:numPr>
        <w:tabs>
          <w:tab w:val="clear" w:pos="648"/>
          <w:tab w:val="left" w:pos="278"/>
          <w:tab w:val="left" w:pos="458"/>
        </w:tabs>
        <w:ind w:left="98" w:firstLine="0"/>
        <w:jc w:val="lowKashida"/>
        <w:rPr>
          <w:rFonts w:ascii="Tahoma" w:hAnsi="Tahoma" w:cs="B Nazanin"/>
          <w:sz w:val="18"/>
          <w:szCs w:val="18"/>
        </w:rPr>
      </w:pPr>
      <w:r w:rsidRPr="002E3D2E">
        <w:rPr>
          <w:rFonts w:ascii="Tahoma" w:hAnsi="Tahoma" w:cs="B Nazanin"/>
          <w:sz w:val="18"/>
          <w:szCs w:val="18"/>
          <w:rtl/>
        </w:rPr>
        <w:t>پژوهش بنيادي،‌ پژوهشي است كه عمدتاً فاقد نتيجه علمي فوري است. پژوهش كاربردي، پژوهشي است كه نتايج حاصل از آن در رفع نيازها و حل مشكلات بكار آيد. پژوهش توسعه</w:t>
      </w:r>
      <w:r w:rsidR="0022765F">
        <w:rPr>
          <w:rFonts w:ascii="Tahoma" w:hAnsi="Tahoma" w:cs="B Nazanin"/>
          <w:sz w:val="18"/>
          <w:szCs w:val="18"/>
          <w:rtl/>
        </w:rPr>
        <w:softHyphen/>
      </w:r>
      <w:r w:rsidRPr="002E3D2E">
        <w:rPr>
          <w:rFonts w:ascii="Tahoma" w:hAnsi="Tahoma" w:cs="B Nazanin"/>
          <w:sz w:val="18"/>
          <w:szCs w:val="18"/>
          <w:rtl/>
        </w:rPr>
        <w:t>اي عمدتاً متوجه نوآوري در فرآيندها، ابزارها و محصولات است.</w:t>
      </w: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4- مشخصات موضوعي</w:t>
      </w: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4-1- عنوان طرح: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3"/>
      </w:tblGrid>
      <w:tr w:rsidR="003C3FB6" w:rsidRPr="002E3D2E" w:rsidTr="009357A9">
        <w:trPr>
          <w:trHeight w:val="447"/>
        </w:trPr>
        <w:tc>
          <w:tcPr>
            <w:tcW w:w="9573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 xml:space="preserve">فارسي:  </w:t>
            </w:r>
          </w:p>
        </w:tc>
      </w:tr>
      <w:tr w:rsidR="003C3FB6" w:rsidRPr="002E3D2E" w:rsidTr="009357A9">
        <w:trPr>
          <w:trHeight w:val="447"/>
        </w:trPr>
        <w:tc>
          <w:tcPr>
            <w:tcW w:w="9573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انگليسي:</w:t>
            </w:r>
          </w:p>
        </w:tc>
      </w:tr>
    </w:tbl>
    <w:p w:rsidR="003C3FB6" w:rsidRPr="002E3D2E" w:rsidRDefault="003C3FB6" w:rsidP="002E3D2E">
      <w:pPr>
        <w:tabs>
          <w:tab w:val="left" w:pos="7570"/>
          <w:tab w:val="right" w:pos="9638"/>
        </w:tabs>
        <w:ind w:left="98"/>
        <w:rPr>
          <w:rFonts w:cs="B Nazanin"/>
          <w:b/>
          <w:bCs/>
          <w:rtl/>
        </w:rPr>
      </w:pPr>
      <w:r w:rsidRPr="002E3D2E">
        <w:rPr>
          <w:rFonts w:cs="B Nazanin" w:hint="cs"/>
          <w:b/>
          <w:bCs/>
          <w:rtl/>
        </w:rPr>
        <w:t xml:space="preserve"> </w:t>
      </w:r>
    </w:p>
    <w:p w:rsidR="003C3FB6" w:rsidRPr="002E3D2E" w:rsidRDefault="0022765F" w:rsidP="002E3D2E">
      <w:pPr>
        <w:tabs>
          <w:tab w:val="left" w:pos="7570"/>
          <w:tab w:val="right" w:pos="9638"/>
        </w:tabs>
        <w:ind w:left="98"/>
        <w:rPr>
          <w:rFonts w:cs="B Nazanin"/>
          <w:b/>
          <w:bCs/>
          <w:rtl/>
        </w:rPr>
      </w:pPr>
      <w:r w:rsidRPr="002E3D2E">
        <w:rPr>
          <w:rFonts w:cs="B Nazanin"/>
          <w:b/>
          <w:bCs/>
          <w:noProof/>
          <w:sz w:val="24"/>
          <w:szCs w:val="24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6.55pt;margin-top:3.35pt;width:9pt;height:9pt;z-index:251662336">
            <v:textbox style="mso-next-textbox:#_x0000_s1028">
              <w:txbxContent>
                <w:p w:rsidR="003C3FB6" w:rsidRDefault="003C3FB6" w:rsidP="003C3FB6"/>
              </w:txbxContent>
            </v:textbox>
          </v:shape>
        </w:pict>
      </w:r>
      <w:r w:rsidRPr="002E3D2E">
        <w:rPr>
          <w:rFonts w:cs="B Nazanin"/>
          <w:b/>
          <w:bCs/>
          <w:noProof/>
          <w:sz w:val="24"/>
          <w:szCs w:val="24"/>
          <w:u w:val="single"/>
          <w:rtl/>
        </w:rPr>
        <w:pict>
          <v:rect id="_x0000_s1027" style="position:absolute;left:0;text-align:left;margin-left:241.35pt;margin-top:3.35pt;width:9pt;height:9pt;z-index:251661312"/>
        </w:pict>
      </w:r>
      <w:r w:rsidR="003C3FB6" w:rsidRPr="002E3D2E">
        <w:rPr>
          <w:rFonts w:cs="B Nazanin" w:hint="cs"/>
          <w:b/>
          <w:bCs/>
          <w:rtl/>
        </w:rPr>
        <w:t>توجه</w:t>
      </w:r>
      <w:r w:rsidR="003C3FB6" w:rsidRPr="002E3D2E">
        <w:rPr>
          <w:rFonts w:cs="B Nazanin" w:hint="cs"/>
          <w:b/>
          <w:bCs/>
          <w:sz w:val="18"/>
          <w:szCs w:val="18"/>
          <w:rtl/>
        </w:rPr>
        <w:t>: موضوع این طرح هم پوشانی با پایان</w:t>
      </w:r>
      <w:r>
        <w:rPr>
          <w:rFonts w:cs="B Nazanin"/>
          <w:b/>
          <w:bCs/>
          <w:sz w:val="18"/>
          <w:szCs w:val="18"/>
          <w:rtl/>
        </w:rPr>
        <w:softHyphen/>
      </w:r>
      <w:r w:rsidR="003C3FB6" w:rsidRPr="002E3D2E">
        <w:rPr>
          <w:rFonts w:cs="B Nazanin" w:hint="cs"/>
          <w:b/>
          <w:bCs/>
          <w:sz w:val="18"/>
          <w:szCs w:val="18"/>
          <w:rtl/>
        </w:rPr>
        <w:t>نامه های کارشناسی ارشد</w:t>
      </w:r>
      <w:r w:rsidR="003C3FB6" w:rsidRPr="002E3D2E">
        <w:rPr>
          <w:rFonts w:cs="B Nazanin" w:hint="cs"/>
          <w:b/>
          <w:bCs/>
          <w:rtl/>
        </w:rPr>
        <w:t xml:space="preserve">  دارد</w:t>
      </w:r>
      <w:r>
        <w:rPr>
          <w:rFonts w:cs="B Nazanin" w:hint="cs"/>
          <w:b/>
          <w:bCs/>
          <w:rtl/>
        </w:rPr>
        <w:t xml:space="preserve">       </w:t>
      </w:r>
      <w:r w:rsidR="003C3FB6" w:rsidRPr="002E3D2E">
        <w:rPr>
          <w:rFonts w:cs="B Nazanin" w:hint="cs"/>
          <w:b/>
          <w:bCs/>
          <w:rtl/>
        </w:rPr>
        <w:t>ندارد</w:t>
      </w:r>
      <w:r w:rsidR="003C3FB6" w:rsidRPr="002E3D2E">
        <w:rPr>
          <w:rFonts w:cs="B Nazanin" w:hint="cs"/>
          <w:b/>
          <w:bCs/>
          <w:rtl/>
        </w:rPr>
        <w:tab/>
      </w:r>
      <w:r w:rsidR="003C3FB6" w:rsidRPr="002E3D2E">
        <w:rPr>
          <w:rFonts w:cs="B Nazanin" w:hint="cs"/>
          <w:b/>
          <w:bCs/>
          <w:rtl/>
        </w:rPr>
        <w:tab/>
      </w:r>
      <w:r w:rsidR="003C3FB6" w:rsidRPr="002E3D2E">
        <w:rPr>
          <w:rFonts w:cs="B Nazanin" w:hint="cs"/>
          <w:b/>
          <w:bCs/>
          <w:rtl/>
        </w:rPr>
        <w:tab/>
      </w:r>
      <w:r w:rsidR="003C3FB6" w:rsidRPr="002E3D2E">
        <w:rPr>
          <w:rFonts w:cs="B Nazanin" w:hint="cs"/>
          <w:b/>
          <w:bCs/>
          <w:rtl/>
        </w:rPr>
        <w:tab/>
      </w:r>
      <w:r w:rsidR="003C3FB6" w:rsidRPr="002E3D2E">
        <w:rPr>
          <w:rFonts w:cs="B Nazanin" w:hint="cs"/>
          <w:b/>
          <w:bCs/>
          <w:rtl/>
        </w:rPr>
        <w:tab/>
      </w:r>
      <w:r w:rsidR="003C3FB6" w:rsidRPr="002E3D2E">
        <w:rPr>
          <w:rFonts w:cs="B Nazanin" w:hint="cs"/>
          <w:b/>
          <w:bCs/>
          <w:rtl/>
        </w:rPr>
        <w:tab/>
      </w:r>
      <w:r w:rsidR="003C3FB6" w:rsidRPr="002E3D2E">
        <w:rPr>
          <w:rFonts w:cs="B Nazanin" w:hint="cs"/>
          <w:b/>
          <w:bCs/>
          <w:rtl/>
        </w:rPr>
        <w:tab/>
      </w:r>
    </w:p>
    <w:p w:rsidR="003C3FB6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52113B" w:rsidRDefault="0052113B" w:rsidP="002E3D2E">
      <w:pPr>
        <w:ind w:left="98"/>
        <w:jc w:val="lowKashida"/>
        <w:rPr>
          <w:rFonts w:ascii="Tahoma" w:hAnsi="Tahoma" w:cs="B Nazanin"/>
          <w:rtl/>
        </w:rPr>
      </w:pPr>
    </w:p>
    <w:p w:rsidR="0052113B" w:rsidRDefault="0052113B" w:rsidP="002E3D2E">
      <w:pPr>
        <w:ind w:left="98"/>
        <w:jc w:val="lowKashida"/>
        <w:rPr>
          <w:rFonts w:ascii="Tahoma" w:hAnsi="Tahoma" w:cs="B Nazanin"/>
          <w:rtl/>
        </w:rPr>
      </w:pPr>
    </w:p>
    <w:p w:rsidR="0052113B" w:rsidRDefault="0052113B" w:rsidP="002E3D2E">
      <w:pPr>
        <w:ind w:left="98"/>
        <w:jc w:val="lowKashida"/>
        <w:rPr>
          <w:rFonts w:ascii="Tahoma" w:hAnsi="Tahoma" w:cs="B Nazanin"/>
          <w:rtl/>
        </w:rPr>
      </w:pPr>
    </w:p>
    <w:p w:rsidR="0052113B" w:rsidRDefault="0052113B" w:rsidP="002E3D2E">
      <w:pPr>
        <w:ind w:left="98"/>
        <w:jc w:val="lowKashida"/>
        <w:rPr>
          <w:rFonts w:ascii="Tahoma" w:hAnsi="Tahoma" w:cs="B Nazanin"/>
          <w:rtl/>
        </w:rPr>
      </w:pPr>
    </w:p>
    <w:p w:rsidR="0052113B" w:rsidRDefault="0052113B" w:rsidP="002E3D2E">
      <w:pPr>
        <w:ind w:left="98"/>
        <w:jc w:val="lowKashida"/>
        <w:rPr>
          <w:rFonts w:ascii="Tahoma" w:hAnsi="Tahoma" w:cs="B Nazanin"/>
          <w:rtl/>
        </w:rPr>
      </w:pPr>
    </w:p>
    <w:p w:rsidR="0052113B" w:rsidRPr="002E3D2E" w:rsidRDefault="0052113B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lastRenderedPageBreak/>
        <w:t>4-2- خلاصه طرح (حداكثر 100 كلمه):</w:t>
      </w:r>
    </w:p>
    <w:p w:rsidR="003C3FB6" w:rsidRPr="002E3D2E" w:rsidRDefault="003C3FB6" w:rsidP="002E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8"/>
        <w:rPr>
          <w:rFonts w:cs="B Nazanin"/>
          <w:rtl/>
        </w:rPr>
      </w:pPr>
    </w:p>
    <w:p w:rsidR="003C3FB6" w:rsidRPr="002E3D2E" w:rsidRDefault="003C3FB6" w:rsidP="002E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8"/>
        <w:rPr>
          <w:rFonts w:cs="B Nazanin"/>
          <w:rtl/>
        </w:rPr>
      </w:pPr>
    </w:p>
    <w:p w:rsidR="003C3FB6" w:rsidRPr="002E3D2E" w:rsidRDefault="003C3FB6" w:rsidP="002E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8"/>
        <w:rPr>
          <w:rFonts w:cs="B Nazanin"/>
          <w:rtl/>
        </w:rPr>
      </w:pPr>
    </w:p>
    <w:p w:rsidR="003C3FB6" w:rsidRPr="002E3D2E" w:rsidRDefault="003C3FB6" w:rsidP="002E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8"/>
        <w:rPr>
          <w:rFonts w:cs="B Nazanin"/>
          <w:rtl/>
        </w:rPr>
      </w:pPr>
      <w:r w:rsidRPr="002E3D2E">
        <w:rPr>
          <w:rFonts w:cs="B Nazanin" w:hint="cs"/>
          <w:rtl/>
        </w:rPr>
        <w:t xml:space="preserve">       </w:t>
      </w:r>
    </w:p>
    <w:p w:rsidR="003C3FB6" w:rsidRPr="002E3D2E" w:rsidRDefault="003C3FB6" w:rsidP="002E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8"/>
        <w:rPr>
          <w:rFonts w:cs="B Nazanin"/>
          <w:rtl/>
        </w:rPr>
      </w:pPr>
    </w:p>
    <w:p w:rsidR="003C3FB6" w:rsidRPr="002E3D2E" w:rsidRDefault="003C3FB6" w:rsidP="002E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8"/>
        <w:rPr>
          <w:rFonts w:cs="B Nazanin"/>
          <w:rtl/>
        </w:rPr>
      </w:pPr>
    </w:p>
    <w:p w:rsidR="003C3FB6" w:rsidRPr="002E3D2E" w:rsidRDefault="003C3FB6" w:rsidP="002E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8"/>
        <w:rPr>
          <w:rFonts w:cs="B Nazanin"/>
          <w:rtl/>
        </w:rPr>
      </w:pPr>
    </w:p>
    <w:p w:rsidR="003C3FB6" w:rsidRPr="002E3D2E" w:rsidRDefault="003C3FB6" w:rsidP="002E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8"/>
        <w:rPr>
          <w:rFonts w:cs="B Nazanin"/>
          <w:rtl/>
        </w:rPr>
      </w:pPr>
    </w:p>
    <w:p w:rsidR="003C3FB6" w:rsidRPr="002E3D2E" w:rsidRDefault="003C3FB6" w:rsidP="002E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8"/>
        <w:rPr>
          <w:rFonts w:cs="B Nazanin"/>
          <w:rtl/>
        </w:rPr>
      </w:pPr>
    </w:p>
    <w:p w:rsidR="003C3FB6" w:rsidRPr="002E3D2E" w:rsidRDefault="003C3FB6" w:rsidP="002E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8"/>
        <w:rPr>
          <w:rFonts w:cs="B Nazanin"/>
          <w:rtl/>
        </w:rPr>
      </w:pPr>
    </w:p>
    <w:p w:rsidR="003C3FB6" w:rsidRPr="002E3D2E" w:rsidRDefault="003C3FB6" w:rsidP="0022765F">
      <w:pPr>
        <w:rPr>
          <w:rFonts w:cs="B Nazanin"/>
          <w:rtl/>
        </w:rPr>
      </w:pPr>
    </w:p>
    <w:p w:rsidR="003C3FB6" w:rsidRPr="0022765F" w:rsidRDefault="003C3FB6" w:rsidP="002E3D2E">
      <w:pPr>
        <w:ind w:left="98"/>
        <w:jc w:val="lowKashida"/>
        <w:rPr>
          <w:rFonts w:ascii="Tahoma" w:hAnsi="Tahoma" w:cs="B Nazanin"/>
          <w:sz w:val="18"/>
          <w:szCs w:val="18"/>
          <w:rtl/>
        </w:rPr>
      </w:pPr>
      <w:r w:rsidRPr="0022765F">
        <w:rPr>
          <w:rFonts w:ascii="Tahoma" w:hAnsi="Tahoma" w:cs="B Nazanin" w:hint="cs"/>
          <w:sz w:val="18"/>
          <w:szCs w:val="18"/>
          <w:rtl/>
        </w:rPr>
        <w:t>4</w:t>
      </w:r>
      <w:r w:rsidRPr="0022765F">
        <w:rPr>
          <w:rFonts w:ascii="Tahoma" w:hAnsi="Tahoma" w:cs="B Nazanin"/>
          <w:sz w:val="18"/>
          <w:szCs w:val="18"/>
          <w:rtl/>
        </w:rPr>
        <w:t>-3- تعريف مسأله:</w:t>
      </w: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rtl/>
        </w:rPr>
        <w:t>4</w:t>
      </w:r>
      <w:r w:rsidRPr="002E3D2E">
        <w:rPr>
          <w:rFonts w:ascii="Tahoma" w:hAnsi="Tahoma" w:cs="B Nazanin"/>
          <w:sz w:val="18"/>
          <w:szCs w:val="18"/>
          <w:rtl/>
        </w:rPr>
        <w:t>-4- فرضيه</w:t>
      </w:r>
      <w:r w:rsidR="0022765F">
        <w:rPr>
          <w:rFonts w:ascii="Tahoma" w:hAnsi="Tahoma" w:cs="B Nazanin"/>
          <w:sz w:val="18"/>
          <w:szCs w:val="18"/>
          <w:rtl/>
        </w:rPr>
        <w:softHyphen/>
      </w:r>
      <w:r w:rsidRPr="002E3D2E">
        <w:rPr>
          <w:rFonts w:ascii="Tahoma" w:hAnsi="Tahoma" w:cs="B Nazanin"/>
          <w:sz w:val="18"/>
          <w:szCs w:val="18"/>
          <w:rtl/>
        </w:rPr>
        <w:t>ها:</w:t>
      </w:r>
    </w:p>
    <w:p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</w:p>
    <w:p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</w:p>
    <w:p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</w:p>
    <w:p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</w:p>
    <w:p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</w:p>
    <w:p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</w:p>
    <w:p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</w:p>
    <w:p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sz w:val="18"/>
          <w:szCs w:val="18"/>
          <w:rtl/>
        </w:rPr>
      </w:pPr>
      <w:r w:rsidRPr="002E3D2E">
        <w:rPr>
          <w:rFonts w:ascii="Tahoma" w:hAnsi="Tahoma" w:cs="B Nazanin"/>
          <w:sz w:val="18"/>
          <w:szCs w:val="18"/>
          <w:rtl/>
        </w:rPr>
        <w:t>4-5- هدف (يا اهداف) و توجيه ضرورت انجام طرح</w:t>
      </w:r>
    </w:p>
    <w:p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</w:p>
    <w:p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</w:p>
    <w:p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</w:p>
    <w:p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</w:p>
    <w:p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</w:p>
    <w:p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</w:p>
    <w:p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</w:p>
    <w:p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</w:p>
    <w:p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sz w:val="18"/>
          <w:szCs w:val="18"/>
          <w:rtl/>
        </w:rPr>
      </w:pPr>
      <w:r w:rsidRPr="002E3D2E">
        <w:rPr>
          <w:rFonts w:ascii="Tahoma" w:hAnsi="Tahoma" w:cs="B Nazanin"/>
          <w:sz w:val="18"/>
          <w:szCs w:val="18"/>
          <w:rtl/>
        </w:rPr>
        <w:t>4-6- بررسي نتايج مطالعات و پژوهش</w:t>
      </w:r>
      <w:r w:rsidR="0022765F">
        <w:rPr>
          <w:rFonts w:ascii="Tahoma" w:hAnsi="Tahoma" w:cs="B Nazanin"/>
          <w:sz w:val="18"/>
          <w:szCs w:val="18"/>
          <w:rtl/>
        </w:rPr>
        <w:softHyphen/>
      </w:r>
      <w:r w:rsidRPr="002E3D2E">
        <w:rPr>
          <w:rFonts w:ascii="Tahoma" w:hAnsi="Tahoma" w:cs="B Nazanin"/>
          <w:sz w:val="18"/>
          <w:szCs w:val="18"/>
          <w:rtl/>
        </w:rPr>
        <w:t>هاي انجام شده در موضوع طرح و ذكر چگونگي ارتباط آنها با طرح حاضر:</w:t>
      </w: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sz w:val="18"/>
          <w:szCs w:val="18"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t>بررسي نتايج پژوهشهاي پيشين ذكر منبع مورد استفاده ضروري است.</w:t>
      </w: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</w:rPr>
      </w:pPr>
    </w:p>
    <w:p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فهرست منابع</w:t>
      </w:r>
      <w:r w:rsidRPr="002E3D2E">
        <w:rPr>
          <w:rFonts w:cs="B Nazanin" w:hint="cs"/>
          <w:sz w:val="18"/>
          <w:szCs w:val="18"/>
          <w:rtl/>
        </w:rPr>
        <w:t>:</w:t>
      </w:r>
    </w:p>
    <w:p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</w:p>
    <w:p w:rsidR="003C3FB6" w:rsidRPr="002E3D2E" w:rsidRDefault="003C3FB6" w:rsidP="002E3D2E">
      <w:pPr>
        <w:ind w:left="98"/>
        <w:rPr>
          <w:rFonts w:cs="B Nazanin"/>
          <w:rtl/>
        </w:rPr>
      </w:pPr>
    </w:p>
    <w:p w:rsidR="003C3FB6" w:rsidRPr="002E3D2E" w:rsidRDefault="003C3FB6" w:rsidP="002E3D2E">
      <w:pPr>
        <w:ind w:left="98"/>
        <w:rPr>
          <w:rFonts w:cs="B Nazanin"/>
          <w:rtl/>
        </w:rPr>
      </w:pPr>
    </w:p>
    <w:p w:rsidR="003C3FB6" w:rsidRPr="002E3D2E" w:rsidRDefault="003C3FB6" w:rsidP="002E3D2E">
      <w:pPr>
        <w:ind w:left="98"/>
        <w:rPr>
          <w:rFonts w:cs="B Nazanin"/>
          <w:rtl/>
        </w:rPr>
      </w:pPr>
    </w:p>
    <w:p w:rsidR="003C3FB6" w:rsidRPr="002E3D2E" w:rsidRDefault="003C3FB6" w:rsidP="002E3D2E">
      <w:pPr>
        <w:ind w:left="98"/>
        <w:rPr>
          <w:rFonts w:cs="B Nazanin"/>
          <w:rtl/>
        </w:rPr>
      </w:pPr>
    </w:p>
    <w:p w:rsidR="003C3FB6" w:rsidRPr="002E3D2E" w:rsidRDefault="003C3FB6" w:rsidP="002E3D2E">
      <w:pPr>
        <w:ind w:left="98"/>
        <w:rPr>
          <w:rFonts w:cs="B Nazanin"/>
          <w:rtl/>
        </w:rPr>
      </w:pPr>
    </w:p>
    <w:p w:rsidR="003C3FB6" w:rsidRPr="002E3D2E" w:rsidRDefault="003C3FB6" w:rsidP="002E3D2E">
      <w:pPr>
        <w:ind w:left="98"/>
        <w:rPr>
          <w:rFonts w:cs="B Nazanin"/>
          <w:rtl/>
        </w:rPr>
      </w:pPr>
    </w:p>
    <w:p w:rsidR="003C3FB6" w:rsidRPr="002E3D2E" w:rsidRDefault="003C3FB6" w:rsidP="002E3D2E">
      <w:pPr>
        <w:ind w:left="98"/>
        <w:rPr>
          <w:rFonts w:cs="B Nazanin"/>
          <w:rtl/>
        </w:rPr>
      </w:pPr>
    </w:p>
    <w:p w:rsidR="003C3FB6" w:rsidRPr="002E3D2E" w:rsidRDefault="003C3FB6" w:rsidP="002E3D2E">
      <w:pPr>
        <w:ind w:left="98"/>
        <w:rPr>
          <w:rFonts w:cs="B Nazanin"/>
          <w:rtl/>
        </w:rPr>
      </w:pPr>
    </w:p>
    <w:p w:rsidR="003C3FB6" w:rsidRPr="002E3D2E" w:rsidRDefault="003C3FB6" w:rsidP="002E3D2E">
      <w:pPr>
        <w:ind w:left="98"/>
        <w:rPr>
          <w:rFonts w:cs="B Nazanin"/>
          <w:rtl/>
        </w:rPr>
      </w:pPr>
    </w:p>
    <w:p w:rsidR="003C3FB6" w:rsidRPr="002E3D2E" w:rsidRDefault="003C3FB6" w:rsidP="002E3D2E">
      <w:pPr>
        <w:ind w:left="98"/>
        <w:rPr>
          <w:rFonts w:cs="B Nazanin"/>
          <w:rtl/>
        </w:rPr>
      </w:pPr>
    </w:p>
    <w:p w:rsidR="003C3FB6" w:rsidRPr="002E3D2E" w:rsidRDefault="003C3FB6" w:rsidP="002E3D2E">
      <w:pPr>
        <w:ind w:left="98"/>
        <w:rPr>
          <w:rFonts w:cs="B Nazanin"/>
          <w:rtl/>
        </w:rPr>
      </w:pPr>
    </w:p>
    <w:p w:rsidR="003C3FB6" w:rsidRPr="002E3D2E" w:rsidRDefault="003C3FB6" w:rsidP="002E3D2E">
      <w:pPr>
        <w:ind w:left="98"/>
        <w:rPr>
          <w:rFonts w:cs="B Nazanin"/>
          <w:rtl/>
        </w:rPr>
      </w:pPr>
    </w:p>
    <w:p w:rsidR="003C3FB6" w:rsidRPr="002E3D2E" w:rsidRDefault="003C3FB6" w:rsidP="002E3D2E">
      <w:pPr>
        <w:ind w:left="98"/>
        <w:rPr>
          <w:rFonts w:cs="B Nazanin"/>
          <w:rtl/>
        </w:rPr>
      </w:pPr>
    </w:p>
    <w:p w:rsidR="003C3FB6" w:rsidRDefault="003C3FB6" w:rsidP="002E3D2E">
      <w:pPr>
        <w:ind w:left="98"/>
        <w:rPr>
          <w:rFonts w:cs="B Nazanin"/>
          <w:rtl/>
        </w:rPr>
      </w:pPr>
    </w:p>
    <w:p w:rsidR="0052113B" w:rsidRPr="002E3D2E" w:rsidRDefault="0052113B" w:rsidP="002E3D2E">
      <w:pPr>
        <w:ind w:left="98"/>
        <w:rPr>
          <w:rFonts w:cs="B Nazanin"/>
          <w:rtl/>
        </w:rPr>
      </w:pPr>
    </w:p>
    <w:p w:rsidR="003C3FB6" w:rsidRPr="004859E0" w:rsidRDefault="003C3FB6" w:rsidP="002E3D2E">
      <w:pPr>
        <w:ind w:left="98"/>
        <w:rPr>
          <w:rFonts w:cs="B Nazanin"/>
          <w:sz w:val="18"/>
          <w:szCs w:val="18"/>
          <w:rtl/>
        </w:rPr>
      </w:pPr>
      <w:r w:rsidRPr="004859E0">
        <w:rPr>
          <w:rFonts w:ascii="Tahoma" w:hAnsi="Tahoma" w:cs="B Nazanin" w:hint="cs"/>
          <w:sz w:val="18"/>
          <w:szCs w:val="18"/>
          <w:rtl/>
        </w:rPr>
        <w:t>4</w:t>
      </w:r>
      <w:r w:rsidRPr="004859E0">
        <w:rPr>
          <w:rFonts w:ascii="Tahoma" w:hAnsi="Tahoma" w:cs="B Nazanin"/>
          <w:sz w:val="18"/>
          <w:szCs w:val="18"/>
          <w:rtl/>
        </w:rPr>
        <w:t>-7- واژه</w:t>
      </w:r>
      <w:r w:rsidR="004859E0">
        <w:rPr>
          <w:rFonts w:ascii="Tahoma" w:hAnsi="Tahoma" w:cs="B Nazanin"/>
          <w:sz w:val="18"/>
          <w:szCs w:val="18"/>
          <w:rtl/>
        </w:rPr>
        <w:softHyphen/>
      </w:r>
      <w:r w:rsidRPr="004859E0">
        <w:rPr>
          <w:rFonts w:ascii="Tahoma" w:hAnsi="Tahoma" w:cs="B Nazanin"/>
          <w:sz w:val="18"/>
          <w:szCs w:val="18"/>
          <w:rtl/>
        </w:rPr>
        <w:t>هاي كليدي براي جستجو</w:t>
      </w:r>
    </w:p>
    <w:p w:rsidR="003C3FB6" w:rsidRPr="002E3D2E" w:rsidRDefault="003C3FB6" w:rsidP="002E3D2E">
      <w:pPr>
        <w:ind w:left="98"/>
        <w:rPr>
          <w:rFonts w:cs="B Nazanin"/>
          <w:sz w:val="10"/>
          <w:szCs w:val="10"/>
          <w:rtl/>
        </w:rPr>
      </w:pPr>
    </w:p>
    <w:tbl>
      <w:tblPr>
        <w:bidiVisual/>
        <w:tblW w:w="9318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8"/>
        <w:gridCol w:w="4860"/>
      </w:tblGrid>
      <w:tr w:rsidR="003C3FB6" w:rsidRPr="002E3D2E" w:rsidTr="009357A9">
        <w:tc>
          <w:tcPr>
            <w:tcW w:w="4458" w:type="dxa"/>
          </w:tcPr>
          <w:p w:rsidR="003C3FB6" w:rsidRPr="002E3D2E" w:rsidRDefault="003C3FB6" w:rsidP="004859E0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فارسي</w:t>
            </w:r>
          </w:p>
        </w:tc>
        <w:tc>
          <w:tcPr>
            <w:tcW w:w="4860" w:type="dxa"/>
          </w:tcPr>
          <w:p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انگليسي</w:t>
            </w:r>
          </w:p>
        </w:tc>
      </w:tr>
      <w:tr w:rsidR="003C3FB6" w:rsidRPr="002E3D2E" w:rsidTr="009357A9">
        <w:tc>
          <w:tcPr>
            <w:tcW w:w="4458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 xml:space="preserve">1    </w:t>
            </w:r>
          </w:p>
        </w:tc>
        <w:tc>
          <w:tcPr>
            <w:tcW w:w="4860" w:type="dxa"/>
            <w:vAlign w:val="center"/>
          </w:tcPr>
          <w:p w:rsidR="003C3FB6" w:rsidRPr="002E3D2E" w:rsidRDefault="003C3FB6" w:rsidP="002E3D2E">
            <w:pPr>
              <w:spacing w:line="360" w:lineRule="auto"/>
              <w:ind w:left="98"/>
              <w:jc w:val="right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</w:rPr>
              <w:t>1</w:t>
            </w:r>
          </w:p>
        </w:tc>
      </w:tr>
      <w:tr w:rsidR="003C3FB6" w:rsidRPr="002E3D2E" w:rsidTr="009357A9">
        <w:tc>
          <w:tcPr>
            <w:tcW w:w="4458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 xml:space="preserve">2    </w:t>
            </w:r>
          </w:p>
        </w:tc>
        <w:tc>
          <w:tcPr>
            <w:tcW w:w="4860" w:type="dxa"/>
            <w:vAlign w:val="center"/>
          </w:tcPr>
          <w:p w:rsidR="003C3FB6" w:rsidRPr="002E3D2E" w:rsidRDefault="003C3FB6" w:rsidP="002E3D2E">
            <w:pPr>
              <w:spacing w:line="360" w:lineRule="auto"/>
              <w:ind w:left="98"/>
              <w:jc w:val="right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</w:rPr>
              <w:t>2</w:t>
            </w:r>
          </w:p>
        </w:tc>
      </w:tr>
      <w:tr w:rsidR="003C3FB6" w:rsidRPr="002E3D2E" w:rsidTr="009357A9">
        <w:tc>
          <w:tcPr>
            <w:tcW w:w="4458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 xml:space="preserve">3    </w:t>
            </w:r>
          </w:p>
        </w:tc>
        <w:tc>
          <w:tcPr>
            <w:tcW w:w="4860" w:type="dxa"/>
            <w:vAlign w:val="center"/>
          </w:tcPr>
          <w:p w:rsidR="003C3FB6" w:rsidRPr="002E3D2E" w:rsidRDefault="003C3FB6" w:rsidP="002E3D2E">
            <w:pPr>
              <w:spacing w:line="360" w:lineRule="auto"/>
              <w:ind w:left="98"/>
              <w:jc w:val="right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</w:rPr>
              <w:t>3</w:t>
            </w:r>
            <w:r w:rsidRPr="002E3D2E">
              <w:rPr>
                <w:rFonts w:ascii="Tahoma" w:hAnsi="Tahoma" w:cs="B Nazanin"/>
                <w:rtl/>
              </w:rPr>
              <w:t xml:space="preserve"> </w:t>
            </w:r>
          </w:p>
        </w:tc>
      </w:tr>
      <w:tr w:rsidR="003C3FB6" w:rsidRPr="002E3D2E" w:rsidTr="009357A9">
        <w:tc>
          <w:tcPr>
            <w:tcW w:w="4458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4</w:t>
            </w:r>
          </w:p>
        </w:tc>
        <w:tc>
          <w:tcPr>
            <w:tcW w:w="4860" w:type="dxa"/>
            <w:vAlign w:val="center"/>
          </w:tcPr>
          <w:p w:rsidR="003C3FB6" w:rsidRPr="002E3D2E" w:rsidRDefault="003C3FB6" w:rsidP="002E3D2E">
            <w:pPr>
              <w:spacing w:line="360" w:lineRule="auto"/>
              <w:ind w:left="98"/>
              <w:jc w:val="right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</w:rPr>
              <w:t>4</w:t>
            </w:r>
          </w:p>
        </w:tc>
      </w:tr>
      <w:tr w:rsidR="003C3FB6" w:rsidRPr="002E3D2E" w:rsidTr="009357A9">
        <w:tc>
          <w:tcPr>
            <w:tcW w:w="4458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5</w:t>
            </w:r>
          </w:p>
        </w:tc>
        <w:tc>
          <w:tcPr>
            <w:tcW w:w="4860" w:type="dxa"/>
            <w:vAlign w:val="center"/>
          </w:tcPr>
          <w:p w:rsidR="003C3FB6" w:rsidRPr="002E3D2E" w:rsidRDefault="003C3FB6" w:rsidP="002E3D2E">
            <w:pPr>
              <w:spacing w:line="360" w:lineRule="auto"/>
              <w:ind w:left="98"/>
              <w:jc w:val="right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</w:rPr>
              <w:t>5</w:t>
            </w:r>
          </w:p>
        </w:tc>
      </w:tr>
    </w:tbl>
    <w:p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:rsidR="003C3FB6" w:rsidRPr="007703FE" w:rsidRDefault="003C3FB6" w:rsidP="002E3D2E">
      <w:pPr>
        <w:spacing w:line="360" w:lineRule="auto"/>
        <w:ind w:left="98"/>
        <w:jc w:val="lowKashida"/>
        <w:rPr>
          <w:rFonts w:ascii="Tahoma" w:hAnsi="Tahoma" w:cs="B Nazanin"/>
          <w:rtl/>
        </w:rPr>
      </w:pPr>
      <w:r w:rsidRPr="007703FE">
        <w:rPr>
          <w:rFonts w:ascii="Tahoma" w:hAnsi="Tahoma" w:cs="B Nazanin" w:hint="cs"/>
          <w:sz w:val="18"/>
          <w:szCs w:val="18"/>
          <w:rtl/>
        </w:rPr>
        <w:lastRenderedPageBreak/>
        <w:t>4</w:t>
      </w:r>
      <w:r w:rsidRPr="007703FE">
        <w:rPr>
          <w:rFonts w:ascii="Tahoma" w:hAnsi="Tahoma" w:cs="B Nazanin"/>
          <w:sz w:val="18"/>
          <w:szCs w:val="18"/>
          <w:rtl/>
        </w:rPr>
        <w:t>-8- شرح دقيق روش</w:t>
      </w:r>
      <w:r w:rsidR="007703FE">
        <w:rPr>
          <w:rFonts w:ascii="Tahoma" w:hAnsi="Tahoma" w:cs="B Nazanin"/>
          <w:sz w:val="18"/>
          <w:szCs w:val="18"/>
          <w:rtl/>
        </w:rPr>
        <w:softHyphen/>
      </w:r>
      <w:r w:rsidRPr="007703FE">
        <w:rPr>
          <w:rFonts w:ascii="Tahoma" w:hAnsi="Tahoma" w:cs="B Nazanin"/>
          <w:sz w:val="18"/>
          <w:szCs w:val="18"/>
          <w:rtl/>
        </w:rPr>
        <w:t>ها و فنون اجرايي طرح (در اين قسمت بايد روش يا روش</w:t>
      </w:r>
      <w:r w:rsidR="007703FE">
        <w:rPr>
          <w:rFonts w:ascii="Tahoma" w:hAnsi="Tahoma" w:cs="B Nazanin"/>
          <w:sz w:val="18"/>
          <w:szCs w:val="18"/>
          <w:rtl/>
        </w:rPr>
        <w:softHyphen/>
      </w:r>
      <w:r w:rsidRPr="007703FE">
        <w:rPr>
          <w:rFonts w:ascii="Tahoma" w:hAnsi="Tahoma" w:cs="B Nazanin"/>
          <w:sz w:val="18"/>
          <w:szCs w:val="18"/>
          <w:rtl/>
        </w:rPr>
        <w:t>هاي جمع</w:t>
      </w:r>
      <w:r w:rsidR="007703FE">
        <w:rPr>
          <w:rFonts w:ascii="Tahoma" w:hAnsi="Tahoma" w:cs="B Nazanin"/>
          <w:sz w:val="18"/>
          <w:szCs w:val="18"/>
          <w:rtl/>
        </w:rPr>
        <w:softHyphen/>
      </w:r>
      <w:r w:rsidRPr="007703FE">
        <w:rPr>
          <w:rFonts w:ascii="Tahoma" w:hAnsi="Tahoma" w:cs="B Nazanin"/>
          <w:sz w:val="18"/>
          <w:szCs w:val="18"/>
          <w:rtl/>
        </w:rPr>
        <w:t>آوري و تجزيه و تحليل اطلاعات</w:t>
      </w:r>
      <w:r w:rsidR="007703FE">
        <w:rPr>
          <w:rFonts w:ascii="Tahoma" w:hAnsi="Tahoma" w:cs="B Nazanin" w:hint="cs"/>
          <w:sz w:val="18"/>
          <w:szCs w:val="18"/>
          <w:rtl/>
        </w:rPr>
        <w:t>،</w:t>
      </w:r>
      <w:r w:rsidRPr="007703FE">
        <w:rPr>
          <w:rFonts w:ascii="Tahoma" w:hAnsi="Tahoma" w:cs="B Nazanin"/>
          <w:sz w:val="18"/>
          <w:szCs w:val="18"/>
          <w:rtl/>
        </w:rPr>
        <w:t xml:space="preserve"> دقيقاً تشريح و در صورت استقاده از پرسش</w:t>
      </w:r>
      <w:r w:rsidR="007703FE">
        <w:rPr>
          <w:rFonts w:ascii="Tahoma" w:hAnsi="Tahoma" w:cs="B Nazanin"/>
          <w:sz w:val="18"/>
          <w:szCs w:val="18"/>
          <w:rtl/>
        </w:rPr>
        <w:softHyphen/>
      </w:r>
      <w:r w:rsidRPr="007703FE">
        <w:rPr>
          <w:rFonts w:ascii="Tahoma" w:hAnsi="Tahoma" w:cs="B Nazanin"/>
          <w:sz w:val="18"/>
          <w:szCs w:val="18"/>
          <w:rtl/>
        </w:rPr>
        <w:t>نامه يك نسخه از پيش</w:t>
      </w:r>
      <w:r w:rsidR="007703FE">
        <w:rPr>
          <w:rFonts w:ascii="Tahoma" w:hAnsi="Tahoma" w:cs="B Nazanin"/>
          <w:sz w:val="18"/>
          <w:szCs w:val="18"/>
          <w:rtl/>
        </w:rPr>
        <w:softHyphen/>
      </w:r>
      <w:r w:rsidRPr="007703FE">
        <w:rPr>
          <w:rFonts w:ascii="Tahoma" w:hAnsi="Tahoma" w:cs="B Nazanin"/>
          <w:sz w:val="18"/>
          <w:szCs w:val="18"/>
          <w:rtl/>
        </w:rPr>
        <w:t>نويس پرسش</w:t>
      </w:r>
      <w:r w:rsidR="007703FE">
        <w:rPr>
          <w:rFonts w:ascii="Tahoma" w:hAnsi="Tahoma" w:cs="B Nazanin"/>
          <w:sz w:val="18"/>
          <w:szCs w:val="18"/>
          <w:rtl/>
        </w:rPr>
        <w:softHyphen/>
      </w:r>
      <w:r w:rsidRPr="007703FE">
        <w:rPr>
          <w:rFonts w:ascii="Tahoma" w:hAnsi="Tahoma" w:cs="B Nazanin"/>
          <w:sz w:val="18"/>
          <w:szCs w:val="18"/>
          <w:rtl/>
        </w:rPr>
        <w:t>نامه ضميمه شود.)</w:t>
      </w:r>
    </w:p>
    <w:p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:rsidR="003C3FB6" w:rsidRPr="007703FE" w:rsidRDefault="003C3FB6" w:rsidP="002E3D2E">
      <w:pPr>
        <w:tabs>
          <w:tab w:val="left" w:pos="1678"/>
        </w:tabs>
        <w:ind w:left="98"/>
        <w:rPr>
          <w:rFonts w:cs="B Nazanin"/>
          <w:rtl/>
        </w:rPr>
      </w:pPr>
      <w:r w:rsidRPr="007703FE">
        <w:rPr>
          <w:rFonts w:ascii="Tahoma" w:hAnsi="Tahoma" w:cs="B Nazanin"/>
          <w:sz w:val="18"/>
          <w:szCs w:val="18"/>
          <w:rtl/>
        </w:rPr>
        <w:t>4-9- شرح خدمات</w:t>
      </w:r>
    </w:p>
    <w:p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:rsidR="003C3FB6" w:rsidRPr="007703FE" w:rsidRDefault="003C3FB6" w:rsidP="002E3D2E">
      <w:pPr>
        <w:ind w:left="98"/>
        <w:jc w:val="lowKashida"/>
        <w:rPr>
          <w:rFonts w:ascii="Tahoma" w:hAnsi="Tahoma" w:cs="B Nazanin"/>
          <w:sz w:val="18"/>
          <w:szCs w:val="18"/>
          <w:rtl/>
        </w:rPr>
      </w:pPr>
      <w:r w:rsidRPr="007703FE">
        <w:rPr>
          <w:rFonts w:ascii="Tahoma" w:hAnsi="Tahoma" w:cs="B Nazanin"/>
          <w:sz w:val="18"/>
          <w:szCs w:val="18"/>
          <w:rtl/>
        </w:rPr>
        <w:t>4-10- مراحل و زمان</w:t>
      </w:r>
      <w:r w:rsidR="007703FE">
        <w:rPr>
          <w:rFonts w:ascii="Tahoma" w:hAnsi="Tahoma" w:cs="B Nazanin"/>
          <w:sz w:val="18"/>
          <w:szCs w:val="18"/>
          <w:rtl/>
        </w:rPr>
        <w:softHyphen/>
      </w:r>
      <w:r w:rsidRPr="007703FE">
        <w:rPr>
          <w:rFonts w:ascii="Tahoma" w:hAnsi="Tahoma" w:cs="B Nazanin"/>
          <w:sz w:val="18"/>
          <w:szCs w:val="18"/>
          <w:rtl/>
        </w:rPr>
        <w:t>بندي اجرا</w:t>
      </w: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</w:rPr>
      </w:pPr>
    </w:p>
    <w:tbl>
      <w:tblPr>
        <w:bidiVisual/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198"/>
        <w:gridCol w:w="2782"/>
        <w:gridCol w:w="1113"/>
        <w:gridCol w:w="975"/>
      </w:tblGrid>
      <w:tr w:rsidR="003C3FB6" w:rsidRPr="002E3D2E" w:rsidTr="009357A9">
        <w:trPr>
          <w:cantSplit/>
          <w:trHeight w:val="653"/>
          <w:jc w:val="center"/>
        </w:trPr>
        <w:tc>
          <w:tcPr>
            <w:tcW w:w="964" w:type="dxa"/>
            <w:vAlign w:val="center"/>
          </w:tcPr>
          <w:p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مرحله</w:t>
            </w:r>
          </w:p>
        </w:tc>
        <w:tc>
          <w:tcPr>
            <w:tcW w:w="3198" w:type="dxa"/>
            <w:vAlign w:val="center"/>
          </w:tcPr>
          <w:p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توضيح مرحله</w:t>
            </w:r>
          </w:p>
        </w:tc>
        <w:tc>
          <w:tcPr>
            <w:tcW w:w="2782" w:type="dxa"/>
            <w:vAlign w:val="center"/>
          </w:tcPr>
          <w:p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اسامي افراد انجام</w:t>
            </w:r>
            <w:r w:rsidR="007703FE">
              <w:rPr>
                <w:rFonts w:ascii="Tahoma" w:hAnsi="Tahoma" w:cs="B Nazanin"/>
                <w:rtl/>
              </w:rPr>
              <w:softHyphen/>
            </w:r>
            <w:r w:rsidRPr="002E3D2E">
              <w:rPr>
                <w:rFonts w:ascii="Tahoma" w:hAnsi="Tahoma" w:cs="B Nazanin"/>
                <w:rtl/>
              </w:rPr>
              <w:t>دهنده كار</w:t>
            </w:r>
          </w:p>
        </w:tc>
        <w:tc>
          <w:tcPr>
            <w:tcW w:w="1113" w:type="dxa"/>
            <w:vAlign w:val="center"/>
          </w:tcPr>
          <w:p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مدت به ماه</w:t>
            </w:r>
          </w:p>
        </w:tc>
        <w:tc>
          <w:tcPr>
            <w:tcW w:w="975" w:type="dxa"/>
            <w:vAlign w:val="center"/>
          </w:tcPr>
          <w:p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درصد هر</w:t>
            </w:r>
            <w:r w:rsidR="007703FE">
              <w:rPr>
                <w:rFonts w:ascii="Tahoma" w:hAnsi="Tahoma" w:cs="B Nazanin" w:hint="cs"/>
                <w:rtl/>
              </w:rPr>
              <w:t xml:space="preserve"> </w:t>
            </w:r>
            <w:r w:rsidRPr="002E3D2E">
              <w:rPr>
                <w:rFonts w:ascii="Tahoma" w:hAnsi="Tahoma" w:cs="B Nazanin"/>
                <w:rtl/>
              </w:rPr>
              <w:t>مرحله</w:t>
            </w:r>
          </w:p>
        </w:tc>
      </w:tr>
      <w:tr w:rsidR="003C3FB6" w:rsidRPr="002E3D2E" w:rsidTr="009357A9">
        <w:trPr>
          <w:cantSplit/>
          <w:trHeight w:val="4800"/>
          <w:jc w:val="center"/>
        </w:trPr>
        <w:tc>
          <w:tcPr>
            <w:tcW w:w="964" w:type="dxa"/>
          </w:tcPr>
          <w:p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3198" w:type="dxa"/>
          </w:tcPr>
          <w:p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 xml:space="preserve"> </w:t>
            </w:r>
          </w:p>
        </w:tc>
        <w:tc>
          <w:tcPr>
            <w:tcW w:w="2782" w:type="dxa"/>
          </w:tcPr>
          <w:p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1113" w:type="dxa"/>
          </w:tcPr>
          <w:p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75" w:type="dxa"/>
          </w:tcPr>
          <w:p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:rsidTr="009357A9">
        <w:trPr>
          <w:cantSplit/>
          <w:trHeight w:val="500"/>
          <w:jc w:val="center"/>
        </w:trPr>
        <w:tc>
          <w:tcPr>
            <w:tcW w:w="6944" w:type="dxa"/>
            <w:gridSpan w:val="3"/>
            <w:tcBorders>
              <w:left w:val="nil"/>
              <w:bottom w:val="nil"/>
            </w:tcBorders>
          </w:tcPr>
          <w:p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 w:hint="cs"/>
                <w:rtl/>
              </w:rPr>
              <w:t>جمع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 w:hint="cs"/>
                <w:rtl/>
              </w:rPr>
              <w:t>درصد</w:t>
            </w:r>
          </w:p>
          <w:p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</w:tbl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lastRenderedPageBreak/>
        <w:t>5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-  اعتبار مورد نياز</w:t>
      </w: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5-1- هزينه پرسنلي</w:t>
      </w:r>
      <w:r w:rsidR="007703FE">
        <w:rPr>
          <w:rFonts w:ascii="Tahoma" w:hAnsi="Tahoma" w:cs="B Nazanin" w:hint="cs"/>
          <w:b/>
          <w:bCs/>
          <w:sz w:val="18"/>
          <w:szCs w:val="18"/>
          <w:rtl/>
        </w:rPr>
        <w:t xml:space="preserve"> </w:t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>(ریال)</w:t>
      </w:r>
    </w:p>
    <w:tbl>
      <w:tblPr>
        <w:bidiVisual/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97"/>
        <w:gridCol w:w="987"/>
        <w:gridCol w:w="434"/>
        <w:gridCol w:w="425"/>
        <w:gridCol w:w="1276"/>
        <w:gridCol w:w="992"/>
        <w:gridCol w:w="993"/>
        <w:gridCol w:w="992"/>
        <w:gridCol w:w="823"/>
      </w:tblGrid>
      <w:tr w:rsidR="003C3FB6" w:rsidRPr="002E3D2E" w:rsidTr="009357A9">
        <w:trPr>
          <w:cantSplit/>
          <w:trHeight w:val="1134"/>
          <w:jc w:val="center"/>
        </w:trPr>
        <w:tc>
          <w:tcPr>
            <w:tcW w:w="567" w:type="dxa"/>
            <w:textDirection w:val="tbRl"/>
            <w:vAlign w:val="center"/>
          </w:tcPr>
          <w:p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رديف</w:t>
            </w:r>
          </w:p>
        </w:tc>
        <w:tc>
          <w:tcPr>
            <w:tcW w:w="1697" w:type="dxa"/>
            <w:vAlign w:val="center"/>
          </w:tcPr>
          <w:p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نام و نام خانوادگي</w:t>
            </w:r>
          </w:p>
        </w:tc>
        <w:tc>
          <w:tcPr>
            <w:tcW w:w="987" w:type="dxa"/>
            <w:vAlign w:val="center"/>
          </w:tcPr>
          <w:p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مدرك تحصيلي</w:t>
            </w:r>
          </w:p>
        </w:tc>
        <w:tc>
          <w:tcPr>
            <w:tcW w:w="434" w:type="dxa"/>
            <w:textDirection w:val="tbRl"/>
            <w:vAlign w:val="bottom"/>
          </w:tcPr>
          <w:p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هيأت علمي</w:t>
            </w:r>
          </w:p>
        </w:tc>
        <w:tc>
          <w:tcPr>
            <w:tcW w:w="425" w:type="dxa"/>
            <w:textDirection w:val="tbRl"/>
            <w:vAlign w:val="center"/>
          </w:tcPr>
          <w:p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غير هيأت علمي</w:t>
            </w:r>
          </w:p>
        </w:tc>
        <w:tc>
          <w:tcPr>
            <w:tcW w:w="1276" w:type="dxa"/>
            <w:vAlign w:val="center"/>
          </w:tcPr>
          <w:p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حق</w:t>
            </w:r>
            <w:r w:rsidR="007703FE">
              <w:rPr>
                <w:rFonts w:ascii="Tahoma" w:hAnsi="Tahoma" w:cs="B Nazanin"/>
                <w:sz w:val="18"/>
                <w:szCs w:val="18"/>
                <w:rtl/>
              </w:rPr>
              <w:softHyphen/>
            </w: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التحقيق در ساعت</w:t>
            </w:r>
          </w:p>
        </w:tc>
        <w:tc>
          <w:tcPr>
            <w:tcW w:w="992" w:type="dxa"/>
            <w:vAlign w:val="center"/>
          </w:tcPr>
          <w:p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ساعت همكاري در ماه</w:t>
            </w:r>
          </w:p>
        </w:tc>
        <w:tc>
          <w:tcPr>
            <w:tcW w:w="993" w:type="dxa"/>
            <w:vAlign w:val="center"/>
          </w:tcPr>
          <w:p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ماه</w:t>
            </w:r>
            <w:r w:rsidR="007703FE">
              <w:rPr>
                <w:rFonts w:ascii="Tahoma" w:hAnsi="Tahoma" w:cs="B Nazanin"/>
                <w:sz w:val="18"/>
                <w:szCs w:val="18"/>
                <w:rtl/>
              </w:rPr>
              <w:softHyphen/>
            </w: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هاي همكاري از</w:t>
            </w:r>
            <w:r w:rsidR="007703FE">
              <w:rPr>
                <w:rFonts w:ascii="Tahoma" w:hAnsi="Tahoma" w:cs="B Nazanin" w:hint="cs"/>
                <w:sz w:val="18"/>
                <w:szCs w:val="18"/>
                <w:rtl/>
              </w:rPr>
              <w:t xml:space="preserve"> </w:t>
            </w: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1</w:t>
            </w:r>
            <w:r w:rsidR="007703FE">
              <w:rPr>
                <w:rFonts w:ascii="Tahoma" w:hAnsi="Tahoma" w:cs="B Nazanin" w:hint="cs"/>
                <w:sz w:val="18"/>
                <w:szCs w:val="18"/>
                <w:rtl/>
              </w:rPr>
              <w:t xml:space="preserve"> </w:t>
            </w: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تا</w:t>
            </w:r>
            <w:r w:rsidR="007703FE">
              <w:rPr>
                <w:rFonts w:ascii="Tahoma" w:hAnsi="Tahoma" w:cs="B Nazanin" w:hint="cs"/>
                <w:sz w:val="18"/>
                <w:szCs w:val="18"/>
                <w:rtl/>
              </w:rPr>
              <w:t xml:space="preserve"> </w:t>
            </w: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36</w:t>
            </w:r>
          </w:p>
        </w:tc>
        <w:tc>
          <w:tcPr>
            <w:tcW w:w="992" w:type="dxa"/>
            <w:vAlign w:val="center"/>
          </w:tcPr>
          <w:p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جمع ساعات همكاري</w:t>
            </w:r>
          </w:p>
        </w:tc>
        <w:tc>
          <w:tcPr>
            <w:tcW w:w="823" w:type="dxa"/>
            <w:vAlign w:val="center"/>
          </w:tcPr>
          <w:p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حق</w:t>
            </w:r>
            <w:r w:rsidR="007703FE">
              <w:rPr>
                <w:rFonts w:ascii="Tahoma" w:hAnsi="Tahoma" w:cs="B Nazanin"/>
                <w:sz w:val="18"/>
                <w:szCs w:val="18"/>
                <w:rtl/>
              </w:rPr>
              <w:softHyphen/>
            </w: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التحقيق</w:t>
            </w:r>
          </w:p>
        </w:tc>
      </w:tr>
      <w:tr w:rsidR="003C3FB6" w:rsidRPr="002E3D2E" w:rsidTr="009357A9">
        <w:trPr>
          <w:cantSplit/>
          <w:jc w:val="center"/>
        </w:trPr>
        <w:tc>
          <w:tcPr>
            <w:tcW w:w="567" w:type="dxa"/>
          </w:tcPr>
          <w:p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1</w:t>
            </w:r>
          </w:p>
        </w:tc>
        <w:tc>
          <w:tcPr>
            <w:tcW w:w="1697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87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34" w:type="dxa"/>
          </w:tcPr>
          <w:p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425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1276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3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823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:rsidTr="009357A9">
        <w:trPr>
          <w:cantSplit/>
          <w:jc w:val="center"/>
        </w:trPr>
        <w:tc>
          <w:tcPr>
            <w:tcW w:w="567" w:type="dxa"/>
          </w:tcPr>
          <w:p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2</w:t>
            </w:r>
          </w:p>
        </w:tc>
        <w:tc>
          <w:tcPr>
            <w:tcW w:w="1697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87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34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25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1276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3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823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:rsidTr="009357A9">
        <w:trPr>
          <w:cantSplit/>
          <w:jc w:val="center"/>
        </w:trPr>
        <w:tc>
          <w:tcPr>
            <w:tcW w:w="567" w:type="dxa"/>
          </w:tcPr>
          <w:p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3</w:t>
            </w:r>
          </w:p>
        </w:tc>
        <w:tc>
          <w:tcPr>
            <w:tcW w:w="1697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87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34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25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1276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3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823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:rsidTr="009357A9">
        <w:trPr>
          <w:cantSplit/>
          <w:jc w:val="center"/>
        </w:trPr>
        <w:tc>
          <w:tcPr>
            <w:tcW w:w="567" w:type="dxa"/>
          </w:tcPr>
          <w:p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4</w:t>
            </w:r>
          </w:p>
        </w:tc>
        <w:tc>
          <w:tcPr>
            <w:tcW w:w="1697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87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34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25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1276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3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823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:rsidTr="009357A9">
        <w:trPr>
          <w:cantSplit/>
          <w:jc w:val="center"/>
        </w:trPr>
        <w:tc>
          <w:tcPr>
            <w:tcW w:w="567" w:type="dxa"/>
          </w:tcPr>
          <w:p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2E3D2E">
              <w:rPr>
                <w:rFonts w:ascii="Tahoma" w:hAnsi="Tahoma" w:cs="B Nazanin"/>
                <w:b/>
                <w:bCs/>
                <w:rtl/>
              </w:rPr>
              <w:t>5</w:t>
            </w:r>
          </w:p>
        </w:tc>
        <w:tc>
          <w:tcPr>
            <w:tcW w:w="1697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987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434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425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823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</w:tr>
      <w:tr w:rsidR="003C3FB6" w:rsidRPr="002E3D2E" w:rsidTr="009357A9">
        <w:trPr>
          <w:cantSplit/>
          <w:jc w:val="center"/>
        </w:trPr>
        <w:tc>
          <w:tcPr>
            <w:tcW w:w="567" w:type="dxa"/>
          </w:tcPr>
          <w:p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2E3D2E">
              <w:rPr>
                <w:rFonts w:ascii="Tahoma" w:hAnsi="Tahoma" w:cs="B Nazanin"/>
                <w:b/>
                <w:bCs/>
                <w:rtl/>
              </w:rPr>
              <w:t>6</w:t>
            </w:r>
          </w:p>
        </w:tc>
        <w:tc>
          <w:tcPr>
            <w:tcW w:w="1697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987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434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425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823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</w:tr>
    </w:tbl>
    <w:p w:rsidR="0052113B" w:rsidRDefault="0052113B" w:rsidP="002E3D2E">
      <w:pPr>
        <w:spacing w:line="400" w:lineRule="exact"/>
        <w:ind w:left="98"/>
        <w:jc w:val="lowKashida"/>
        <w:rPr>
          <w:rFonts w:ascii="Tahoma" w:hAnsi="Tahoma" w:cs="B Nazanin"/>
          <w:b/>
          <w:bCs/>
          <w:rtl/>
        </w:rPr>
      </w:pPr>
    </w:p>
    <w:p w:rsidR="0052113B" w:rsidRDefault="0052113B" w:rsidP="002E3D2E">
      <w:pPr>
        <w:spacing w:line="400" w:lineRule="exact"/>
        <w:ind w:left="98"/>
        <w:jc w:val="lowKashida"/>
        <w:rPr>
          <w:rFonts w:ascii="Tahoma" w:hAnsi="Tahoma" w:cs="B Nazanin"/>
          <w:b/>
          <w:bCs/>
          <w:rtl/>
        </w:rPr>
      </w:pPr>
    </w:p>
    <w:p w:rsidR="003C3FB6" w:rsidRPr="002E3D2E" w:rsidRDefault="003C3FB6" w:rsidP="002E3D2E">
      <w:pPr>
        <w:spacing w:line="400" w:lineRule="exact"/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rtl/>
        </w:rPr>
        <w:t>5-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2- هزينه تجهيزات (غيرمصرفي) و مواد (مصرفي)</w:t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 (ريال)</w:t>
      </w:r>
    </w:p>
    <w:tbl>
      <w:tblPr>
        <w:bidiVisual/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087"/>
        <w:gridCol w:w="890"/>
        <w:gridCol w:w="1417"/>
        <w:gridCol w:w="425"/>
        <w:gridCol w:w="1985"/>
        <w:gridCol w:w="992"/>
        <w:gridCol w:w="965"/>
      </w:tblGrid>
      <w:tr w:rsidR="003C3FB6" w:rsidRPr="002E3D2E" w:rsidTr="009357A9">
        <w:trPr>
          <w:cantSplit/>
          <w:trHeight w:val="897"/>
          <w:jc w:val="center"/>
        </w:trPr>
        <w:tc>
          <w:tcPr>
            <w:tcW w:w="425" w:type="dxa"/>
            <w:textDirection w:val="tbRl"/>
            <w:vAlign w:val="bottom"/>
          </w:tcPr>
          <w:p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رديف</w:t>
            </w:r>
          </w:p>
        </w:tc>
        <w:tc>
          <w:tcPr>
            <w:tcW w:w="2087" w:type="dxa"/>
            <w:vAlign w:val="center"/>
          </w:tcPr>
          <w:p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نام تجهيزات</w:t>
            </w:r>
          </w:p>
          <w:p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(غيرمصرفي)</w:t>
            </w:r>
          </w:p>
        </w:tc>
        <w:tc>
          <w:tcPr>
            <w:tcW w:w="890" w:type="dxa"/>
            <w:vAlign w:val="center"/>
          </w:tcPr>
          <w:p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تعداد يا مقدار</w:t>
            </w:r>
          </w:p>
        </w:tc>
        <w:tc>
          <w:tcPr>
            <w:tcW w:w="1417" w:type="dxa"/>
            <w:vAlign w:val="center"/>
          </w:tcPr>
          <w:p w:rsidR="003C3FB6" w:rsidRPr="002E3D2E" w:rsidRDefault="003C3FB6" w:rsidP="002E3D2E">
            <w:pPr>
              <w:pStyle w:val="Heading4"/>
              <w:spacing w:line="400" w:lineRule="exact"/>
              <w:ind w:left="98"/>
              <w:jc w:val="center"/>
              <w:rPr>
                <w:rFonts w:ascii="Tahoma" w:hAnsi="Tahoma" w:cs="B Nazanin"/>
                <w:b w:val="0"/>
                <w:bCs w:val="0"/>
                <w:sz w:val="20"/>
                <w:szCs w:val="20"/>
                <w:rtl/>
              </w:rPr>
            </w:pPr>
            <w:r w:rsidRPr="002E3D2E">
              <w:rPr>
                <w:rFonts w:ascii="Tahoma" w:hAnsi="Tahoma" w:cs="B Nazanin"/>
                <w:b w:val="0"/>
                <w:bCs w:val="0"/>
                <w:sz w:val="20"/>
                <w:szCs w:val="20"/>
                <w:rtl/>
              </w:rPr>
              <w:t>مبلغ</w:t>
            </w:r>
          </w:p>
        </w:tc>
        <w:tc>
          <w:tcPr>
            <w:tcW w:w="425" w:type="dxa"/>
            <w:textDirection w:val="tbRl"/>
            <w:vAlign w:val="bottom"/>
          </w:tcPr>
          <w:p w:rsidR="003C3FB6" w:rsidRPr="002E3D2E" w:rsidRDefault="003C3FB6" w:rsidP="002E3D2E">
            <w:pPr>
              <w:pStyle w:val="Heading4"/>
              <w:spacing w:line="400" w:lineRule="exact"/>
              <w:ind w:left="98"/>
              <w:jc w:val="center"/>
              <w:rPr>
                <w:rFonts w:ascii="Tahoma" w:hAnsi="Tahoma" w:cs="B Nazanin"/>
                <w:b w:val="0"/>
                <w:bCs w:val="0"/>
                <w:sz w:val="20"/>
                <w:szCs w:val="20"/>
                <w:rtl/>
              </w:rPr>
            </w:pPr>
            <w:r w:rsidRPr="002E3D2E">
              <w:rPr>
                <w:rFonts w:ascii="Tahoma" w:hAnsi="Tahoma" w:cs="B Nazanin"/>
                <w:b w:val="0"/>
                <w:bCs w:val="0"/>
                <w:sz w:val="20"/>
                <w:szCs w:val="20"/>
                <w:rtl/>
              </w:rPr>
              <w:t>رديف</w:t>
            </w:r>
          </w:p>
        </w:tc>
        <w:tc>
          <w:tcPr>
            <w:tcW w:w="1985" w:type="dxa"/>
            <w:vAlign w:val="center"/>
          </w:tcPr>
          <w:p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نام مواد (مصرفي)</w:t>
            </w:r>
          </w:p>
        </w:tc>
        <w:tc>
          <w:tcPr>
            <w:tcW w:w="992" w:type="dxa"/>
            <w:vAlign w:val="center"/>
          </w:tcPr>
          <w:p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مقدار يا تعداد</w:t>
            </w:r>
          </w:p>
        </w:tc>
        <w:tc>
          <w:tcPr>
            <w:tcW w:w="965" w:type="dxa"/>
            <w:vAlign w:val="center"/>
          </w:tcPr>
          <w:p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مبلغ</w:t>
            </w:r>
          </w:p>
        </w:tc>
      </w:tr>
      <w:tr w:rsidR="003C3FB6" w:rsidRPr="002E3D2E" w:rsidTr="009357A9">
        <w:trPr>
          <w:jc w:val="center"/>
        </w:trPr>
        <w:tc>
          <w:tcPr>
            <w:tcW w:w="425" w:type="dxa"/>
            <w:vAlign w:val="center"/>
          </w:tcPr>
          <w:p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1</w:t>
            </w:r>
          </w:p>
        </w:tc>
        <w:tc>
          <w:tcPr>
            <w:tcW w:w="2087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890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1417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25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1</w:t>
            </w:r>
          </w:p>
        </w:tc>
        <w:tc>
          <w:tcPr>
            <w:tcW w:w="1985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65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:rsidTr="009357A9">
        <w:trPr>
          <w:jc w:val="center"/>
        </w:trPr>
        <w:tc>
          <w:tcPr>
            <w:tcW w:w="425" w:type="dxa"/>
            <w:vAlign w:val="center"/>
          </w:tcPr>
          <w:p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2</w:t>
            </w:r>
          </w:p>
        </w:tc>
        <w:tc>
          <w:tcPr>
            <w:tcW w:w="2087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890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1417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25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2</w:t>
            </w:r>
          </w:p>
        </w:tc>
        <w:tc>
          <w:tcPr>
            <w:tcW w:w="1985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65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:rsidTr="009357A9">
        <w:trPr>
          <w:jc w:val="center"/>
        </w:trPr>
        <w:tc>
          <w:tcPr>
            <w:tcW w:w="425" w:type="dxa"/>
            <w:vAlign w:val="center"/>
          </w:tcPr>
          <w:p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3</w:t>
            </w:r>
          </w:p>
        </w:tc>
        <w:tc>
          <w:tcPr>
            <w:tcW w:w="2087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890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1417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25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3</w:t>
            </w:r>
          </w:p>
        </w:tc>
        <w:tc>
          <w:tcPr>
            <w:tcW w:w="1985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65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:rsidTr="009357A9">
        <w:trPr>
          <w:jc w:val="center"/>
        </w:trPr>
        <w:tc>
          <w:tcPr>
            <w:tcW w:w="425" w:type="dxa"/>
            <w:vAlign w:val="center"/>
          </w:tcPr>
          <w:p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4</w:t>
            </w:r>
          </w:p>
        </w:tc>
        <w:tc>
          <w:tcPr>
            <w:tcW w:w="2087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890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1417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25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4</w:t>
            </w:r>
          </w:p>
        </w:tc>
        <w:tc>
          <w:tcPr>
            <w:tcW w:w="1985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65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:rsidTr="009357A9">
        <w:trPr>
          <w:jc w:val="center"/>
        </w:trPr>
        <w:tc>
          <w:tcPr>
            <w:tcW w:w="425" w:type="dxa"/>
            <w:vAlign w:val="center"/>
          </w:tcPr>
          <w:p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5</w:t>
            </w:r>
          </w:p>
        </w:tc>
        <w:tc>
          <w:tcPr>
            <w:tcW w:w="2087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890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1417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25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5</w:t>
            </w:r>
          </w:p>
        </w:tc>
        <w:tc>
          <w:tcPr>
            <w:tcW w:w="1985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65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:rsidTr="009357A9">
        <w:trPr>
          <w:jc w:val="center"/>
        </w:trPr>
        <w:tc>
          <w:tcPr>
            <w:tcW w:w="425" w:type="dxa"/>
            <w:vAlign w:val="center"/>
          </w:tcPr>
          <w:p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6</w:t>
            </w:r>
          </w:p>
        </w:tc>
        <w:tc>
          <w:tcPr>
            <w:tcW w:w="2087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890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1417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25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6</w:t>
            </w:r>
          </w:p>
        </w:tc>
        <w:tc>
          <w:tcPr>
            <w:tcW w:w="1985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65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:rsidTr="009357A9">
        <w:trPr>
          <w:jc w:val="center"/>
        </w:trPr>
        <w:tc>
          <w:tcPr>
            <w:tcW w:w="425" w:type="dxa"/>
            <w:vAlign w:val="center"/>
          </w:tcPr>
          <w:p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7</w:t>
            </w:r>
          </w:p>
        </w:tc>
        <w:tc>
          <w:tcPr>
            <w:tcW w:w="2087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890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1417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25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7</w:t>
            </w:r>
          </w:p>
        </w:tc>
        <w:tc>
          <w:tcPr>
            <w:tcW w:w="1985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65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:rsidTr="009357A9">
        <w:trPr>
          <w:jc w:val="center"/>
        </w:trPr>
        <w:tc>
          <w:tcPr>
            <w:tcW w:w="425" w:type="dxa"/>
            <w:tcBorders>
              <w:bottom w:val="nil"/>
            </w:tcBorders>
            <w:vAlign w:val="center"/>
          </w:tcPr>
          <w:p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8</w:t>
            </w:r>
          </w:p>
        </w:tc>
        <w:tc>
          <w:tcPr>
            <w:tcW w:w="2087" w:type="dxa"/>
            <w:tcBorders>
              <w:bottom w:val="nil"/>
            </w:tcBorders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890" w:type="dxa"/>
            <w:tcBorders>
              <w:bottom w:val="nil"/>
            </w:tcBorders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25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8</w:t>
            </w:r>
          </w:p>
        </w:tc>
        <w:tc>
          <w:tcPr>
            <w:tcW w:w="1985" w:type="dxa"/>
            <w:tcBorders>
              <w:bottom w:val="nil"/>
            </w:tcBorders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:rsidTr="009357A9">
        <w:trPr>
          <w:jc w:val="center"/>
        </w:trPr>
        <w:tc>
          <w:tcPr>
            <w:tcW w:w="425" w:type="dxa"/>
            <w:tcBorders>
              <w:bottom w:val="nil"/>
            </w:tcBorders>
            <w:vAlign w:val="center"/>
          </w:tcPr>
          <w:p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9</w:t>
            </w:r>
          </w:p>
        </w:tc>
        <w:tc>
          <w:tcPr>
            <w:tcW w:w="2087" w:type="dxa"/>
            <w:tcBorders>
              <w:bottom w:val="nil"/>
            </w:tcBorders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890" w:type="dxa"/>
            <w:tcBorders>
              <w:bottom w:val="nil"/>
            </w:tcBorders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25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9</w:t>
            </w:r>
          </w:p>
        </w:tc>
        <w:tc>
          <w:tcPr>
            <w:tcW w:w="1985" w:type="dxa"/>
            <w:tcBorders>
              <w:bottom w:val="nil"/>
            </w:tcBorders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:rsidTr="009357A9">
        <w:trPr>
          <w:jc w:val="center"/>
        </w:trPr>
        <w:tc>
          <w:tcPr>
            <w:tcW w:w="425" w:type="dxa"/>
            <w:tcBorders>
              <w:bottom w:val="nil"/>
            </w:tcBorders>
            <w:vAlign w:val="center"/>
          </w:tcPr>
          <w:p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890" w:type="dxa"/>
            <w:tcBorders>
              <w:bottom w:val="nil"/>
            </w:tcBorders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25" w:type="dxa"/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:rsidTr="009357A9">
        <w:trPr>
          <w:jc w:val="center"/>
        </w:trPr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2087" w:type="dxa"/>
            <w:tcBorders>
              <w:left w:val="nil"/>
              <w:bottom w:val="nil"/>
              <w:right w:val="nil"/>
            </w:tcBorders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</w:tcPr>
          <w:p w:rsidR="003C3FB6" w:rsidRPr="002E3D2E" w:rsidRDefault="003C3FB6" w:rsidP="002E3D2E">
            <w:pPr>
              <w:spacing w:line="400" w:lineRule="exact"/>
              <w:ind w:left="98"/>
              <w:jc w:val="right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جمع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FB6" w:rsidRPr="002E3D2E" w:rsidRDefault="003C3FB6" w:rsidP="002E3D2E">
            <w:pPr>
              <w:spacing w:line="400" w:lineRule="exact"/>
              <w:ind w:left="98"/>
              <w:jc w:val="right"/>
              <w:rPr>
                <w:rFonts w:ascii="Tahoma" w:hAnsi="Tahoma" w:cs="B Nazanin"/>
                <w:rtl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3C3FB6" w:rsidRPr="002E3D2E" w:rsidRDefault="003C3FB6" w:rsidP="002E3D2E">
            <w:pPr>
              <w:spacing w:line="400" w:lineRule="exact"/>
              <w:ind w:left="98"/>
              <w:jc w:val="right"/>
              <w:rPr>
                <w:rFonts w:ascii="Tahoma" w:hAnsi="Tahoma" w:cs="B Nazanin"/>
                <w:rtl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3C3FB6" w:rsidRPr="002E3D2E" w:rsidRDefault="003C3FB6" w:rsidP="002E3D2E">
            <w:pPr>
              <w:spacing w:line="400" w:lineRule="exact"/>
              <w:ind w:left="98"/>
              <w:jc w:val="right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3C3FB6" w:rsidRPr="002E3D2E" w:rsidRDefault="003C3FB6" w:rsidP="002E3D2E">
            <w:pPr>
              <w:spacing w:line="400" w:lineRule="exact"/>
              <w:ind w:left="98"/>
              <w:jc w:val="right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جمع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</w:tbl>
    <w:p w:rsidR="003C3FB6" w:rsidRPr="002E3D2E" w:rsidRDefault="003C3FB6" w:rsidP="002E3D2E">
      <w:pPr>
        <w:numPr>
          <w:ilvl w:val="0"/>
          <w:numId w:val="10"/>
        </w:numPr>
        <w:ind w:left="98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t>هزينه</w:t>
      </w:r>
      <w:r w:rsidR="007703FE">
        <w:rPr>
          <w:rFonts w:ascii="Tahoma" w:hAnsi="Tahoma" w:cs="B Nazanin"/>
          <w:rtl/>
        </w:rPr>
        <w:softHyphen/>
      </w:r>
      <w:r w:rsidRPr="002E3D2E">
        <w:rPr>
          <w:rFonts w:ascii="Tahoma" w:hAnsi="Tahoma" w:cs="B Nazanin"/>
          <w:rtl/>
        </w:rPr>
        <w:t>هاي مسافرت، تايپ و تكثير در قسمت هزينه</w:t>
      </w:r>
      <w:r w:rsidR="007703FE">
        <w:rPr>
          <w:rFonts w:ascii="Tahoma" w:hAnsi="Tahoma" w:cs="B Nazanin"/>
          <w:rtl/>
        </w:rPr>
        <w:softHyphen/>
      </w:r>
      <w:r w:rsidRPr="002E3D2E">
        <w:rPr>
          <w:rFonts w:ascii="Tahoma" w:hAnsi="Tahoma" w:cs="B Nazanin"/>
          <w:rtl/>
        </w:rPr>
        <w:t>هاي مواد مصرفي منظور گردد.</w:t>
      </w:r>
    </w:p>
    <w:p w:rsidR="003C3FB6" w:rsidRPr="002E3D2E" w:rsidRDefault="003C3FB6" w:rsidP="002E3D2E">
      <w:pPr>
        <w:numPr>
          <w:ilvl w:val="0"/>
          <w:numId w:val="13"/>
        </w:numPr>
        <w:ind w:left="98"/>
        <w:jc w:val="lowKashida"/>
        <w:rPr>
          <w:rFonts w:ascii="Tahoma" w:hAnsi="Tahoma" w:cs="B Nazanin"/>
          <w:b/>
          <w:bCs/>
          <w:rtl/>
        </w:rPr>
      </w:pPr>
      <w:r w:rsidRPr="002E3D2E">
        <w:rPr>
          <w:rFonts w:ascii="Tahoma" w:hAnsi="Tahoma" w:cs="B Nazanin"/>
          <w:rtl/>
        </w:rPr>
        <w:t>دلايل ضرورت انجام مسافرت</w:t>
      </w:r>
      <w:r w:rsidRPr="002E3D2E">
        <w:rPr>
          <w:rFonts w:ascii="Tahoma" w:hAnsi="Tahoma" w:cs="B Nazanin"/>
          <w:b/>
          <w:bCs/>
          <w:rtl/>
        </w:rPr>
        <w:t>:</w:t>
      </w: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</w:rPr>
      </w:pPr>
      <w:r w:rsidRPr="002E3D2E">
        <w:rPr>
          <w:rFonts w:ascii="Tahoma" w:hAnsi="Tahoma" w:cs="B Nazanin"/>
          <w:b/>
          <w:bCs/>
          <w:rtl/>
        </w:rPr>
        <w:t xml:space="preserve">                                                                                                                     </w:t>
      </w: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</w:rPr>
      </w:pPr>
      <w:r w:rsidRPr="002E3D2E">
        <w:rPr>
          <w:rFonts w:ascii="Tahoma" w:hAnsi="Tahoma" w:cs="B Nazanin"/>
          <w:b/>
          <w:bCs/>
          <w:rtl/>
        </w:rPr>
        <w:t xml:space="preserve">       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 xml:space="preserve">   </w:t>
      </w:r>
    </w:p>
    <w:p w:rsidR="003C3FB6" w:rsidRPr="002E3D2E" w:rsidRDefault="003C3FB6" w:rsidP="002E3D2E">
      <w:pPr>
        <w:numPr>
          <w:ilvl w:val="0"/>
          <w:numId w:val="12"/>
        </w:numPr>
        <w:ind w:left="98" w:firstLine="98"/>
        <w:jc w:val="lowKashida"/>
        <w:rPr>
          <w:rFonts w:ascii="Tahoma" w:hAnsi="Tahoma" w:cs="B Nazanin"/>
        </w:rPr>
      </w:pPr>
      <w:r w:rsidRPr="002E3D2E">
        <w:rPr>
          <w:rFonts w:ascii="Tahoma" w:hAnsi="Tahoma" w:cs="B Nazanin"/>
          <w:rtl/>
        </w:rPr>
        <w:t>هزينه</w:t>
      </w:r>
      <w:r w:rsidR="007703FE">
        <w:rPr>
          <w:rFonts w:ascii="Tahoma" w:hAnsi="Tahoma" w:cs="B Nazanin"/>
          <w:rtl/>
        </w:rPr>
        <w:softHyphen/>
      </w:r>
      <w:r w:rsidRPr="002E3D2E">
        <w:rPr>
          <w:rFonts w:ascii="Tahoma" w:hAnsi="Tahoma" w:cs="B Nazanin"/>
          <w:rtl/>
        </w:rPr>
        <w:t xml:space="preserve">هاي داوري توسط معاونت پژوهش </w:t>
      </w:r>
      <w:r w:rsidR="007703FE">
        <w:rPr>
          <w:rFonts w:ascii="Tahoma" w:hAnsi="Tahoma" w:cs="B Nazanin" w:hint="cs"/>
          <w:rtl/>
        </w:rPr>
        <w:t xml:space="preserve">و فناوری </w:t>
      </w:r>
      <w:r w:rsidRPr="002E3D2E">
        <w:rPr>
          <w:rFonts w:ascii="Tahoma" w:hAnsi="Tahoma" w:cs="B Nazanin"/>
          <w:rtl/>
        </w:rPr>
        <w:t>دانشگاه تعيين مي</w:t>
      </w:r>
      <w:r w:rsidR="007703FE">
        <w:rPr>
          <w:rFonts w:ascii="Tahoma" w:hAnsi="Tahoma" w:cs="B Nazanin"/>
          <w:rtl/>
        </w:rPr>
        <w:softHyphen/>
      </w:r>
      <w:r w:rsidRPr="002E3D2E">
        <w:rPr>
          <w:rFonts w:ascii="Tahoma" w:hAnsi="Tahoma" w:cs="B Nazanin"/>
          <w:rtl/>
        </w:rPr>
        <w:t>گردد.</w:t>
      </w:r>
    </w:p>
    <w:p w:rsidR="003C3FB6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52113B" w:rsidRDefault="0052113B" w:rsidP="002E3D2E">
      <w:pPr>
        <w:ind w:left="98"/>
        <w:jc w:val="lowKashida"/>
        <w:rPr>
          <w:rFonts w:ascii="Tahoma" w:hAnsi="Tahoma" w:cs="B Nazanin"/>
          <w:rtl/>
        </w:rPr>
      </w:pPr>
    </w:p>
    <w:p w:rsidR="0052113B" w:rsidRDefault="0052113B" w:rsidP="002E3D2E">
      <w:pPr>
        <w:ind w:left="98"/>
        <w:jc w:val="lowKashida"/>
        <w:rPr>
          <w:rFonts w:ascii="Tahoma" w:hAnsi="Tahoma" w:cs="B Nazanin"/>
          <w:rtl/>
        </w:rPr>
      </w:pPr>
    </w:p>
    <w:p w:rsidR="0052113B" w:rsidRDefault="0052113B" w:rsidP="002E3D2E">
      <w:pPr>
        <w:ind w:left="98"/>
        <w:jc w:val="lowKashida"/>
        <w:rPr>
          <w:rFonts w:ascii="Tahoma" w:hAnsi="Tahoma" w:cs="B Nazanin"/>
          <w:rtl/>
        </w:rPr>
      </w:pPr>
    </w:p>
    <w:p w:rsidR="0052113B" w:rsidRPr="002E3D2E" w:rsidRDefault="0052113B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lastRenderedPageBreak/>
        <w:t xml:space="preserve">6- 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اعتبار كل</w:t>
      </w:r>
      <w:r w:rsidR="007703FE">
        <w:rPr>
          <w:rFonts w:ascii="Tahoma" w:hAnsi="Tahoma" w:cs="B Nazanin" w:hint="cs"/>
          <w:b/>
          <w:bCs/>
          <w:sz w:val="18"/>
          <w:szCs w:val="18"/>
          <w:rtl/>
        </w:rPr>
        <w:t xml:space="preserve"> </w:t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>(ريال)</w:t>
      </w: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</w:rPr>
      </w:pPr>
    </w:p>
    <w:tbl>
      <w:tblPr>
        <w:bidiVisual/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276"/>
        <w:gridCol w:w="1417"/>
        <w:gridCol w:w="1560"/>
        <w:gridCol w:w="2269"/>
      </w:tblGrid>
      <w:tr w:rsidR="003C3FB6" w:rsidRPr="002E3D2E" w:rsidTr="009357A9">
        <w:tc>
          <w:tcPr>
            <w:tcW w:w="1417" w:type="dxa"/>
            <w:vAlign w:val="center"/>
          </w:tcPr>
          <w:p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پرسنلي</w:t>
            </w:r>
          </w:p>
        </w:tc>
        <w:tc>
          <w:tcPr>
            <w:tcW w:w="1276" w:type="dxa"/>
            <w:vAlign w:val="center"/>
          </w:tcPr>
          <w:p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مواد</w:t>
            </w:r>
          </w:p>
        </w:tc>
        <w:tc>
          <w:tcPr>
            <w:tcW w:w="1417" w:type="dxa"/>
            <w:vAlign w:val="center"/>
          </w:tcPr>
          <w:p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تجهيزات</w:t>
            </w:r>
          </w:p>
        </w:tc>
        <w:tc>
          <w:tcPr>
            <w:tcW w:w="1560" w:type="dxa"/>
            <w:vAlign w:val="center"/>
          </w:tcPr>
          <w:p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داوري</w:t>
            </w:r>
          </w:p>
        </w:tc>
        <w:tc>
          <w:tcPr>
            <w:tcW w:w="2269" w:type="dxa"/>
            <w:vAlign w:val="center"/>
          </w:tcPr>
          <w:p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جمع كل</w:t>
            </w:r>
          </w:p>
        </w:tc>
      </w:tr>
      <w:tr w:rsidR="003C3FB6" w:rsidRPr="002E3D2E" w:rsidTr="009357A9">
        <w:tc>
          <w:tcPr>
            <w:tcW w:w="1417" w:type="dxa"/>
          </w:tcPr>
          <w:p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560" w:type="dxa"/>
          </w:tcPr>
          <w:p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2269" w:type="dxa"/>
          </w:tcPr>
          <w:p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</w:tr>
    </w:tbl>
    <w:p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:rsidR="003C3FB6" w:rsidRPr="002E3D2E" w:rsidRDefault="003C3FB6" w:rsidP="002E3D2E">
      <w:pPr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امضا</w:t>
      </w: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>7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- فعاليت</w:t>
      </w:r>
      <w:r w:rsidR="007703FE">
        <w:rPr>
          <w:rFonts w:ascii="Tahoma" w:hAnsi="Tahoma" w:cs="B Nazanin"/>
          <w:b/>
          <w:bCs/>
          <w:sz w:val="18"/>
          <w:szCs w:val="18"/>
          <w:rtl/>
        </w:rPr>
        <w:softHyphen/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 xml:space="preserve">هاي پژوهشي همكاران خارج از دانشگاه </w:t>
      </w:r>
      <w:r w:rsidR="007703FE">
        <w:rPr>
          <w:rFonts w:ascii="Tahoma" w:hAnsi="Tahoma" w:cs="B Nazanin" w:hint="cs"/>
          <w:b/>
          <w:bCs/>
          <w:sz w:val="18"/>
          <w:szCs w:val="18"/>
          <w:rtl/>
        </w:rPr>
        <w:t>(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شامل: كتاب، مقاله، طرح پژوهشي</w:t>
      </w:r>
      <w:r w:rsidR="007703FE">
        <w:rPr>
          <w:rFonts w:ascii="Tahoma" w:hAnsi="Tahoma" w:cs="B Nazanin" w:hint="cs"/>
          <w:b/>
          <w:bCs/>
          <w:sz w:val="18"/>
          <w:szCs w:val="18"/>
          <w:rtl/>
        </w:rPr>
        <w:t>)</w:t>
      </w:r>
    </w:p>
    <w:p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:rsidR="003C3FB6" w:rsidRPr="002E3D2E" w:rsidRDefault="003C3FB6" w:rsidP="007703FE">
      <w:pPr>
        <w:tabs>
          <w:tab w:val="left" w:pos="1692"/>
          <w:tab w:val="center" w:pos="4819"/>
        </w:tabs>
        <w:ind w:left="98"/>
        <w:jc w:val="center"/>
        <w:rPr>
          <w:rFonts w:ascii="Tahoma" w:hAnsi="Tahoma" w:cs="B Nazanin"/>
          <w:b/>
          <w:bCs/>
          <w:sz w:val="22"/>
          <w:szCs w:val="22"/>
          <w:rtl/>
        </w:rPr>
      </w:pPr>
      <w:r w:rsidRPr="002E3D2E">
        <w:rPr>
          <w:rFonts w:cs="B Nazanin"/>
          <w:b/>
          <w:bCs/>
          <w:rtl/>
        </w:rPr>
        <w:br w:type="page"/>
      </w:r>
      <w:r w:rsidRPr="002E3D2E">
        <w:rPr>
          <w:rFonts w:ascii="Tahoma" w:hAnsi="Tahoma" w:cs="B Nazanin" w:hint="cs"/>
          <w:b/>
          <w:bCs/>
          <w:sz w:val="22"/>
          <w:szCs w:val="22"/>
          <w:rtl/>
        </w:rPr>
        <w:lastRenderedPageBreak/>
        <w:t>8</w:t>
      </w:r>
      <w:r w:rsidRPr="002E3D2E">
        <w:rPr>
          <w:rFonts w:ascii="Tahoma" w:hAnsi="Tahoma" w:cs="B Nazanin" w:hint="cs"/>
          <w:b/>
          <w:bCs/>
          <w:sz w:val="22"/>
          <w:szCs w:val="22"/>
          <w:rtl/>
          <w:lang w:bidi="fa-IR"/>
        </w:rPr>
        <w:t>-1</w:t>
      </w:r>
      <w:r w:rsidRPr="002E3D2E">
        <w:rPr>
          <w:rFonts w:ascii="Tahoma" w:hAnsi="Tahoma" w:cs="B Nazanin"/>
          <w:b/>
          <w:bCs/>
          <w:sz w:val="22"/>
          <w:szCs w:val="22"/>
          <w:rtl/>
        </w:rPr>
        <w:t>- پرسش</w:t>
      </w:r>
      <w:r w:rsidR="007703FE">
        <w:rPr>
          <w:rFonts w:ascii="Tahoma" w:hAnsi="Tahoma" w:cs="B Nazanin"/>
          <w:b/>
          <w:bCs/>
          <w:sz w:val="22"/>
          <w:szCs w:val="22"/>
          <w:rtl/>
        </w:rPr>
        <w:softHyphen/>
      </w:r>
      <w:r w:rsidRPr="002E3D2E">
        <w:rPr>
          <w:rFonts w:ascii="Tahoma" w:hAnsi="Tahoma" w:cs="B Nazanin"/>
          <w:b/>
          <w:bCs/>
          <w:sz w:val="22"/>
          <w:szCs w:val="22"/>
          <w:rtl/>
        </w:rPr>
        <w:t>نامه ارزيابي طرح</w:t>
      </w:r>
      <w:r w:rsidR="007703FE">
        <w:rPr>
          <w:rFonts w:ascii="Tahoma" w:hAnsi="Tahoma" w:cs="B Nazanin"/>
          <w:b/>
          <w:bCs/>
          <w:sz w:val="22"/>
          <w:szCs w:val="22"/>
          <w:rtl/>
        </w:rPr>
        <w:softHyphen/>
      </w:r>
      <w:r w:rsidRPr="002E3D2E">
        <w:rPr>
          <w:rFonts w:ascii="Tahoma" w:hAnsi="Tahoma" w:cs="B Nazanin"/>
          <w:b/>
          <w:bCs/>
          <w:sz w:val="22"/>
          <w:szCs w:val="22"/>
          <w:rtl/>
        </w:rPr>
        <w:t>هاي پژوهشي دانشگاه زنجان</w:t>
      </w:r>
    </w:p>
    <w:p w:rsidR="003C3FB6" w:rsidRPr="002E3D2E" w:rsidRDefault="003C3FB6" w:rsidP="002E3D2E">
      <w:pPr>
        <w:ind w:left="98"/>
        <w:jc w:val="center"/>
        <w:rPr>
          <w:rFonts w:ascii="Tahoma" w:hAnsi="Tahoma" w:cs="B Nazanin"/>
          <w:b/>
          <w:bCs/>
          <w:sz w:val="22"/>
          <w:szCs w:val="22"/>
          <w:rtl/>
        </w:rPr>
      </w:pPr>
      <w:r w:rsidRPr="002E3D2E">
        <w:rPr>
          <w:rFonts w:ascii="Tahoma" w:hAnsi="Tahoma" w:cs="B Nazanin"/>
          <w:b/>
          <w:bCs/>
          <w:sz w:val="22"/>
          <w:szCs w:val="22"/>
          <w:rtl/>
        </w:rPr>
        <w:t>(مرحله تصويب)</w:t>
      </w: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i/>
          <w:iCs/>
          <w:sz w:val="22"/>
          <w:szCs w:val="22"/>
          <w:rtl/>
        </w:rPr>
      </w:pPr>
    </w:p>
    <w:p w:rsidR="003C3FB6" w:rsidRPr="00AF679D" w:rsidRDefault="003C3FB6" w:rsidP="00AF679D">
      <w:pPr>
        <w:ind w:left="98"/>
        <w:jc w:val="lowKashida"/>
        <w:rPr>
          <w:rFonts w:ascii="Tahoma" w:hAnsi="Tahoma" w:cs="B Nazanin"/>
          <w:b/>
          <w:bCs/>
          <w:sz w:val="22"/>
          <w:szCs w:val="22"/>
          <w:rtl/>
        </w:rPr>
      </w:pPr>
      <w:r w:rsidRPr="007703FE">
        <w:rPr>
          <w:rFonts w:ascii="Tahoma" w:hAnsi="Tahoma" w:cs="B Nazanin" w:hint="cs"/>
          <w:b/>
          <w:bCs/>
          <w:sz w:val="22"/>
          <w:szCs w:val="22"/>
          <w:rtl/>
        </w:rPr>
        <w:t xml:space="preserve">قابل توجه </w:t>
      </w:r>
      <w:r w:rsidRPr="007703FE">
        <w:rPr>
          <w:rFonts w:ascii="Tahoma" w:hAnsi="Tahoma" w:cs="B Nazanin" w:hint="cs"/>
          <w:b/>
          <w:bCs/>
          <w:sz w:val="22"/>
          <w:szCs w:val="22"/>
          <w:u w:val="single"/>
          <w:rtl/>
        </w:rPr>
        <w:t>معاونت محترم پژوهش دانشکده</w:t>
      </w:r>
      <w:r w:rsidRPr="007703FE">
        <w:rPr>
          <w:rFonts w:ascii="Tahoma" w:hAnsi="Tahoma" w:cs="B Nazanin" w:hint="cs"/>
          <w:b/>
          <w:bCs/>
          <w:sz w:val="22"/>
          <w:szCs w:val="22"/>
          <w:rtl/>
        </w:rPr>
        <w:t xml:space="preserve"> و </w:t>
      </w:r>
      <w:r w:rsidRPr="007703FE">
        <w:rPr>
          <w:rFonts w:ascii="Tahoma" w:hAnsi="Tahoma" w:cs="B Nazanin" w:hint="cs"/>
          <w:b/>
          <w:bCs/>
          <w:sz w:val="22"/>
          <w:szCs w:val="22"/>
          <w:u w:val="single"/>
          <w:rtl/>
        </w:rPr>
        <w:t>مدیر گروه محترم</w:t>
      </w:r>
      <w:r w:rsidRPr="007703FE">
        <w:rPr>
          <w:rFonts w:ascii="Tahoma" w:hAnsi="Tahoma" w:cs="B Nazanin" w:hint="cs"/>
          <w:b/>
          <w:bCs/>
          <w:sz w:val="22"/>
          <w:szCs w:val="22"/>
          <w:rtl/>
        </w:rPr>
        <w:t>: طبق آیین</w:t>
      </w:r>
      <w:r w:rsidR="00AF679D">
        <w:rPr>
          <w:rFonts w:ascii="Tahoma" w:hAnsi="Tahoma" w:cs="B Nazanin"/>
          <w:b/>
          <w:bCs/>
          <w:sz w:val="22"/>
          <w:szCs w:val="22"/>
          <w:rtl/>
        </w:rPr>
        <w:softHyphen/>
      </w:r>
      <w:r w:rsidRPr="007703FE">
        <w:rPr>
          <w:rFonts w:ascii="Tahoma" w:hAnsi="Tahoma" w:cs="B Nazanin" w:hint="cs"/>
          <w:b/>
          <w:bCs/>
          <w:sz w:val="22"/>
          <w:szCs w:val="22"/>
          <w:rtl/>
        </w:rPr>
        <w:t>نامه</w:t>
      </w:r>
      <w:r w:rsidR="007703FE" w:rsidRPr="007703FE">
        <w:rPr>
          <w:rFonts w:ascii="Tahoma" w:hAnsi="Tahoma" w:cs="B Nazanin"/>
          <w:b/>
          <w:bCs/>
          <w:sz w:val="22"/>
          <w:szCs w:val="22"/>
          <w:rtl/>
        </w:rPr>
        <w:softHyphen/>
      </w:r>
      <w:r w:rsidRPr="007703FE">
        <w:rPr>
          <w:rFonts w:ascii="Tahoma" w:hAnsi="Tahoma" w:cs="B Nazanin" w:hint="cs"/>
          <w:b/>
          <w:bCs/>
          <w:sz w:val="22"/>
          <w:szCs w:val="22"/>
          <w:rtl/>
        </w:rPr>
        <w:t>های مصوب دانشگاه</w:t>
      </w:r>
      <w:r w:rsidR="00AF679D">
        <w:rPr>
          <w:rFonts w:ascii="Tahoma" w:hAnsi="Tahoma" w:cs="B Nazanin" w:hint="cs"/>
          <w:b/>
          <w:bCs/>
          <w:sz w:val="22"/>
          <w:szCs w:val="22"/>
          <w:rtl/>
        </w:rPr>
        <w:t>،</w:t>
      </w:r>
      <w:r w:rsidRPr="007703FE">
        <w:rPr>
          <w:rFonts w:ascii="Tahoma" w:hAnsi="Tahoma" w:cs="B Nazanin" w:hint="cs"/>
          <w:b/>
          <w:bCs/>
          <w:sz w:val="22"/>
          <w:szCs w:val="22"/>
          <w:rtl/>
        </w:rPr>
        <w:t xml:space="preserve"> جمع امتیازات کسب شده برای تصویب طرح</w:t>
      </w:r>
      <w:r w:rsidR="00AF679D">
        <w:rPr>
          <w:rFonts w:ascii="Tahoma" w:hAnsi="Tahoma" w:cs="B Nazanin" w:hint="cs"/>
          <w:b/>
          <w:bCs/>
          <w:sz w:val="22"/>
          <w:szCs w:val="22"/>
          <w:rtl/>
        </w:rPr>
        <w:t>،</w:t>
      </w:r>
      <w:r w:rsidRPr="007703FE">
        <w:rPr>
          <w:rFonts w:ascii="Tahoma" w:hAnsi="Tahoma" w:cs="B Nazanin" w:hint="cs"/>
          <w:b/>
          <w:bCs/>
          <w:sz w:val="22"/>
          <w:szCs w:val="22"/>
          <w:rtl/>
        </w:rPr>
        <w:t xml:space="preserve"> حداقل  14 می</w:t>
      </w:r>
      <w:r w:rsidR="00AF679D">
        <w:rPr>
          <w:rFonts w:ascii="Tahoma" w:hAnsi="Tahoma" w:cs="B Nazanin"/>
          <w:b/>
          <w:bCs/>
          <w:sz w:val="22"/>
          <w:szCs w:val="22"/>
          <w:rtl/>
        </w:rPr>
        <w:softHyphen/>
      </w:r>
      <w:r w:rsidRPr="007703FE">
        <w:rPr>
          <w:rFonts w:ascii="Tahoma" w:hAnsi="Tahoma" w:cs="B Nazanin" w:hint="cs"/>
          <w:b/>
          <w:bCs/>
          <w:sz w:val="22"/>
          <w:szCs w:val="22"/>
          <w:rtl/>
        </w:rPr>
        <w:t>باشد.</w:t>
      </w: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  <w:lang w:bidi="fa-IR"/>
        </w:rPr>
      </w:pPr>
      <w:r w:rsidRPr="002E3D2E">
        <w:rPr>
          <w:rFonts w:ascii="Tahoma" w:hAnsi="Tahoma" w:cs="B Nazanin" w:hint="cs"/>
          <w:b/>
          <w:bCs/>
          <w:rtl/>
          <w:lang w:bidi="fa-IR"/>
        </w:rPr>
        <w:t>سوالات اساسی:</w:t>
      </w:r>
    </w:p>
    <w:p w:rsidR="003C3FB6" w:rsidRPr="002E3D2E" w:rsidRDefault="003C3FB6" w:rsidP="002E3D2E">
      <w:pPr>
        <w:ind w:left="98"/>
        <w:rPr>
          <w:rFonts w:ascii="Tahoma" w:hAnsi="Tahoma" w:cs="B Nazanin"/>
          <w:b/>
          <w:bCs/>
          <w:rtl/>
          <w:lang w:bidi="fa-IR"/>
        </w:rPr>
      </w:pPr>
      <w:r w:rsidRPr="002E3D2E">
        <w:rPr>
          <w:rFonts w:ascii="Tahoma" w:hAnsi="Tahoma" w:cs="B Nazanin" w:hint="cs"/>
          <w:b/>
          <w:bCs/>
          <w:rtl/>
          <w:lang w:bidi="fa-IR"/>
        </w:rPr>
        <w:t>1- در مجموع طرح را چگونه ارزیابی می</w:t>
      </w:r>
      <w:r w:rsidR="007703FE">
        <w:rPr>
          <w:rFonts w:ascii="Tahoma" w:hAnsi="Tahoma" w:cs="B Nazanin"/>
          <w:b/>
          <w:bCs/>
          <w:rtl/>
          <w:lang w:bidi="fa-IR"/>
        </w:rPr>
        <w:softHyphen/>
      </w:r>
      <w:r w:rsidRPr="002E3D2E">
        <w:rPr>
          <w:rFonts w:ascii="Tahoma" w:hAnsi="Tahoma" w:cs="B Nazanin" w:hint="cs"/>
          <w:b/>
          <w:bCs/>
          <w:rtl/>
          <w:lang w:bidi="fa-IR"/>
        </w:rPr>
        <w:t>کنید</w:t>
      </w:r>
      <w:r w:rsidR="007703FE">
        <w:rPr>
          <w:rFonts w:ascii="Tahoma" w:hAnsi="Tahoma" w:cs="B Nazanin" w:hint="cs"/>
          <w:b/>
          <w:bCs/>
          <w:rtl/>
          <w:lang w:bidi="fa-IR"/>
        </w:rPr>
        <w:t>؟</w:t>
      </w:r>
    </w:p>
    <w:p w:rsidR="003C3FB6" w:rsidRPr="002E3D2E" w:rsidRDefault="003C3FB6" w:rsidP="002E3D2E">
      <w:pPr>
        <w:ind w:left="98"/>
        <w:jc w:val="both"/>
        <w:rPr>
          <w:rFonts w:ascii="Tahoma" w:hAnsi="Tahoma" w:cs="B Nazanin"/>
          <w:rtl/>
          <w:lang w:bidi="fa-IR"/>
        </w:rPr>
      </w:pPr>
      <w:r w:rsidRPr="002E3D2E">
        <w:rPr>
          <w:rFonts w:ascii="Tahoma" w:hAnsi="Tahoma" w:cs="B Nazanin" w:hint="cs"/>
          <w:lang w:bidi="fa-IR"/>
        </w:rPr>
        <w:sym w:font="Wingdings 2" w:char="F0A3"/>
      </w:r>
      <w:r w:rsidR="007703FE">
        <w:rPr>
          <w:rFonts w:ascii="Tahoma" w:hAnsi="Tahoma" w:cs="B Nazanin" w:hint="cs"/>
          <w:rtl/>
          <w:lang w:bidi="fa-IR"/>
        </w:rPr>
        <w:t xml:space="preserve"> </w:t>
      </w:r>
      <w:r w:rsidRPr="002E3D2E">
        <w:rPr>
          <w:rFonts w:ascii="Tahoma" w:hAnsi="Tahoma" w:cs="B Nazanin" w:hint="cs"/>
          <w:rtl/>
          <w:lang w:bidi="fa-IR"/>
        </w:rPr>
        <w:t>الف) طرح به شکل فعلی قابل پذیرش می</w:t>
      </w:r>
      <w:r w:rsidR="007703FE">
        <w:rPr>
          <w:rFonts w:ascii="Tahoma" w:hAnsi="Tahoma" w:cs="B Nazanin"/>
          <w:rtl/>
          <w:lang w:bidi="fa-IR"/>
        </w:rPr>
        <w:softHyphen/>
      </w:r>
      <w:r w:rsidRPr="002E3D2E">
        <w:rPr>
          <w:rFonts w:ascii="Tahoma" w:hAnsi="Tahoma" w:cs="B Nazanin" w:hint="cs"/>
          <w:rtl/>
          <w:lang w:bidi="fa-IR"/>
        </w:rPr>
        <w:t>باشد</w:t>
      </w:r>
      <w:r w:rsidR="007703FE">
        <w:rPr>
          <w:rFonts w:ascii="Tahoma" w:hAnsi="Tahoma" w:cs="B Nazanin" w:hint="cs"/>
          <w:rtl/>
          <w:lang w:bidi="fa-IR"/>
        </w:rPr>
        <w:t xml:space="preserve"> </w:t>
      </w:r>
      <w:r w:rsidRPr="002E3D2E">
        <w:rPr>
          <w:rFonts w:ascii="Tahoma" w:hAnsi="Tahoma" w:cs="B Nazanin" w:hint="cs"/>
          <w:rtl/>
          <w:lang w:bidi="fa-IR"/>
        </w:rPr>
        <w:t>(در صورت انتخاب این گزینه</w:t>
      </w:r>
      <w:r w:rsidR="007703FE">
        <w:rPr>
          <w:rFonts w:ascii="Tahoma" w:hAnsi="Tahoma" w:cs="B Nazanin" w:hint="cs"/>
          <w:rtl/>
          <w:lang w:bidi="fa-IR"/>
        </w:rPr>
        <w:t>،</w:t>
      </w:r>
      <w:r w:rsidRPr="002E3D2E">
        <w:rPr>
          <w:rFonts w:ascii="Tahoma" w:hAnsi="Tahoma" w:cs="B Nazanin" w:hint="cs"/>
          <w:rtl/>
          <w:lang w:bidi="fa-IR"/>
        </w:rPr>
        <w:t xml:space="preserve"> جمع امتیازات نباید کمتر از حدنصاب باشد).</w:t>
      </w:r>
    </w:p>
    <w:p w:rsidR="003C3FB6" w:rsidRPr="002E3D2E" w:rsidRDefault="003C3FB6" w:rsidP="002E3D2E">
      <w:pPr>
        <w:ind w:left="98"/>
        <w:jc w:val="both"/>
        <w:rPr>
          <w:rFonts w:ascii="Tahoma" w:hAnsi="Tahoma" w:cs="B Nazanin"/>
          <w:rtl/>
          <w:lang w:bidi="fa-IR"/>
        </w:rPr>
      </w:pPr>
      <w:r w:rsidRPr="002E3D2E">
        <w:rPr>
          <w:rFonts w:ascii="Tahoma" w:hAnsi="Tahoma" w:cs="B Nazanin" w:hint="cs"/>
          <w:lang w:bidi="fa-IR"/>
        </w:rPr>
        <w:sym w:font="Wingdings 2" w:char="F0A3"/>
      </w:r>
      <w:r w:rsidR="007703FE">
        <w:rPr>
          <w:rFonts w:ascii="Tahoma" w:hAnsi="Tahoma" w:cs="B Nazanin" w:hint="cs"/>
          <w:rtl/>
          <w:lang w:bidi="fa-IR"/>
        </w:rPr>
        <w:t xml:space="preserve"> </w:t>
      </w:r>
      <w:r w:rsidRPr="002E3D2E">
        <w:rPr>
          <w:rFonts w:ascii="Tahoma" w:hAnsi="Tahoma" w:cs="B Nazanin" w:hint="cs"/>
          <w:rtl/>
          <w:lang w:bidi="fa-IR"/>
        </w:rPr>
        <w:t>ب) طرح به شکل فعلی با</w:t>
      </w:r>
      <w:r w:rsidR="00AF679D">
        <w:rPr>
          <w:rFonts w:ascii="Tahoma" w:hAnsi="Tahoma" w:cs="B Nazanin" w:hint="cs"/>
          <w:rtl/>
          <w:lang w:bidi="fa-IR"/>
        </w:rPr>
        <w:t xml:space="preserve"> </w:t>
      </w:r>
      <w:r w:rsidRPr="002E3D2E">
        <w:rPr>
          <w:rFonts w:ascii="Tahoma" w:hAnsi="Tahoma" w:cs="B Nazanin" w:hint="cs"/>
          <w:rtl/>
          <w:lang w:bidi="fa-IR"/>
        </w:rPr>
        <w:t>انجام اصلاحات جزئی قابل پذیرش می</w:t>
      </w:r>
      <w:r w:rsidR="00AF679D">
        <w:rPr>
          <w:rFonts w:ascii="Tahoma" w:hAnsi="Tahoma" w:cs="B Nazanin"/>
          <w:rtl/>
          <w:lang w:bidi="fa-IR"/>
        </w:rPr>
        <w:softHyphen/>
      </w:r>
      <w:r w:rsidRPr="002E3D2E">
        <w:rPr>
          <w:rFonts w:ascii="Tahoma" w:hAnsi="Tahoma" w:cs="B Nazanin" w:hint="cs"/>
          <w:rtl/>
          <w:lang w:bidi="fa-IR"/>
        </w:rPr>
        <w:t>باشد. (در صورت انتخاب این گزینه</w:t>
      </w:r>
      <w:r w:rsidR="00AF679D">
        <w:rPr>
          <w:rFonts w:ascii="Tahoma" w:hAnsi="Tahoma" w:cs="B Nazanin" w:hint="cs"/>
          <w:rtl/>
          <w:lang w:bidi="fa-IR"/>
        </w:rPr>
        <w:t>،</w:t>
      </w:r>
      <w:r w:rsidRPr="002E3D2E">
        <w:rPr>
          <w:rFonts w:ascii="Tahoma" w:hAnsi="Tahoma" w:cs="B Nazanin" w:hint="cs"/>
          <w:rtl/>
          <w:lang w:bidi="fa-IR"/>
        </w:rPr>
        <w:t xml:space="preserve"> جمع امتیازات نباید کمتر از حدنصاب باشد).</w:t>
      </w:r>
    </w:p>
    <w:p w:rsidR="003C3FB6" w:rsidRPr="002E3D2E" w:rsidRDefault="003C3FB6" w:rsidP="002E3D2E">
      <w:pPr>
        <w:ind w:left="98"/>
        <w:jc w:val="both"/>
        <w:rPr>
          <w:rFonts w:ascii="Tahoma" w:hAnsi="Tahoma" w:cs="B Nazanin"/>
          <w:rtl/>
          <w:lang w:bidi="fa-IR"/>
        </w:rPr>
      </w:pPr>
      <w:r w:rsidRPr="002E3D2E">
        <w:rPr>
          <w:rFonts w:ascii="Tahoma" w:hAnsi="Tahoma" w:cs="B Nazanin" w:hint="cs"/>
          <w:lang w:bidi="fa-IR"/>
        </w:rPr>
        <w:sym w:font="Wingdings 2" w:char="F0A3"/>
      </w:r>
      <w:r w:rsidR="007703FE">
        <w:rPr>
          <w:rFonts w:ascii="Tahoma" w:hAnsi="Tahoma" w:cs="B Nazanin" w:hint="cs"/>
          <w:rtl/>
          <w:lang w:bidi="fa-IR"/>
        </w:rPr>
        <w:t xml:space="preserve"> </w:t>
      </w:r>
      <w:r w:rsidRPr="002E3D2E">
        <w:rPr>
          <w:rFonts w:ascii="Tahoma" w:hAnsi="Tahoma" w:cs="B Nazanin" w:hint="cs"/>
          <w:rtl/>
          <w:lang w:bidi="fa-IR"/>
        </w:rPr>
        <w:t>ج) طرح با</w:t>
      </w:r>
      <w:r w:rsidR="00AF679D">
        <w:rPr>
          <w:rFonts w:ascii="Tahoma" w:hAnsi="Tahoma" w:cs="B Nazanin" w:hint="cs"/>
          <w:rtl/>
          <w:lang w:bidi="fa-IR"/>
        </w:rPr>
        <w:t xml:space="preserve"> </w:t>
      </w:r>
      <w:r w:rsidRPr="002E3D2E">
        <w:rPr>
          <w:rFonts w:ascii="Tahoma" w:hAnsi="Tahoma" w:cs="B Nazanin" w:hint="cs"/>
          <w:rtl/>
          <w:lang w:bidi="fa-IR"/>
        </w:rPr>
        <w:t>انجام اصلاحات کلی باید مجددا</w:t>
      </w:r>
      <w:r w:rsidR="00AF679D">
        <w:rPr>
          <w:rFonts w:ascii="Tahoma" w:hAnsi="Tahoma" w:cs="B Nazanin" w:hint="cs"/>
          <w:rtl/>
          <w:lang w:bidi="fa-IR"/>
        </w:rPr>
        <w:t>ً</w:t>
      </w:r>
      <w:r w:rsidRPr="002E3D2E">
        <w:rPr>
          <w:rFonts w:ascii="Tahoma" w:hAnsi="Tahoma" w:cs="B Nazanin" w:hint="cs"/>
          <w:rtl/>
          <w:lang w:bidi="fa-IR"/>
        </w:rPr>
        <w:t xml:space="preserve"> بررسی شود.</w:t>
      </w:r>
    </w:p>
    <w:p w:rsidR="003C3FB6" w:rsidRPr="002E3D2E" w:rsidRDefault="003C3FB6" w:rsidP="002E3D2E">
      <w:pPr>
        <w:ind w:left="98"/>
        <w:jc w:val="both"/>
        <w:rPr>
          <w:rFonts w:ascii="Tahoma" w:hAnsi="Tahoma" w:cs="B Nazanin"/>
          <w:rtl/>
          <w:lang w:bidi="fa-IR"/>
        </w:rPr>
      </w:pPr>
      <w:r w:rsidRPr="002E3D2E">
        <w:rPr>
          <w:rFonts w:ascii="Tahoma" w:hAnsi="Tahoma" w:cs="B Nazanin" w:hint="cs"/>
          <w:lang w:bidi="fa-IR"/>
        </w:rPr>
        <w:sym w:font="Wingdings 2" w:char="F0A3"/>
      </w:r>
      <w:r w:rsidR="007703FE">
        <w:rPr>
          <w:rFonts w:ascii="Tahoma" w:hAnsi="Tahoma" w:cs="B Nazanin" w:hint="cs"/>
          <w:rtl/>
          <w:lang w:bidi="fa-IR"/>
        </w:rPr>
        <w:t xml:space="preserve"> </w:t>
      </w:r>
      <w:r w:rsidRPr="002E3D2E">
        <w:rPr>
          <w:rFonts w:ascii="Tahoma" w:hAnsi="Tahoma" w:cs="B Nazanin" w:hint="cs"/>
          <w:rtl/>
          <w:lang w:bidi="fa-IR"/>
        </w:rPr>
        <w:t>د) طرح قابل پذیرش نیست. (در صورت انتخاب این گزینه</w:t>
      </w:r>
      <w:r w:rsidR="00AF679D">
        <w:rPr>
          <w:rFonts w:ascii="Tahoma" w:hAnsi="Tahoma" w:cs="B Nazanin" w:hint="cs"/>
          <w:rtl/>
          <w:lang w:bidi="fa-IR"/>
        </w:rPr>
        <w:t>،</w:t>
      </w:r>
      <w:r w:rsidRPr="002E3D2E">
        <w:rPr>
          <w:rFonts w:ascii="Tahoma" w:hAnsi="Tahoma" w:cs="B Nazanin" w:hint="cs"/>
          <w:rtl/>
          <w:lang w:bidi="fa-IR"/>
        </w:rPr>
        <w:t xml:space="preserve"> نمره کلی باید کمتر از حدنصاب باشد).</w:t>
      </w:r>
    </w:p>
    <w:p w:rsidR="003C3FB6" w:rsidRPr="002E3D2E" w:rsidRDefault="003C3FB6" w:rsidP="002E3D2E">
      <w:pPr>
        <w:ind w:left="98"/>
        <w:jc w:val="both"/>
        <w:rPr>
          <w:rFonts w:ascii="Tahoma" w:hAnsi="Tahoma" w:cs="B Nazanin"/>
          <w:b/>
          <w:bCs/>
          <w:rtl/>
          <w:lang w:bidi="fa-IR"/>
        </w:rPr>
      </w:pPr>
    </w:p>
    <w:p w:rsidR="003C3FB6" w:rsidRPr="002E3D2E" w:rsidRDefault="003C3FB6" w:rsidP="002E3D2E">
      <w:pPr>
        <w:ind w:left="98"/>
        <w:jc w:val="both"/>
        <w:rPr>
          <w:rFonts w:ascii="Tahoma" w:hAnsi="Tahoma" w:cs="B Nazanin"/>
          <w:b/>
          <w:bCs/>
          <w:rtl/>
          <w:lang w:bidi="fa-IR"/>
        </w:rPr>
      </w:pPr>
      <w:r w:rsidRPr="002E3D2E">
        <w:rPr>
          <w:rFonts w:ascii="Tahoma" w:hAnsi="Tahoma" w:cs="B Nazanin" w:hint="cs"/>
          <w:b/>
          <w:bCs/>
          <w:rtl/>
          <w:lang w:bidi="fa-IR"/>
        </w:rPr>
        <w:t>2- لطفا نظر خود را درخصوص تناسب هزینه پرسنلی با محتوای طرح بطور شفاف بیان نمایید</w:t>
      </w:r>
      <w:r w:rsidR="00AF679D">
        <w:rPr>
          <w:rFonts w:ascii="Tahoma" w:hAnsi="Tahoma" w:cs="B Nazanin" w:hint="cs"/>
          <w:b/>
          <w:bCs/>
          <w:rtl/>
          <w:lang w:bidi="fa-IR"/>
        </w:rPr>
        <w:t>.</w:t>
      </w:r>
    </w:p>
    <w:p w:rsidR="003C3FB6" w:rsidRPr="002E3D2E" w:rsidRDefault="003C3FB6" w:rsidP="002E3D2E">
      <w:pPr>
        <w:ind w:left="98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rPr>
          <w:rFonts w:ascii="Tahoma" w:hAnsi="Tahoma" w:cs="B Nazanin"/>
          <w:b/>
          <w:bCs/>
          <w:rtl/>
          <w:lang w:bidi="fa-IR"/>
        </w:rPr>
      </w:pPr>
      <w:r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3- </w:t>
      </w:r>
      <w:r w:rsidRPr="002E3D2E">
        <w:rPr>
          <w:rFonts w:ascii="Tahoma" w:hAnsi="Tahoma" w:cs="B Nazanin" w:hint="cs"/>
          <w:b/>
          <w:bCs/>
          <w:rtl/>
          <w:lang w:bidi="fa-IR"/>
        </w:rPr>
        <w:t>لطفا نظر خود را درخصوص ضرورت خرید مواد و تجهیزات پیشنهادی با توجه به امکانات دانشکده اعلام نمایید</w:t>
      </w:r>
      <w:r w:rsidR="00AF679D">
        <w:rPr>
          <w:rFonts w:ascii="Tahoma" w:hAnsi="Tahoma" w:cs="B Nazanin" w:hint="cs"/>
          <w:b/>
          <w:bCs/>
          <w:rtl/>
          <w:lang w:bidi="fa-IR"/>
        </w:rPr>
        <w:t>.</w:t>
      </w:r>
    </w:p>
    <w:p w:rsidR="003C3FB6" w:rsidRPr="002E3D2E" w:rsidRDefault="003C3FB6" w:rsidP="002E3D2E">
      <w:pPr>
        <w:ind w:left="98"/>
        <w:rPr>
          <w:rFonts w:ascii="Tahoma" w:hAnsi="Tahoma" w:cs="B Nazanin"/>
          <w:b/>
          <w:bCs/>
          <w:rtl/>
          <w:lang w:bidi="fa-IR"/>
        </w:rPr>
      </w:pPr>
    </w:p>
    <w:p w:rsidR="003C3FB6" w:rsidRPr="002E3D2E" w:rsidRDefault="003C3FB6" w:rsidP="00AF679D">
      <w:pPr>
        <w:rPr>
          <w:rFonts w:ascii="Tahoma" w:hAnsi="Tahoma" w:cs="B Nazanin"/>
          <w:b/>
          <w:bCs/>
          <w:sz w:val="18"/>
          <w:szCs w:val="18"/>
          <w:rtl/>
          <w:lang w:bidi="fa-IR"/>
        </w:rPr>
      </w:pPr>
    </w:p>
    <w:p w:rsidR="003C3FB6" w:rsidRPr="002E3D2E" w:rsidRDefault="003C3FB6" w:rsidP="002E3D2E">
      <w:pPr>
        <w:ind w:left="98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عنوان طرح:</w:t>
      </w:r>
    </w:p>
    <w:p w:rsidR="003C3FB6" w:rsidRPr="002E3D2E" w:rsidRDefault="003C3FB6" w:rsidP="002E3D2E">
      <w:pPr>
        <w:ind w:left="98"/>
        <w:rPr>
          <w:rFonts w:ascii="Tahoma" w:hAnsi="Tahoma" w:cs="B Nazanin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C3FB6" w:rsidRPr="002E3D2E" w:rsidTr="009357A9">
        <w:trPr>
          <w:jc w:val="center"/>
        </w:trPr>
        <w:tc>
          <w:tcPr>
            <w:tcW w:w="8856" w:type="dxa"/>
          </w:tcPr>
          <w:p w:rsidR="003C3FB6" w:rsidRPr="002E3D2E" w:rsidRDefault="003C3FB6" w:rsidP="002E3D2E">
            <w:pPr>
              <w:ind w:left="98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  <w:p w:rsidR="003C3FB6" w:rsidRPr="002E3D2E" w:rsidRDefault="003C3FB6" w:rsidP="002E3D2E">
            <w:pPr>
              <w:ind w:left="98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3C3FB6" w:rsidRPr="002E3D2E" w:rsidRDefault="003C3FB6" w:rsidP="002E3D2E">
      <w:pPr>
        <w:ind w:left="98"/>
        <w:rPr>
          <w:rFonts w:ascii="Tahoma" w:hAnsi="Tahoma" w:cs="B Nazanin"/>
          <w:b/>
          <w:bCs/>
          <w:sz w:val="18"/>
          <w:szCs w:val="18"/>
          <w:rtl/>
        </w:rPr>
      </w:pPr>
    </w:p>
    <w:tbl>
      <w:tblPr>
        <w:bidiVisual/>
        <w:tblW w:w="9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F" w:firstRow="1" w:lastRow="0" w:firstColumn="1" w:lastColumn="0" w:noHBand="0" w:noVBand="0"/>
      </w:tblPr>
      <w:tblGrid>
        <w:gridCol w:w="717"/>
        <w:gridCol w:w="3235"/>
        <w:gridCol w:w="900"/>
        <w:gridCol w:w="506"/>
        <w:gridCol w:w="995"/>
        <w:gridCol w:w="998"/>
        <w:gridCol w:w="1086"/>
        <w:gridCol w:w="934"/>
      </w:tblGrid>
      <w:tr w:rsidR="003C3FB6" w:rsidRPr="002E3D2E" w:rsidTr="009357A9">
        <w:trPr>
          <w:cantSplit/>
          <w:trHeight w:val="747"/>
          <w:jc w:val="center"/>
        </w:trPr>
        <w:tc>
          <w:tcPr>
            <w:tcW w:w="717" w:type="dxa"/>
            <w:vMerge w:val="restart"/>
            <w:textDirection w:val="tbRl"/>
            <w:vAlign w:val="bottom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رديف</w:t>
            </w:r>
          </w:p>
        </w:tc>
        <w:tc>
          <w:tcPr>
            <w:tcW w:w="3235" w:type="dxa"/>
            <w:vMerge w:val="restart"/>
            <w:vAlign w:val="center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نظريات بررسي كننده طرح</w:t>
            </w:r>
          </w:p>
        </w:tc>
        <w:tc>
          <w:tcPr>
            <w:tcW w:w="900" w:type="dxa"/>
            <w:vMerge w:val="restart"/>
            <w:vAlign w:val="center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sz w:val="18"/>
                <w:szCs w:val="18"/>
                <w:rtl/>
              </w:rPr>
              <w:t>غیرقابل لحاظ</w:t>
            </w:r>
          </w:p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</w:rPr>
            </w:pPr>
            <w:r w:rsidRPr="002E3D2E">
              <w:rPr>
                <w:rFonts w:ascii="Tahoma" w:hAnsi="Tahoma" w:cs="B Nazanin"/>
                <w:sz w:val="18"/>
                <w:szCs w:val="18"/>
              </w:rPr>
              <w:t>N/A</w:t>
            </w:r>
          </w:p>
        </w:tc>
        <w:tc>
          <w:tcPr>
            <w:tcW w:w="506" w:type="dxa"/>
            <w:textDirection w:val="tbRl"/>
            <w:vAlign w:val="bottom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ضعيف</w:t>
            </w:r>
          </w:p>
        </w:tc>
        <w:tc>
          <w:tcPr>
            <w:tcW w:w="995" w:type="dxa"/>
            <w:textDirection w:val="tbRl"/>
            <w:vAlign w:val="bottom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998" w:type="dxa"/>
            <w:textDirection w:val="tbRl"/>
            <w:vAlign w:val="bottom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sz w:val="18"/>
                <w:szCs w:val="18"/>
                <w:rtl/>
              </w:rPr>
              <w:t>خوب</w:t>
            </w:r>
          </w:p>
        </w:tc>
        <w:tc>
          <w:tcPr>
            <w:tcW w:w="1086" w:type="dxa"/>
            <w:textDirection w:val="tbRl"/>
            <w:vAlign w:val="bottom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sz w:val="18"/>
                <w:szCs w:val="18"/>
                <w:rtl/>
              </w:rPr>
              <w:t>عالی</w:t>
            </w:r>
          </w:p>
        </w:tc>
        <w:tc>
          <w:tcPr>
            <w:tcW w:w="934" w:type="dxa"/>
            <w:vMerge w:val="restart"/>
            <w:vAlign w:val="center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ملاحظات</w:t>
            </w:r>
          </w:p>
        </w:tc>
      </w:tr>
      <w:tr w:rsidR="003C3FB6" w:rsidRPr="002E3D2E" w:rsidTr="009357A9">
        <w:trPr>
          <w:cantSplit/>
          <w:trHeight w:val="548"/>
          <w:jc w:val="center"/>
        </w:trPr>
        <w:tc>
          <w:tcPr>
            <w:tcW w:w="717" w:type="dxa"/>
            <w:vMerge/>
            <w:textDirection w:val="tbRl"/>
            <w:vAlign w:val="center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3235" w:type="dxa"/>
            <w:vMerge/>
            <w:vAlign w:val="center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6" w:type="dxa"/>
            <w:textDirection w:val="tbRl"/>
            <w:vAlign w:val="bottom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sz w:val="18"/>
                <w:szCs w:val="18"/>
                <w:rtl/>
              </w:rPr>
              <w:t>5/0</w:t>
            </w:r>
          </w:p>
        </w:tc>
        <w:tc>
          <w:tcPr>
            <w:tcW w:w="995" w:type="dxa"/>
            <w:textDirection w:val="tbRl"/>
            <w:vAlign w:val="bottom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998" w:type="dxa"/>
            <w:textDirection w:val="tbRl"/>
            <w:vAlign w:val="bottom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1086" w:type="dxa"/>
            <w:textDirection w:val="tbRl"/>
            <w:vAlign w:val="bottom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934" w:type="dxa"/>
            <w:vMerge/>
            <w:vAlign w:val="center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C3FB6" w:rsidRPr="002E3D2E" w:rsidTr="009357A9">
        <w:trPr>
          <w:jc w:val="center"/>
        </w:trPr>
        <w:tc>
          <w:tcPr>
            <w:tcW w:w="717" w:type="dxa"/>
            <w:vAlign w:val="center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1</w:t>
            </w:r>
          </w:p>
        </w:tc>
        <w:tc>
          <w:tcPr>
            <w:tcW w:w="3235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عنوان طرح</w:t>
            </w:r>
          </w:p>
        </w:tc>
        <w:tc>
          <w:tcPr>
            <w:tcW w:w="900" w:type="dxa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2E3D2E">
              <w:rPr>
                <w:rFonts w:ascii="Tahoma" w:hAnsi="Tahoma" w:cs="B Nazanin" w:hint="cs"/>
                <w:b/>
                <w:bCs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506" w:type="dxa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8" w:type="dxa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34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</w:tr>
      <w:tr w:rsidR="003C3FB6" w:rsidRPr="002E3D2E" w:rsidTr="009357A9">
        <w:trPr>
          <w:jc w:val="center"/>
        </w:trPr>
        <w:tc>
          <w:tcPr>
            <w:tcW w:w="717" w:type="dxa"/>
            <w:vAlign w:val="center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2</w:t>
            </w:r>
          </w:p>
        </w:tc>
        <w:tc>
          <w:tcPr>
            <w:tcW w:w="3235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تعريف مسأله</w:t>
            </w:r>
          </w:p>
        </w:tc>
        <w:tc>
          <w:tcPr>
            <w:tcW w:w="900" w:type="dxa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b/>
                <w:bCs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506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34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</w:tr>
      <w:tr w:rsidR="003C3FB6" w:rsidRPr="002E3D2E" w:rsidTr="009357A9">
        <w:trPr>
          <w:jc w:val="center"/>
        </w:trPr>
        <w:tc>
          <w:tcPr>
            <w:tcW w:w="717" w:type="dxa"/>
            <w:vAlign w:val="center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</w:tc>
        <w:tc>
          <w:tcPr>
            <w:tcW w:w="3235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فرضيه</w:t>
            </w:r>
            <w:r w:rsidR="00AF679D">
              <w:rPr>
                <w:rFonts w:ascii="Tahoma" w:hAnsi="Tahoma" w:cs="B Nazanin"/>
                <w:sz w:val="18"/>
                <w:szCs w:val="18"/>
                <w:rtl/>
              </w:rPr>
              <w:softHyphen/>
            </w: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هاي طرح</w:t>
            </w:r>
          </w:p>
        </w:tc>
        <w:tc>
          <w:tcPr>
            <w:tcW w:w="900" w:type="dxa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b/>
                <w:bCs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506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34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</w:tr>
      <w:tr w:rsidR="003C3FB6" w:rsidRPr="002E3D2E" w:rsidTr="009357A9">
        <w:trPr>
          <w:jc w:val="center"/>
        </w:trPr>
        <w:tc>
          <w:tcPr>
            <w:tcW w:w="717" w:type="dxa"/>
            <w:vAlign w:val="center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4</w:t>
            </w:r>
          </w:p>
        </w:tc>
        <w:tc>
          <w:tcPr>
            <w:tcW w:w="3235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هدف (يا اهداف) و توجيه ضرورت انجام طرح</w:t>
            </w:r>
          </w:p>
        </w:tc>
        <w:tc>
          <w:tcPr>
            <w:tcW w:w="900" w:type="dxa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b/>
                <w:bCs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506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34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</w:tr>
      <w:tr w:rsidR="003C3FB6" w:rsidRPr="002E3D2E" w:rsidTr="009357A9">
        <w:trPr>
          <w:jc w:val="center"/>
        </w:trPr>
        <w:tc>
          <w:tcPr>
            <w:tcW w:w="717" w:type="dxa"/>
            <w:vAlign w:val="center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5</w:t>
            </w:r>
          </w:p>
        </w:tc>
        <w:tc>
          <w:tcPr>
            <w:tcW w:w="3235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بررسي نتايج پژوهش</w:t>
            </w:r>
            <w:r w:rsidR="00AF679D">
              <w:rPr>
                <w:rFonts w:ascii="Tahoma" w:hAnsi="Tahoma" w:cs="B Nazanin"/>
                <w:sz w:val="18"/>
                <w:szCs w:val="18"/>
                <w:rtl/>
              </w:rPr>
              <w:softHyphen/>
            </w: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هاي پيشين</w:t>
            </w:r>
          </w:p>
        </w:tc>
        <w:tc>
          <w:tcPr>
            <w:tcW w:w="900" w:type="dxa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b/>
                <w:bCs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506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34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</w:tr>
      <w:tr w:rsidR="003C3FB6" w:rsidRPr="002E3D2E" w:rsidTr="009357A9">
        <w:trPr>
          <w:jc w:val="center"/>
        </w:trPr>
        <w:tc>
          <w:tcPr>
            <w:tcW w:w="717" w:type="dxa"/>
            <w:vAlign w:val="center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6</w:t>
            </w:r>
          </w:p>
        </w:tc>
        <w:tc>
          <w:tcPr>
            <w:tcW w:w="3235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روش پژوهش (به لحاظ صحت و علمي بودن روش)</w:t>
            </w:r>
          </w:p>
        </w:tc>
        <w:tc>
          <w:tcPr>
            <w:tcW w:w="900" w:type="dxa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b/>
                <w:bCs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506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34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</w:tr>
      <w:tr w:rsidR="003C3FB6" w:rsidRPr="002E3D2E" w:rsidTr="009357A9">
        <w:trPr>
          <w:jc w:val="center"/>
        </w:trPr>
        <w:tc>
          <w:tcPr>
            <w:tcW w:w="717" w:type="dxa"/>
            <w:vAlign w:val="center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7</w:t>
            </w:r>
          </w:p>
        </w:tc>
        <w:tc>
          <w:tcPr>
            <w:tcW w:w="3235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 xml:space="preserve">شرح خدمات </w:t>
            </w:r>
          </w:p>
        </w:tc>
        <w:tc>
          <w:tcPr>
            <w:tcW w:w="900" w:type="dxa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b/>
                <w:bCs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506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34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</w:tr>
      <w:tr w:rsidR="003C3FB6" w:rsidRPr="002E3D2E" w:rsidTr="009357A9">
        <w:trPr>
          <w:jc w:val="center"/>
        </w:trPr>
        <w:tc>
          <w:tcPr>
            <w:tcW w:w="717" w:type="dxa"/>
            <w:vAlign w:val="center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8</w:t>
            </w:r>
          </w:p>
        </w:tc>
        <w:tc>
          <w:tcPr>
            <w:tcW w:w="3235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مراحل و زمان</w:t>
            </w:r>
            <w:r w:rsidR="00AF679D">
              <w:rPr>
                <w:rFonts w:ascii="Tahoma" w:hAnsi="Tahoma" w:cs="B Nazanin"/>
                <w:sz w:val="18"/>
                <w:szCs w:val="18"/>
                <w:rtl/>
              </w:rPr>
              <w:softHyphen/>
            </w: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بندي اجرا</w:t>
            </w:r>
          </w:p>
        </w:tc>
        <w:tc>
          <w:tcPr>
            <w:tcW w:w="900" w:type="dxa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b/>
                <w:bCs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506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34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</w:tr>
      <w:tr w:rsidR="003C3FB6" w:rsidRPr="002E3D2E" w:rsidTr="009357A9">
        <w:trPr>
          <w:jc w:val="center"/>
        </w:trPr>
        <w:tc>
          <w:tcPr>
            <w:tcW w:w="717" w:type="dxa"/>
            <w:vAlign w:val="center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9</w:t>
            </w:r>
          </w:p>
        </w:tc>
        <w:tc>
          <w:tcPr>
            <w:tcW w:w="3235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sz w:val="18"/>
                <w:szCs w:val="18"/>
                <w:rtl/>
              </w:rPr>
              <w:t xml:space="preserve">تناسب </w:t>
            </w: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هزينه پرسنلي</w:t>
            </w:r>
            <w:r w:rsidRPr="002E3D2E">
              <w:rPr>
                <w:rFonts w:ascii="Tahoma" w:hAnsi="Tahoma" w:cs="B Nazanin" w:hint="cs"/>
                <w:sz w:val="18"/>
                <w:szCs w:val="18"/>
                <w:rtl/>
              </w:rPr>
              <w:t xml:space="preserve"> با محتوای طرح</w:t>
            </w:r>
          </w:p>
        </w:tc>
        <w:tc>
          <w:tcPr>
            <w:tcW w:w="900" w:type="dxa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b/>
                <w:bCs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506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34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</w:tr>
      <w:tr w:rsidR="003C3FB6" w:rsidRPr="002E3D2E" w:rsidTr="009357A9">
        <w:trPr>
          <w:jc w:val="center"/>
        </w:trPr>
        <w:tc>
          <w:tcPr>
            <w:tcW w:w="717" w:type="dxa"/>
            <w:vAlign w:val="center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10</w:t>
            </w:r>
          </w:p>
        </w:tc>
        <w:tc>
          <w:tcPr>
            <w:tcW w:w="3235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sz w:val="18"/>
                <w:szCs w:val="18"/>
                <w:rtl/>
              </w:rPr>
              <w:t xml:space="preserve">تناسب </w:t>
            </w: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هزينه مواد و تجهيزات</w:t>
            </w:r>
            <w:r w:rsidRPr="002E3D2E">
              <w:rPr>
                <w:rFonts w:ascii="Tahoma" w:hAnsi="Tahoma" w:cs="B Nazanin" w:hint="cs"/>
                <w:sz w:val="18"/>
                <w:szCs w:val="18"/>
                <w:rtl/>
              </w:rPr>
              <w:t xml:space="preserve"> با محتوای طرح</w:t>
            </w:r>
          </w:p>
        </w:tc>
        <w:tc>
          <w:tcPr>
            <w:tcW w:w="900" w:type="dxa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b/>
                <w:bCs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506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34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</w:tr>
      <w:tr w:rsidR="003C3FB6" w:rsidRPr="002E3D2E" w:rsidTr="009357A9">
        <w:trPr>
          <w:cantSplit/>
          <w:trHeight w:val="602"/>
          <w:jc w:val="center"/>
        </w:trPr>
        <w:tc>
          <w:tcPr>
            <w:tcW w:w="717" w:type="dxa"/>
            <w:vAlign w:val="center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sz w:val="18"/>
                <w:szCs w:val="18"/>
                <w:rtl/>
              </w:rPr>
              <w:t>11</w:t>
            </w:r>
          </w:p>
        </w:tc>
        <w:tc>
          <w:tcPr>
            <w:tcW w:w="3235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highlight w:val="darkRed"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جمع امتيازات كسب شده (از رديف 1تا 10)</w:t>
            </w:r>
          </w:p>
        </w:tc>
        <w:tc>
          <w:tcPr>
            <w:tcW w:w="900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highlight w:val="darkRed"/>
              </w:rPr>
            </w:pPr>
          </w:p>
        </w:tc>
        <w:tc>
          <w:tcPr>
            <w:tcW w:w="4519" w:type="dxa"/>
            <w:gridSpan w:val="5"/>
            <w:shd w:val="clear" w:color="auto" w:fill="auto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</w:tr>
    </w:tbl>
    <w:p w:rsidR="003C3FB6" w:rsidRPr="002E3D2E" w:rsidRDefault="003C3FB6" w:rsidP="002E3D2E">
      <w:pPr>
        <w:ind w:left="98"/>
        <w:jc w:val="lowKashida"/>
        <w:rPr>
          <w:rFonts w:ascii="Tahoma" w:hAnsi="Tahoma" w:cs="B Nazanin"/>
          <w:sz w:val="18"/>
          <w:szCs w:val="18"/>
          <w:rtl/>
          <w:lang w:bidi="fa-IR"/>
        </w:rPr>
      </w:pPr>
    </w:p>
    <w:p w:rsidR="003C3FB6" w:rsidRPr="002E3D2E" w:rsidRDefault="003C3FB6" w:rsidP="00AF679D">
      <w:pPr>
        <w:ind w:left="98"/>
        <w:jc w:val="right"/>
        <w:rPr>
          <w:rFonts w:ascii="Tahoma" w:hAnsi="Tahoma" w:cs="B Nazanin"/>
          <w:b/>
          <w:bCs/>
          <w:sz w:val="18"/>
          <w:szCs w:val="18"/>
          <w:rtl/>
          <w:lang w:bidi="fa-IR"/>
        </w:rPr>
      </w:pPr>
      <w:r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توسط شورای گروه تكميل شود.</w:t>
      </w: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cs="B Nazanin"/>
          <w:b/>
          <w:bCs/>
          <w:rtl/>
        </w:rPr>
        <w:br w:type="page"/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lastRenderedPageBreak/>
        <w:t>12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- طرح</w:t>
      </w:r>
      <w:r w:rsidR="00AF679D">
        <w:rPr>
          <w:rFonts w:ascii="Tahoma" w:hAnsi="Tahoma" w:cs="Calibri"/>
          <w:b/>
          <w:bCs/>
          <w:sz w:val="18"/>
          <w:szCs w:val="18"/>
          <w:rtl/>
        </w:rPr>
        <w:softHyphen/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هاي مشابه اجرا شده يا در حال اجرا در داخل كشور</w:t>
      </w: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  </w:t>
      </w: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AF679D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>
        <w:rPr>
          <w:rFonts w:ascii="Tahoma" w:hAnsi="Tahoma" w:cs="B Nazanin" w:hint="cs"/>
          <w:sz w:val="18"/>
          <w:szCs w:val="18"/>
          <w:rtl/>
        </w:rPr>
        <w:t>13-</w:t>
      </w:r>
      <w:r w:rsidR="003C3FB6" w:rsidRPr="002E3D2E">
        <w:rPr>
          <w:rFonts w:ascii="Tahoma" w:hAnsi="Tahoma" w:cs="B Nazanin"/>
          <w:b/>
          <w:bCs/>
          <w:sz w:val="18"/>
          <w:szCs w:val="18"/>
          <w:rtl/>
        </w:rPr>
        <w:t>پيشنهادات براي بهبود كيفيت انجام طرح: (در صورت نياز مي</w:t>
      </w:r>
      <w:r>
        <w:rPr>
          <w:rFonts w:ascii="Tahoma" w:hAnsi="Tahoma" w:cs="B Nazanin"/>
          <w:b/>
          <w:bCs/>
          <w:sz w:val="18"/>
          <w:szCs w:val="18"/>
          <w:rtl/>
        </w:rPr>
        <w:softHyphen/>
      </w:r>
      <w:r w:rsidR="003C3FB6" w:rsidRPr="002E3D2E">
        <w:rPr>
          <w:rFonts w:ascii="Tahoma" w:hAnsi="Tahoma" w:cs="B Nazanin"/>
          <w:b/>
          <w:bCs/>
          <w:sz w:val="18"/>
          <w:szCs w:val="18"/>
          <w:rtl/>
        </w:rPr>
        <w:t>توانيد موارد اصلاحي خود را در متن پيشنهاد طرح ذكر نماييد.)</w:t>
      </w: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  <w:lang w:bidi="fa-IR"/>
        </w:rPr>
      </w:pPr>
    </w:p>
    <w:p w:rsidR="003C3FB6" w:rsidRPr="002E3D2E" w:rsidRDefault="00AF679D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>
        <w:rPr>
          <w:rFonts w:ascii="Tahoma" w:hAnsi="Tahoma" w:cs="B Nazanin" w:hint="cs"/>
          <w:sz w:val="18"/>
          <w:szCs w:val="18"/>
          <w:rtl/>
        </w:rPr>
        <w:t>14- د</w:t>
      </w:r>
      <w:r w:rsidR="003C3FB6" w:rsidRPr="002E3D2E">
        <w:rPr>
          <w:rFonts w:ascii="Tahoma" w:hAnsi="Tahoma" w:cs="B Nazanin"/>
          <w:b/>
          <w:bCs/>
          <w:sz w:val="18"/>
          <w:szCs w:val="18"/>
          <w:rtl/>
        </w:rPr>
        <w:t>رصورتي كه طرح در ارزيابي (رديف هاي 1 تا 11) نمره متوسط يا ضعيف را كسب مي</w:t>
      </w:r>
      <w:r>
        <w:rPr>
          <w:rFonts w:ascii="Tahoma" w:hAnsi="Tahoma" w:cs="B Nazanin"/>
          <w:b/>
          <w:bCs/>
          <w:sz w:val="18"/>
          <w:szCs w:val="18"/>
          <w:rtl/>
        </w:rPr>
        <w:softHyphen/>
      </w:r>
      <w:r w:rsidR="003C3FB6" w:rsidRPr="002E3D2E">
        <w:rPr>
          <w:rFonts w:ascii="Tahoma" w:hAnsi="Tahoma" w:cs="B Nazanin"/>
          <w:b/>
          <w:bCs/>
          <w:sz w:val="18"/>
          <w:szCs w:val="18"/>
          <w:rtl/>
        </w:rPr>
        <w:t>كند و يا غيرقابل تصويب است</w:t>
      </w:r>
      <w:r>
        <w:rPr>
          <w:rFonts w:ascii="Tahoma" w:hAnsi="Tahoma" w:cs="B Nazanin" w:hint="cs"/>
          <w:b/>
          <w:bCs/>
          <w:sz w:val="18"/>
          <w:szCs w:val="18"/>
          <w:rtl/>
        </w:rPr>
        <w:t>؟</w:t>
      </w:r>
      <w:r w:rsidR="003C3FB6" w:rsidRPr="002E3D2E">
        <w:rPr>
          <w:rFonts w:ascii="Tahoma" w:hAnsi="Tahoma" w:cs="B Nazanin"/>
          <w:b/>
          <w:bCs/>
          <w:sz w:val="18"/>
          <w:szCs w:val="18"/>
          <w:rtl/>
        </w:rPr>
        <w:t xml:space="preserve"> اهم دلايل خود را ذكر كنيد.</w:t>
      </w: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AF679D" w:rsidP="00AF679D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  <w:lang w:bidi="fa-IR"/>
        </w:rPr>
      </w:pPr>
      <w:r>
        <w:rPr>
          <w:rFonts w:ascii="Tahoma" w:hAnsi="Tahoma" w:cs="B Nazanin" w:hint="cs"/>
          <w:b/>
          <w:bCs/>
          <w:sz w:val="18"/>
          <w:szCs w:val="18"/>
          <w:rtl/>
        </w:rPr>
        <w:t xml:space="preserve">15- </w:t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آیا بنظر شما این طرح در راستای سیاست</w:t>
      </w:r>
      <w:r>
        <w:rPr>
          <w:rFonts w:ascii="Tahoma" w:hAnsi="Tahoma" w:cs="B Nazanin"/>
          <w:b/>
          <w:bCs/>
          <w:sz w:val="18"/>
          <w:szCs w:val="18"/>
          <w:rtl/>
          <w:lang w:bidi="fa-IR"/>
        </w:rPr>
        <w:softHyphen/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های شورای عالی تحقیقات وفن</w:t>
      </w:r>
      <w:r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ا</w:t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وری</w:t>
      </w:r>
      <w:r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 </w:t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(عتف)</w:t>
      </w:r>
      <w:r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 </w:t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درخصوص هم</w:t>
      </w:r>
      <w:r>
        <w:rPr>
          <w:rFonts w:ascii="Tahoma" w:hAnsi="Tahoma" w:cs="B Nazanin"/>
          <w:b/>
          <w:bCs/>
          <w:sz w:val="18"/>
          <w:szCs w:val="18"/>
          <w:rtl/>
          <w:lang w:bidi="fa-IR"/>
        </w:rPr>
        <w:softHyphen/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راستا بودن پژوهش با نیازهای کشور می</w:t>
      </w:r>
      <w:r>
        <w:rPr>
          <w:rFonts w:ascii="Tahoma" w:hAnsi="Tahoma" w:cs="B Nazanin"/>
          <w:b/>
          <w:bCs/>
          <w:sz w:val="18"/>
          <w:szCs w:val="18"/>
          <w:rtl/>
          <w:lang w:bidi="fa-IR"/>
        </w:rPr>
        <w:softHyphen/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باشد؟</w:t>
      </w:r>
      <w:r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 </w:t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لطفا</w:t>
      </w:r>
      <w:r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ً</w:t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 بندهاي مربوطه را</w:t>
      </w:r>
      <w:r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 </w:t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قيد نمائيد. (سياست</w:t>
      </w:r>
      <w:r>
        <w:rPr>
          <w:rFonts w:ascii="Tahoma" w:hAnsi="Tahoma" w:cs="B Nazanin"/>
          <w:b/>
          <w:bCs/>
          <w:sz w:val="18"/>
          <w:szCs w:val="18"/>
          <w:rtl/>
          <w:lang w:bidi="fa-IR"/>
        </w:rPr>
        <w:softHyphen/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هاي مذكور رادر</w:t>
      </w:r>
      <w:r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 تارنمای</w:t>
      </w:r>
      <w:hyperlink r:id="rId7" w:history="1">
        <w:r w:rsidR="003C3FB6" w:rsidRPr="002E3D2E">
          <w:rPr>
            <w:rStyle w:val="Hyperlink"/>
            <w:rFonts w:ascii="Tahoma" w:hAnsi="Tahoma" w:cs="B Nazanin"/>
            <w:b/>
            <w:bCs/>
            <w:sz w:val="18"/>
            <w:szCs w:val="18"/>
            <w:lang w:bidi="fa-IR"/>
          </w:rPr>
          <w:t>www.semat.ir/49</w:t>
        </w:r>
      </w:hyperlink>
      <w:r w:rsidR="003C3FB6" w:rsidRPr="002E3D2E">
        <w:rPr>
          <w:rFonts w:ascii="Tahoma" w:hAnsi="Tahoma" w:cs="B Nazanin"/>
          <w:b/>
          <w:bCs/>
          <w:sz w:val="18"/>
          <w:szCs w:val="18"/>
          <w:lang w:bidi="fa-IR"/>
        </w:rPr>
        <w:t xml:space="preserve"> </w:t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  مشاهده فرمایید.</w:t>
      </w: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  <w:lang w:bidi="fa-IR"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AF679D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ab/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ab/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ab/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ab/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ab/>
        <w:t>تاریخ</w:t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ab/>
      </w:r>
      <w:r w:rsidR="0052113B">
        <w:rPr>
          <w:rFonts w:ascii="Tahoma" w:hAnsi="Tahoma" w:cs="B Nazanin"/>
          <w:b/>
          <w:bCs/>
          <w:sz w:val="18"/>
          <w:szCs w:val="18"/>
          <w:rtl/>
        </w:rPr>
        <w:tab/>
      </w:r>
      <w:r w:rsidR="0052113B">
        <w:rPr>
          <w:rFonts w:ascii="Tahoma" w:hAnsi="Tahoma" w:cs="B Nazanin"/>
          <w:b/>
          <w:bCs/>
          <w:sz w:val="18"/>
          <w:szCs w:val="18"/>
          <w:rtl/>
        </w:rPr>
        <w:tab/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>مدیر گروه</w:t>
      </w:r>
      <w:r w:rsidR="00AF679D">
        <w:rPr>
          <w:rFonts w:ascii="Tahoma" w:hAnsi="Tahoma" w:cs="B Nazanin" w:hint="cs"/>
          <w:b/>
          <w:bCs/>
          <w:sz w:val="18"/>
          <w:szCs w:val="18"/>
          <w:rtl/>
        </w:rPr>
        <w:t xml:space="preserve">                                       </w:t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 امضاء</w:t>
      </w:r>
    </w:p>
    <w:p w:rsidR="003C3FB6" w:rsidRPr="002E3D2E" w:rsidRDefault="003C3FB6" w:rsidP="002E3D2E">
      <w:pPr>
        <w:tabs>
          <w:tab w:val="left" w:pos="1692"/>
          <w:tab w:val="center" w:pos="4819"/>
        </w:tabs>
        <w:ind w:left="98"/>
        <w:jc w:val="center"/>
        <w:rPr>
          <w:rFonts w:ascii="Tahoma" w:hAnsi="Tahoma" w:cs="B Nazanin"/>
          <w:b/>
          <w:bCs/>
          <w:sz w:val="22"/>
          <w:szCs w:val="22"/>
          <w:rtl/>
        </w:rPr>
      </w:pPr>
      <w:r w:rsidRPr="002E3D2E">
        <w:rPr>
          <w:rFonts w:cs="B Nazanin"/>
          <w:rtl/>
        </w:rPr>
        <w:br w:type="page"/>
      </w:r>
      <w:r w:rsidRPr="002E3D2E">
        <w:rPr>
          <w:rFonts w:ascii="Tahoma" w:hAnsi="Tahoma" w:cs="B Nazanin" w:hint="cs"/>
          <w:b/>
          <w:bCs/>
          <w:sz w:val="22"/>
          <w:szCs w:val="22"/>
          <w:rtl/>
        </w:rPr>
        <w:lastRenderedPageBreak/>
        <w:t>8</w:t>
      </w:r>
      <w:r w:rsidRPr="002E3D2E">
        <w:rPr>
          <w:rFonts w:ascii="Tahoma" w:hAnsi="Tahoma" w:cs="B Nazanin"/>
          <w:b/>
          <w:bCs/>
          <w:sz w:val="22"/>
          <w:szCs w:val="22"/>
          <w:rtl/>
        </w:rPr>
        <w:t>-</w:t>
      </w:r>
      <w:r w:rsidRPr="002E3D2E">
        <w:rPr>
          <w:rFonts w:ascii="Tahoma" w:hAnsi="Tahoma" w:cs="B Nazanin" w:hint="cs"/>
          <w:b/>
          <w:bCs/>
          <w:sz w:val="22"/>
          <w:szCs w:val="22"/>
          <w:rtl/>
        </w:rPr>
        <w:t>2-</w:t>
      </w:r>
      <w:r w:rsidRPr="002E3D2E">
        <w:rPr>
          <w:rFonts w:ascii="Tahoma" w:hAnsi="Tahoma" w:cs="B Nazanin"/>
          <w:b/>
          <w:bCs/>
          <w:sz w:val="22"/>
          <w:szCs w:val="22"/>
          <w:rtl/>
        </w:rPr>
        <w:t xml:space="preserve"> پرسش</w:t>
      </w:r>
      <w:r w:rsidR="00AF679D">
        <w:rPr>
          <w:rFonts w:ascii="Tahoma" w:hAnsi="Tahoma" w:cs="B Nazanin"/>
          <w:b/>
          <w:bCs/>
          <w:sz w:val="22"/>
          <w:szCs w:val="22"/>
          <w:rtl/>
        </w:rPr>
        <w:softHyphen/>
      </w:r>
      <w:r w:rsidRPr="002E3D2E">
        <w:rPr>
          <w:rFonts w:ascii="Tahoma" w:hAnsi="Tahoma" w:cs="B Nazanin"/>
          <w:b/>
          <w:bCs/>
          <w:sz w:val="22"/>
          <w:szCs w:val="22"/>
          <w:rtl/>
        </w:rPr>
        <w:t>نامه ارزيابي طرح</w:t>
      </w:r>
      <w:r w:rsidR="00AF679D">
        <w:rPr>
          <w:rFonts w:ascii="Tahoma" w:hAnsi="Tahoma" w:cs="B Nazanin"/>
          <w:b/>
          <w:bCs/>
          <w:sz w:val="22"/>
          <w:szCs w:val="22"/>
          <w:rtl/>
        </w:rPr>
        <w:softHyphen/>
      </w:r>
      <w:r w:rsidRPr="002E3D2E">
        <w:rPr>
          <w:rFonts w:ascii="Tahoma" w:hAnsi="Tahoma" w:cs="B Nazanin"/>
          <w:b/>
          <w:bCs/>
          <w:sz w:val="22"/>
          <w:szCs w:val="22"/>
          <w:rtl/>
        </w:rPr>
        <w:t>هاي پژوهشي دانشگاه زنجان</w:t>
      </w:r>
    </w:p>
    <w:p w:rsidR="003C3FB6" w:rsidRPr="002E3D2E" w:rsidRDefault="003C3FB6" w:rsidP="002E3D2E">
      <w:pPr>
        <w:ind w:left="98"/>
        <w:jc w:val="center"/>
        <w:rPr>
          <w:rFonts w:ascii="Tahoma" w:hAnsi="Tahoma" w:cs="B Nazanin"/>
          <w:b/>
          <w:bCs/>
          <w:sz w:val="22"/>
          <w:szCs w:val="22"/>
          <w:rtl/>
        </w:rPr>
      </w:pPr>
      <w:r w:rsidRPr="002E3D2E">
        <w:rPr>
          <w:rFonts w:ascii="Tahoma" w:hAnsi="Tahoma" w:cs="B Nazanin"/>
          <w:b/>
          <w:bCs/>
          <w:sz w:val="22"/>
          <w:szCs w:val="22"/>
          <w:rtl/>
        </w:rPr>
        <w:t>(مرحله تصويب)</w:t>
      </w:r>
    </w:p>
    <w:p w:rsidR="003C3FB6" w:rsidRPr="002E3D2E" w:rsidRDefault="003C3FB6" w:rsidP="002E3D2E">
      <w:pPr>
        <w:ind w:left="98"/>
        <w:rPr>
          <w:rFonts w:ascii="Tahoma" w:hAnsi="Tahoma" w:cs="B Nazanin"/>
          <w:b/>
          <w:bCs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lang w:bidi="fa-IR"/>
        </w:rPr>
      </w:pPr>
    </w:p>
    <w:p w:rsidR="003C3FB6" w:rsidRPr="00AF679D" w:rsidRDefault="003C3FB6" w:rsidP="00AF679D">
      <w:pPr>
        <w:ind w:left="98"/>
        <w:jc w:val="lowKashida"/>
        <w:rPr>
          <w:rFonts w:ascii="Tahoma" w:hAnsi="Tahoma" w:cs="B Nazanin"/>
          <w:b/>
          <w:bCs/>
          <w:sz w:val="22"/>
          <w:szCs w:val="22"/>
          <w:rtl/>
        </w:rPr>
      </w:pPr>
      <w:r w:rsidRPr="00AF679D">
        <w:rPr>
          <w:rFonts w:ascii="Tahoma" w:hAnsi="Tahoma" w:cs="B Nazanin" w:hint="cs"/>
          <w:b/>
          <w:bCs/>
          <w:sz w:val="22"/>
          <w:szCs w:val="22"/>
          <w:rtl/>
        </w:rPr>
        <w:t xml:space="preserve">قابل توجه </w:t>
      </w:r>
      <w:r w:rsidRPr="00AF679D">
        <w:rPr>
          <w:rFonts w:ascii="Tahoma" w:hAnsi="Tahoma" w:cs="B Nazanin" w:hint="cs"/>
          <w:b/>
          <w:bCs/>
          <w:sz w:val="22"/>
          <w:szCs w:val="22"/>
          <w:u w:val="single"/>
          <w:rtl/>
        </w:rPr>
        <w:t>داوران محترم</w:t>
      </w:r>
      <w:r w:rsidRPr="00AF679D">
        <w:rPr>
          <w:rFonts w:ascii="Tahoma" w:hAnsi="Tahoma" w:cs="B Nazanin" w:hint="cs"/>
          <w:b/>
          <w:bCs/>
          <w:sz w:val="22"/>
          <w:szCs w:val="22"/>
          <w:rtl/>
        </w:rPr>
        <w:t>: طبق آیین</w:t>
      </w:r>
      <w:r w:rsidR="00AF679D">
        <w:rPr>
          <w:rFonts w:ascii="Tahoma" w:hAnsi="Tahoma" w:cs="B Nazanin"/>
          <w:b/>
          <w:bCs/>
          <w:sz w:val="22"/>
          <w:szCs w:val="22"/>
          <w:rtl/>
        </w:rPr>
        <w:softHyphen/>
      </w:r>
      <w:r w:rsidRPr="00AF679D">
        <w:rPr>
          <w:rFonts w:ascii="Tahoma" w:hAnsi="Tahoma" w:cs="B Nazanin" w:hint="cs"/>
          <w:b/>
          <w:bCs/>
          <w:sz w:val="22"/>
          <w:szCs w:val="22"/>
          <w:rtl/>
        </w:rPr>
        <w:t>نامه های مصوب دانشگاه</w:t>
      </w:r>
      <w:r w:rsidR="00AF679D">
        <w:rPr>
          <w:rFonts w:ascii="Tahoma" w:hAnsi="Tahoma" w:cs="B Nazanin" w:hint="cs"/>
          <w:b/>
          <w:bCs/>
          <w:sz w:val="22"/>
          <w:szCs w:val="22"/>
          <w:rtl/>
        </w:rPr>
        <w:t>،</w:t>
      </w:r>
      <w:r w:rsidRPr="00AF679D">
        <w:rPr>
          <w:rFonts w:ascii="Tahoma" w:hAnsi="Tahoma" w:cs="B Nazanin" w:hint="cs"/>
          <w:b/>
          <w:bCs/>
          <w:sz w:val="22"/>
          <w:szCs w:val="22"/>
          <w:rtl/>
        </w:rPr>
        <w:t xml:space="preserve"> جمع امتیازات کسب شده برای تصویب طرح</w:t>
      </w:r>
      <w:r w:rsidR="00AF679D">
        <w:rPr>
          <w:rFonts w:ascii="Tahoma" w:hAnsi="Tahoma" w:cs="B Nazanin" w:hint="cs"/>
          <w:b/>
          <w:bCs/>
          <w:sz w:val="22"/>
          <w:szCs w:val="22"/>
          <w:rtl/>
        </w:rPr>
        <w:t>،</w:t>
      </w:r>
      <w:r w:rsidRPr="00AF679D">
        <w:rPr>
          <w:rFonts w:ascii="Tahoma" w:hAnsi="Tahoma" w:cs="B Nazanin" w:hint="cs"/>
          <w:b/>
          <w:bCs/>
          <w:sz w:val="22"/>
          <w:szCs w:val="22"/>
          <w:rtl/>
        </w:rPr>
        <w:t xml:space="preserve"> حداقل  14 می</w:t>
      </w:r>
      <w:r w:rsidR="00AF679D">
        <w:rPr>
          <w:rFonts w:ascii="Tahoma" w:hAnsi="Tahoma" w:cs="B Nazanin"/>
          <w:b/>
          <w:bCs/>
          <w:sz w:val="22"/>
          <w:szCs w:val="22"/>
          <w:rtl/>
        </w:rPr>
        <w:softHyphen/>
      </w:r>
      <w:r w:rsidRPr="00AF679D">
        <w:rPr>
          <w:rFonts w:ascii="Tahoma" w:hAnsi="Tahoma" w:cs="B Nazanin" w:hint="cs"/>
          <w:b/>
          <w:bCs/>
          <w:sz w:val="22"/>
          <w:szCs w:val="22"/>
          <w:rtl/>
        </w:rPr>
        <w:t>باشد.</w:t>
      </w: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  <w:lang w:bidi="fa-IR"/>
        </w:rPr>
      </w:pPr>
      <w:r w:rsidRPr="002E3D2E">
        <w:rPr>
          <w:rFonts w:ascii="Tahoma" w:hAnsi="Tahoma" w:cs="B Nazanin" w:hint="cs"/>
          <w:b/>
          <w:bCs/>
          <w:rtl/>
          <w:lang w:bidi="fa-IR"/>
        </w:rPr>
        <w:t>سوالات اساسی:</w:t>
      </w:r>
    </w:p>
    <w:p w:rsidR="003C3FB6" w:rsidRPr="002E3D2E" w:rsidRDefault="003C3FB6" w:rsidP="002E3D2E">
      <w:pPr>
        <w:ind w:left="98"/>
        <w:rPr>
          <w:rFonts w:ascii="Tahoma" w:hAnsi="Tahoma" w:cs="B Nazanin"/>
          <w:b/>
          <w:bCs/>
          <w:rtl/>
          <w:lang w:bidi="fa-IR"/>
        </w:rPr>
      </w:pPr>
      <w:r w:rsidRPr="002E3D2E">
        <w:rPr>
          <w:rFonts w:ascii="Tahoma" w:hAnsi="Tahoma" w:cs="B Nazanin" w:hint="cs"/>
          <w:b/>
          <w:bCs/>
          <w:rtl/>
          <w:lang w:bidi="fa-IR"/>
        </w:rPr>
        <w:t>1- در مجموع طرح را چگونه ارزیابی می</w:t>
      </w:r>
      <w:r w:rsidR="00AF679D">
        <w:rPr>
          <w:rFonts w:ascii="Tahoma" w:hAnsi="Tahoma" w:cs="B Nazanin"/>
          <w:b/>
          <w:bCs/>
          <w:rtl/>
          <w:lang w:bidi="fa-IR"/>
        </w:rPr>
        <w:softHyphen/>
      </w:r>
      <w:r w:rsidRPr="002E3D2E">
        <w:rPr>
          <w:rFonts w:ascii="Tahoma" w:hAnsi="Tahoma" w:cs="B Nazanin" w:hint="cs"/>
          <w:b/>
          <w:bCs/>
          <w:rtl/>
          <w:lang w:bidi="fa-IR"/>
        </w:rPr>
        <w:t>کنید</w:t>
      </w:r>
      <w:r w:rsidR="00AF679D">
        <w:rPr>
          <w:rFonts w:ascii="Tahoma" w:hAnsi="Tahoma" w:cs="B Nazanin" w:hint="cs"/>
          <w:b/>
          <w:bCs/>
          <w:rtl/>
          <w:lang w:bidi="fa-IR"/>
        </w:rPr>
        <w:t>؟</w:t>
      </w:r>
    </w:p>
    <w:p w:rsidR="003C3FB6" w:rsidRPr="002E3D2E" w:rsidRDefault="003C3FB6" w:rsidP="002E3D2E">
      <w:pPr>
        <w:ind w:left="98"/>
        <w:rPr>
          <w:rFonts w:ascii="Tahoma" w:hAnsi="Tahoma" w:cs="B Nazanin"/>
          <w:rtl/>
          <w:lang w:bidi="fa-IR"/>
        </w:rPr>
      </w:pPr>
      <w:r w:rsidRPr="002E3D2E">
        <w:rPr>
          <w:rFonts w:ascii="Tahoma" w:hAnsi="Tahoma" w:cs="B Nazanin" w:hint="cs"/>
          <w:lang w:bidi="fa-IR"/>
        </w:rPr>
        <w:sym w:font="Wingdings 2" w:char="F0A3"/>
      </w:r>
      <w:r w:rsidR="00AF679D">
        <w:rPr>
          <w:rFonts w:ascii="Tahoma" w:hAnsi="Tahoma" w:cs="B Nazanin" w:hint="cs"/>
          <w:rtl/>
          <w:lang w:bidi="fa-IR"/>
        </w:rPr>
        <w:t xml:space="preserve"> </w:t>
      </w:r>
      <w:r w:rsidRPr="002E3D2E">
        <w:rPr>
          <w:rFonts w:ascii="Tahoma" w:hAnsi="Tahoma" w:cs="B Nazanin" w:hint="cs"/>
          <w:rtl/>
          <w:lang w:bidi="fa-IR"/>
        </w:rPr>
        <w:t>الف) طرح به شکل فعلی قابل پذیرش می</w:t>
      </w:r>
      <w:r w:rsidR="00AF679D">
        <w:rPr>
          <w:rFonts w:ascii="Tahoma" w:hAnsi="Tahoma" w:cs="B Nazanin"/>
          <w:rtl/>
          <w:lang w:bidi="fa-IR"/>
        </w:rPr>
        <w:softHyphen/>
      </w:r>
      <w:r w:rsidRPr="002E3D2E">
        <w:rPr>
          <w:rFonts w:ascii="Tahoma" w:hAnsi="Tahoma" w:cs="B Nazanin" w:hint="cs"/>
          <w:rtl/>
          <w:lang w:bidi="fa-IR"/>
        </w:rPr>
        <w:t>باشد</w:t>
      </w:r>
      <w:r w:rsidR="00AF679D">
        <w:rPr>
          <w:rFonts w:ascii="Tahoma" w:hAnsi="Tahoma" w:cs="B Nazanin" w:hint="cs"/>
          <w:rtl/>
          <w:lang w:bidi="fa-IR"/>
        </w:rPr>
        <w:t xml:space="preserve"> </w:t>
      </w:r>
      <w:r w:rsidRPr="002E3D2E">
        <w:rPr>
          <w:rFonts w:ascii="Tahoma" w:hAnsi="Tahoma" w:cs="B Nazanin" w:hint="cs"/>
          <w:rtl/>
          <w:lang w:bidi="fa-IR"/>
        </w:rPr>
        <w:t>(درصورت انتخاب این گزینه</w:t>
      </w:r>
      <w:r w:rsidR="00AF679D">
        <w:rPr>
          <w:rFonts w:ascii="Tahoma" w:hAnsi="Tahoma" w:cs="B Nazanin" w:hint="cs"/>
          <w:rtl/>
          <w:lang w:bidi="fa-IR"/>
        </w:rPr>
        <w:t>،</w:t>
      </w:r>
      <w:r w:rsidRPr="002E3D2E">
        <w:rPr>
          <w:rFonts w:ascii="Tahoma" w:hAnsi="Tahoma" w:cs="B Nazanin" w:hint="cs"/>
          <w:rtl/>
          <w:lang w:bidi="fa-IR"/>
        </w:rPr>
        <w:t xml:space="preserve"> جمع امتیازات نباید کمتر از حدنصاب باشد).</w:t>
      </w:r>
    </w:p>
    <w:p w:rsidR="003C3FB6" w:rsidRPr="002E3D2E" w:rsidRDefault="003C3FB6" w:rsidP="002E3D2E">
      <w:pPr>
        <w:ind w:left="98"/>
        <w:rPr>
          <w:rFonts w:ascii="Tahoma" w:hAnsi="Tahoma" w:cs="B Nazanin"/>
          <w:rtl/>
          <w:lang w:bidi="fa-IR"/>
        </w:rPr>
      </w:pPr>
      <w:r w:rsidRPr="002E3D2E">
        <w:rPr>
          <w:rFonts w:ascii="Tahoma" w:hAnsi="Tahoma" w:cs="B Nazanin" w:hint="cs"/>
          <w:lang w:bidi="fa-IR"/>
        </w:rPr>
        <w:sym w:font="Wingdings 2" w:char="F0A3"/>
      </w:r>
      <w:r w:rsidR="00AF679D">
        <w:rPr>
          <w:rFonts w:ascii="Tahoma" w:hAnsi="Tahoma" w:cs="B Nazanin" w:hint="cs"/>
          <w:rtl/>
          <w:lang w:bidi="fa-IR"/>
        </w:rPr>
        <w:t xml:space="preserve"> </w:t>
      </w:r>
      <w:r w:rsidRPr="002E3D2E">
        <w:rPr>
          <w:rFonts w:ascii="Tahoma" w:hAnsi="Tahoma" w:cs="B Nazanin" w:hint="cs"/>
          <w:rtl/>
          <w:lang w:bidi="fa-IR"/>
        </w:rPr>
        <w:t>ب) طرح به شکل فعلی با</w:t>
      </w:r>
      <w:r w:rsidR="00AF679D">
        <w:rPr>
          <w:rFonts w:ascii="Tahoma" w:hAnsi="Tahoma" w:cs="B Nazanin" w:hint="cs"/>
          <w:rtl/>
          <w:lang w:bidi="fa-IR"/>
        </w:rPr>
        <w:t xml:space="preserve"> </w:t>
      </w:r>
      <w:r w:rsidRPr="002E3D2E">
        <w:rPr>
          <w:rFonts w:ascii="Tahoma" w:hAnsi="Tahoma" w:cs="B Nazanin" w:hint="cs"/>
          <w:rtl/>
          <w:lang w:bidi="fa-IR"/>
        </w:rPr>
        <w:t>انجام اصلاحات جزئی قابل پذیرش می</w:t>
      </w:r>
      <w:r w:rsidR="00AF679D">
        <w:rPr>
          <w:rFonts w:ascii="Tahoma" w:hAnsi="Tahoma" w:cs="B Nazanin"/>
          <w:rtl/>
          <w:lang w:bidi="fa-IR"/>
        </w:rPr>
        <w:softHyphen/>
      </w:r>
      <w:r w:rsidRPr="002E3D2E">
        <w:rPr>
          <w:rFonts w:ascii="Tahoma" w:hAnsi="Tahoma" w:cs="B Nazanin" w:hint="cs"/>
          <w:rtl/>
          <w:lang w:bidi="fa-IR"/>
        </w:rPr>
        <w:t>باشد (د</w:t>
      </w:r>
      <w:r w:rsidR="00AF679D">
        <w:rPr>
          <w:rFonts w:ascii="Tahoma" w:hAnsi="Tahoma" w:cs="B Nazanin" w:hint="cs"/>
          <w:rtl/>
          <w:lang w:bidi="fa-IR"/>
        </w:rPr>
        <w:t>ر</w:t>
      </w:r>
      <w:r w:rsidRPr="002E3D2E">
        <w:rPr>
          <w:rFonts w:ascii="Tahoma" w:hAnsi="Tahoma" w:cs="B Nazanin" w:hint="cs"/>
          <w:rtl/>
          <w:lang w:bidi="fa-IR"/>
        </w:rPr>
        <w:t>صورت انتخاب این گزینه</w:t>
      </w:r>
      <w:r w:rsidR="00AF679D">
        <w:rPr>
          <w:rFonts w:ascii="Tahoma" w:hAnsi="Tahoma" w:cs="B Nazanin" w:hint="cs"/>
          <w:rtl/>
          <w:lang w:bidi="fa-IR"/>
        </w:rPr>
        <w:t>،</w:t>
      </w:r>
      <w:r w:rsidRPr="002E3D2E">
        <w:rPr>
          <w:rFonts w:ascii="Tahoma" w:hAnsi="Tahoma" w:cs="B Nazanin" w:hint="cs"/>
          <w:rtl/>
          <w:lang w:bidi="fa-IR"/>
        </w:rPr>
        <w:t xml:space="preserve"> جمع امتیازات نباید کمتر از حدنصاب باشد).</w:t>
      </w:r>
    </w:p>
    <w:p w:rsidR="003C3FB6" w:rsidRPr="002E3D2E" w:rsidRDefault="003C3FB6" w:rsidP="002E3D2E">
      <w:pPr>
        <w:ind w:left="98"/>
        <w:rPr>
          <w:rFonts w:ascii="Tahoma" w:hAnsi="Tahoma" w:cs="B Nazanin"/>
          <w:rtl/>
          <w:lang w:bidi="fa-IR"/>
        </w:rPr>
      </w:pPr>
      <w:r w:rsidRPr="002E3D2E">
        <w:rPr>
          <w:rFonts w:ascii="Tahoma" w:hAnsi="Tahoma" w:cs="B Nazanin" w:hint="cs"/>
          <w:lang w:bidi="fa-IR"/>
        </w:rPr>
        <w:sym w:font="Wingdings 2" w:char="F0A3"/>
      </w:r>
      <w:r w:rsidR="00AF679D">
        <w:rPr>
          <w:rFonts w:ascii="Tahoma" w:hAnsi="Tahoma" w:cs="B Nazanin" w:hint="cs"/>
          <w:rtl/>
          <w:lang w:bidi="fa-IR"/>
        </w:rPr>
        <w:t xml:space="preserve"> </w:t>
      </w:r>
      <w:r w:rsidRPr="002E3D2E">
        <w:rPr>
          <w:rFonts w:ascii="Tahoma" w:hAnsi="Tahoma" w:cs="B Nazanin" w:hint="cs"/>
          <w:rtl/>
          <w:lang w:bidi="fa-IR"/>
        </w:rPr>
        <w:t>ج) طرح با</w:t>
      </w:r>
      <w:r w:rsidR="00AF679D">
        <w:rPr>
          <w:rFonts w:ascii="Tahoma" w:hAnsi="Tahoma" w:cs="B Nazanin" w:hint="cs"/>
          <w:rtl/>
          <w:lang w:bidi="fa-IR"/>
        </w:rPr>
        <w:t xml:space="preserve"> </w:t>
      </w:r>
      <w:r w:rsidRPr="002E3D2E">
        <w:rPr>
          <w:rFonts w:ascii="Tahoma" w:hAnsi="Tahoma" w:cs="B Nazanin" w:hint="cs"/>
          <w:rtl/>
          <w:lang w:bidi="fa-IR"/>
        </w:rPr>
        <w:t>انجام اصلاحات کلی</w:t>
      </w:r>
      <w:r w:rsidR="00AF679D">
        <w:rPr>
          <w:rFonts w:ascii="Tahoma" w:hAnsi="Tahoma" w:cs="B Nazanin" w:hint="cs"/>
          <w:rtl/>
          <w:lang w:bidi="fa-IR"/>
        </w:rPr>
        <w:t>،</w:t>
      </w:r>
      <w:r w:rsidRPr="002E3D2E">
        <w:rPr>
          <w:rFonts w:ascii="Tahoma" w:hAnsi="Tahoma" w:cs="B Nazanin" w:hint="cs"/>
          <w:rtl/>
          <w:lang w:bidi="fa-IR"/>
        </w:rPr>
        <w:t xml:space="preserve"> باید مجددا</w:t>
      </w:r>
      <w:r w:rsidR="00AF679D">
        <w:rPr>
          <w:rFonts w:ascii="Tahoma" w:hAnsi="Tahoma" w:cs="B Nazanin" w:hint="cs"/>
          <w:rtl/>
          <w:lang w:bidi="fa-IR"/>
        </w:rPr>
        <w:t>ً</w:t>
      </w:r>
      <w:r w:rsidRPr="002E3D2E">
        <w:rPr>
          <w:rFonts w:ascii="Tahoma" w:hAnsi="Tahoma" w:cs="B Nazanin" w:hint="cs"/>
          <w:rtl/>
          <w:lang w:bidi="fa-IR"/>
        </w:rPr>
        <w:t xml:space="preserve"> بررسی شود.</w:t>
      </w:r>
    </w:p>
    <w:p w:rsidR="003C3FB6" w:rsidRPr="002E3D2E" w:rsidRDefault="003C3FB6" w:rsidP="002E3D2E">
      <w:pPr>
        <w:ind w:left="98"/>
        <w:rPr>
          <w:rFonts w:ascii="Tahoma" w:hAnsi="Tahoma" w:cs="B Nazanin"/>
          <w:rtl/>
          <w:lang w:bidi="fa-IR"/>
        </w:rPr>
      </w:pPr>
      <w:r w:rsidRPr="002E3D2E">
        <w:rPr>
          <w:rFonts w:ascii="Tahoma" w:hAnsi="Tahoma" w:cs="B Nazanin" w:hint="cs"/>
          <w:lang w:bidi="fa-IR"/>
        </w:rPr>
        <w:sym w:font="Wingdings 2" w:char="F0A3"/>
      </w:r>
      <w:r w:rsidR="00AF679D">
        <w:rPr>
          <w:rFonts w:ascii="Tahoma" w:hAnsi="Tahoma" w:cs="B Nazanin" w:hint="cs"/>
          <w:rtl/>
          <w:lang w:bidi="fa-IR"/>
        </w:rPr>
        <w:t xml:space="preserve"> </w:t>
      </w:r>
      <w:r w:rsidRPr="002E3D2E">
        <w:rPr>
          <w:rFonts w:ascii="Tahoma" w:hAnsi="Tahoma" w:cs="B Nazanin" w:hint="cs"/>
          <w:rtl/>
          <w:lang w:bidi="fa-IR"/>
        </w:rPr>
        <w:t>د) طرح قابل پذیرش نیست (در صورت انتخاب این گزینه</w:t>
      </w:r>
      <w:r w:rsidR="00AF679D">
        <w:rPr>
          <w:rFonts w:ascii="Tahoma" w:hAnsi="Tahoma" w:cs="B Nazanin" w:hint="cs"/>
          <w:rtl/>
          <w:lang w:bidi="fa-IR"/>
        </w:rPr>
        <w:t>،</w:t>
      </w:r>
      <w:r w:rsidRPr="002E3D2E">
        <w:rPr>
          <w:rFonts w:ascii="Tahoma" w:hAnsi="Tahoma" w:cs="B Nazanin" w:hint="cs"/>
          <w:rtl/>
          <w:lang w:bidi="fa-IR"/>
        </w:rPr>
        <w:t xml:space="preserve"> نمره کلی باید کمتر از حدنصاب باشد).</w:t>
      </w:r>
    </w:p>
    <w:p w:rsidR="003C3FB6" w:rsidRPr="002E3D2E" w:rsidRDefault="003C3FB6" w:rsidP="002E3D2E">
      <w:pPr>
        <w:ind w:left="98"/>
        <w:rPr>
          <w:rFonts w:ascii="Tahoma" w:hAnsi="Tahoma" w:cs="B Nazanin"/>
          <w:b/>
          <w:bCs/>
          <w:rtl/>
          <w:lang w:bidi="fa-IR"/>
        </w:rPr>
      </w:pPr>
    </w:p>
    <w:p w:rsidR="003C3FB6" w:rsidRPr="002E3D2E" w:rsidRDefault="003C3FB6" w:rsidP="002E3D2E">
      <w:pPr>
        <w:ind w:left="98"/>
        <w:rPr>
          <w:rFonts w:ascii="Tahoma" w:hAnsi="Tahoma" w:cs="B Nazanin"/>
          <w:b/>
          <w:bCs/>
          <w:rtl/>
          <w:lang w:bidi="fa-IR"/>
        </w:rPr>
      </w:pPr>
      <w:r w:rsidRPr="002E3D2E">
        <w:rPr>
          <w:rFonts w:ascii="Tahoma" w:hAnsi="Tahoma" w:cs="B Nazanin" w:hint="cs"/>
          <w:b/>
          <w:bCs/>
          <w:rtl/>
          <w:lang w:bidi="fa-IR"/>
        </w:rPr>
        <w:t>2- لطفا نظر خود را درخصوص تناسب هزینه پرسنلی با محتوای طرح بطور شفاف بیان نمایید</w:t>
      </w:r>
      <w:r w:rsidR="00AF679D">
        <w:rPr>
          <w:rFonts w:ascii="Tahoma" w:hAnsi="Tahoma" w:cs="B Nazanin" w:hint="cs"/>
          <w:b/>
          <w:bCs/>
          <w:rtl/>
          <w:lang w:bidi="fa-IR"/>
        </w:rPr>
        <w:t>.</w:t>
      </w:r>
    </w:p>
    <w:p w:rsidR="003C3FB6" w:rsidRPr="002E3D2E" w:rsidRDefault="003C3FB6" w:rsidP="002E3D2E">
      <w:pPr>
        <w:ind w:left="98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عنوان طرح:</w:t>
      </w:r>
    </w:p>
    <w:p w:rsidR="003C3FB6" w:rsidRPr="002E3D2E" w:rsidRDefault="003C3FB6" w:rsidP="002E3D2E">
      <w:pPr>
        <w:ind w:left="98"/>
        <w:rPr>
          <w:rFonts w:ascii="Tahoma" w:hAnsi="Tahoma" w:cs="B Nazanin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C3FB6" w:rsidRPr="002E3D2E" w:rsidTr="009357A9">
        <w:trPr>
          <w:jc w:val="center"/>
        </w:trPr>
        <w:tc>
          <w:tcPr>
            <w:tcW w:w="8856" w:type="dxa"/>
          </w:tcPr>
          <w:p w:rsidR="003C3FB6" w:rsidRPr="002E3D2E" w:rsidRDefault="003C3FB6" w:rsidP="002E3D2E">
            <w:pPr>
              <w:ind w:left="98"/>
              <w:rPr>
                <w:rFonts w:cs="B Nazanin"/>
                <w:sz w:val="24"/>
                <w:szCs w:val="24"/>
                <w:rtl/>
              </w:rPr>
            </w:pPr>
          </w:p>
          <w:p w:rsidR="00C8385E" w:rsidRPr="002E3D2E" w:rsidRDefault="00C8385E" w:rsidP="002E3D2E">
            <w:pPr>
              <w:ind w:left="98"/>
              <w:rPr>
                <w:rFonts w:ascii="Tahoma" w:hAnsi="Tahoma" w:cs="B Nazanin"/>
                <w:b/>
                <w:bCs/>
                <w:rtl/>
              </w:rPr>
            </w:pPr>
          </w:p>
        </w:tc>
      </w:tr>
    </w:tbl>
    <w:p w:rsidR="003C3FB6" w:rsidRPr="002E3D2E" w:rsidRDefault="003C3FB6" w:rsidP="002E3D2E">
      <w:pPr>
        <w:ind w:left="98"/>
        <w:rPr>
          <w:rFonts w:ascii="Tahoma" w:hAnsi="Tahoma" w:cs="B Nazanin"/>
          <w:b/>
          <w:bCs/>
          <w:rtl/>
        </w:rPr>
      </w:pPr>
    </w:p>
    <w:tbl>
      <w:tblPr>
        <w:bidiVisual/>
        <w:tblW w:w="89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F" w:firstRow="1" w:lastRow="0" w:firstColumn="1" w:lastColumn="0" w:noHBand="0" w:noVBand="0"/>
      </w:tblPr>
      <w:tblGrid>
        <w:gridCol w:w="717"/>
        <w:gridCol w:w="3438"/>
        <w:gridCol w:w="1451"/>
        <w:gridCol w:w="812"/>
        <w:gridCol w:w="490"/>
        <w:gridCol w:w="538"/>
        <w:gridCol w:w="538"/>
        <w:gridCol w:w="978"/>
      </w:tblGrid>
      <w:tr w:rsidR="003C3FB6" w:rsidRPr="002E3D2E" w:rsidTr="009357A9">
        <w:trPr>
          <w:cantSplit/>
          <w:trHeight w:val="747"/>
          <w:jc w:val="center"/>
        </w:trPr>
        <w:tc>
          <w:tcPr>
            <w:tcW w:w="717" w:type="dxa"/>
            <w:vMerge w:val="restart"/>
            <w:textDirection w:val="tbRl"/>
            <w:vAlign w:val="bottom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رديف</w:t>
            </w:r>
          </w:p>
        </w:tc>
        <w:tc>
          <w:tcPr>
            <w:tcW w:w="3438" w:type="dxa"/>
            <w:vMerge w:val="restart"/>
            <w:vAlign w:val="center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نظريات بررسي كننده طرح</w:t>
            </w:r>
          </w:p>
        </w:tc>
        <w:tc>
          <w:tcPr>
            <w:tcW w:w="1451" w:type="dxa"/>
            <w:vMerge w:val="restart"/>
            <w:vAlign w:val="center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 w:hint="cs"/>
                <w:rtl/>
              </w:rPr>
              <w:t>غیرقابل لحاظ</w:t>
            </w:r>
          </w:p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</w:rPr>
            </w:pPr>
            <w:r w:rsidRPr="002E3D2E">
              <w:rPr>
                <w:rFonts w:ascii="Tahoma" w:hAnsi="Tahoma" w:cs="B Nazanin"/>
              </w:rPr>
              <w:t>N/A</w:t>
            </w:r>
          </w:p>
        </w:tc>
        <w:tc>
          <w:tcPr>
            <w:tcW w:w="812" w:type="dxa"/>
            <w:textDirection w:val="tbRl"/>
            <w:vAlign w:val="bottom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ضعيف</w:t>
            </w:r>
          </w:p>
        </w:tc>
        <w:tc>
          <w:tcPr>
            <w:tcW w:w="490" w:type="dxa"/>
            <w:textDirection w:val="tbRl"/>
            <w:vAlign w:val="bottom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 w:hint="cs"/>
                <w:rtl/>
              </w:rPr>
              <w:t>متوسط</w:t>
            </w:r>
          </w:p>
        </w:tc>
        <w:tc>
          <w:tcPr>
            <w:tcW w:w="538" w:type="dxa"/>
            <w:textDirection w:val="tbRl"/>
            <w:vAlign w:val="bottom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 w:hint="cs"/>
                <w:rtl/>
              </w:rPr>
              <w:t>خوب</w:t>
            </w:r>
          </w:p>
        </w:tc>
        <w:tc>
          <w:tcPr>
            <w:tcW w:w="538" w:type="dxa"/>
            <w:textDirection w:val="tbRl"/>
            <w:vAlign w:val="bottom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 w:hint="cs"/>
                <w:rtl/>
              </w:rPr>
              <w:t>عالی</w:t>
            </w:r>
          </w:p>
        </w:tc>
        <w:tc>
          <w:tcPr>
            <w:tcW w:w="978" w:type="dxa"/>
            <w:vMerge w:val="restart"/>
            <w:vAlign w:val="center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ملاحظات</w:t>
            </w:r>
          </w:p>
        </w:tc>
      </w:tr>
      <w:tr w:rsidR="003C3FB6" w:rsidRPr="002E3D2E" w:rsidTr="009357A9">
        <w:trPr>
          <w:cantSplit/>
          <w:trHeight w:val="548"/>
          <w:jc w:val="center"/>
        </w:trPr>
        <w:tc>
          <w:tcPr>
            <w:tcW w:w="717" w:type="dxa"/>
            <w:vMerge/>
            <w:textDirection w:val="tbRl"/>
            <w:vAlign w:val="center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3438" w:type="dxa"/>
            <w:vMerge/>
            <w:vAlign w:val="center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451" w:type="dxa"/>
            <w:vMerge/>
            <w:vAlign w:val="center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812" w:type="dxa"/>
            <w:textDirection w:val="tbRl"/>
            <w:vAlign w:val="bottom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 w:hint="cs"/>
                <w:rtl/>
              </w:rPr>
              <w:t>5/0</w:t>
            </w:r>
          </w:p>
        </w:tc>
        <w:tc>
          <w:tcPr>
            <w:tcW w:w="490" w:type="dxa"/>
            <w:textDirection w:val="tbRl"/>
            <w:vAlign w:val="bottom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 w:hint="cs"/>
                <w:rtl/>
              </w:rPr>
              <w:t>1</w:t>
            </w:r>
          </w:p>
        </w:tc>
        <w:tc>
          <w:tcPr>
            <w:tcW w:w="538" w:type="dxa"/>
            <w:textDirection w:val="tbRl"/>
            <w:vAlign w:val="bottom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 w:hint="cs"/>
                <w:rtl/>
              </w:rPr>
              <w:t>5/1</w:t>
            </w:r>
          </w:p>
        </w:tc>
        <w:tc>
          <w:tcPr>
            <w:tcW w:w="538" w:type="dxa"/>
            <w:textDirection w:val="tbRl"/>
            <w:vAlign w:val="bottom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 w:hint="cs"/>
                <w:rtl/>
              </w:rPr>
              <w:t>2</w:t>
            </w:r>
          </w:p>
        </w:tc>
        <w:tc>
          <w:tcPr>
            <w:tcW w:w="978" w:type="dxa"/>
            <w:vMerge/>
            <w:vAlign w:val="center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</w:tc>
      </w:tr>
      <w:tr w:rsidR="003C3FB6" w:rsidRPr="002E3D2E" w:rsidTr="009357A9">
        <w:trPr>
          <w:jc w:val="center"/>
        </w:trPr>
        <w:tc>
          <w:tcPr>
            <w:tcW w:w="717" w:type="dxa"/>
            <w:vAlign w:val="center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1</w:t>
            </w:r>
          </w:p>
        </w:tc>
        <w:tc>
          <w:tcPr>
            <w:tcW w:w="343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عنوان طرح</w:t>
            </w:r>
          </w:p>
        </w:tc>
        <w:tc>
          <w:tcPr>
            <w:tcW w:w="1451" w:type="dxa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28"/>
                <w:szCs w:val="28"/>
                <w:rtl/>
                <w:lang w:bidi="fa-IR"/>
              </w:rPr>
            </w:pPr>
            <w:r w:rsidRPr="002E3D2E">
              <w:rPr>
                <w:rFonts w:ascii="Tahoma" w:hAnsi="Tahoma" w:cs="B Nazanin" w:hint="cs"/>
                <w:b/>
                <w:bCs/>
                <w:sz w:val="28"/>
                <w:szCs w:val="28"/>
                <w:lang w:bidi="fa-IR"/>
              </w:rPr>
              <w:sym w:font="Wingdings 2" w:char="F02A"/>
            </w:r>
          </w:p>
        </w:tc>
        <w:tc>
          <w:tcPr>
            <w:tcW w:w="812" w:type="dxa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490" w:type="dxa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97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:rsidTr="009357A9">
        <w:trPr>
          <w:jc w:val="center"/>
        </w:trPr>
        <w:tc>
          <w:tcPr>
            <w:tcW w:w="717" w:type="dxa"/>
            <w:vAlign w:val="center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2</w:t>
            </w:r>
          </w:p>
        </w:tc>
        <w:tc>
          <w:tcPr>
            <w:tcW w:w="343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تعريف مسأله</w:t>
            </w:r>
          </w:p>
        </w:tc>
        <w:tc>
          <w:tcPr>
            <w:tcW w:w="1451" w:type="dxa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28"/>
                <w:szCs w:val="28"/>
                <w:rtl/>
              </w:rPr>
            </w:pPr>
            <w:r w:rsidRPr="002E3D2E">
              <w:rPr>
                <w:rFonts w:ascii="Tahoma" w:hAnsi="Tahoma" w:cs="B Nazanin" w:hint="cs"/>
                <w:b/>
                <w:bCs/>
                <w:sz w:val="28"/>
                <w:szCs w:val="28"/>
                <w:lang w:bidi="fa-IR"/>
              </w:rPr>
              <w:sym w:font="Wingdings 2" w:char="F02A"/>
            </w:r>
          </w:p>
        </w:tc>
        <w:tc>
          <w:tcPr>
            <w:tcW w:w="812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90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7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:rsidTr="009357A9">
        <w:trPr>
          <w:jc w:val="center"/>
        </w:trPr>
        <w:tc>
          <w:tcPr>
            <w:tcW w:w="717" w:type="dxa"/>
            <w:vAlign w:val="center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3</w:t>
            </w:r>
          </w:p>
        </w:tc>
        <w:tc>
          <w:tcPr>
            <w:tcW w:w="343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فرضيه</w:t>
            </w:r>
            <w:r w:rsidR="00AF679D">
              <w:rPr>
                <w:rFonts w:ascii="Tahoma" w:hAnsi="Tahoma" w:cs="B Nazanin"/>
                <w:rtl/>
              </w:rPr>
              <w:softHyphen/>
            </w:r>
            <w:r w:rsidRPr="002E3D2E">
              <w:rPr>
                <w:rFonts w:ascii="Tahoma" w:hAnsi="Tahoma" w:cs="B Nazanin"/>
                <w:rtl/>
              </w:rPr>
              <w:t>هاي طرح</w:t>
            </w:r>
          </w:p>
        </w:tc>
        <w:tc>
          <w:tcPr>
            <w:tcW w:w="1451" w:type="dxa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28"/>
                <w:szCs w:val="28"/>
                <w:rtl/>
              </w:rPr>
            </w:pPr>
            <w:r w:rsidRPr="002E3D2E">
              <w:rPr>
                <w:rFonts w:ascii="Tahoma" w:hAnsi="Tahoma" w:cs="B Nazanin" w:hint="cs"/>
                <w:b/>
                <w:bCs/>
                <w:sz w:val="28"/>
                <w:szCs w:val="28"/>
                <w:lang w:bidi="fa-IR"/>
              </w:rPr>
              <w:sym w:font="Wingdings 2" w:char="F02A"/>
            </w:r>
          </w:p>
        </w:tc>
        <w:tc>
          <w:tcPr>
            <w:tcW w:w="812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90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7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:rsidTr="009357A9">
        <w:trPr>
          <w:jc w:val="center"/>
        </w:trPr>
        <w:tc>
          <w:tcPr>
            <w:tcW w:w="717" w:type="dxa"/>
            <w:vAlign w:val="center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4</w:t>
            </w:r>
          </w:p>
        </w:tc>
        <w:tc>
          <w:tcPr>
            <w:tcW w:w="343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هدف (يا اهداف) و توجيه ضرورت انجام طرح</w:t>
            </w:r>
          </w:p>
        </w:tc>
        <w:tc>
          <w:tcPr>
            <w:tcW w:w="1451" w:type="dxa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28"/>
                <w:szCs w:val="28"/>
                <w:rtl/>
              </w:rPr>
            </w:pPr>
            <w:r w:rsidRPr="002E3D2E">
              <w:rPr>
                <w:rFonts w:ascii="Tahoma" w:hAnsi="Tahoma" w:cs="B Nazanin" w:hint="cs"/>
                <w:b/>
                <w:bCs/>
                <w:sz w:val="28"/>
                <w:szCs w:val="28"/>
                <w:lang w:bidi="fa-IR"/>
              </w:rPr>
              <w:sym w:font="Wingdings 2" w:char="F02A"/>
            </w:r>
          </w:p>
        </w:tc>
        <w:tc>
          <w:tcPr>
            <w:tcW w:w="812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90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7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:rsidTr="009357A9">
        <w:trPr>
          <w:jc w:val="center"/>
        </w:trPr>
        <w:tc>
          <w:tcPr>
            <w:tcW w:w="717" w:type="dxa"/>
            <w:vAlign w:val="center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5</w:t>
            </w:r>
          </w:p>
        </w:tc>
        <w:tc>
          <w:tcPr>
            <w:tcW w:w="343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بررسي نتايج پژوهش</w:t>
            </w:r>
            <w:r w:rsidR="00AF679D">
              <w:rPr>
                <w:rFonts w:ascii="Tahoma" w:hAnsi="Tahoma" w:cs="B Nazanin"/>
                <w:rtl/>
              </w:rPr>
              <w:softHyphen/>
            </w:r>
            <w:r w:rsidRPr="002E3D2E">
              <w:rPr>
                <w:rFonts w:ascii="Tahoma" w:hAnsi="Tahoma" w:cs="B Nazanin"/>
                <w:rtl/>
              </w:rPr>
              <w:t>هاي پيشين</w:t>
            </w:r>
          </w:p>
        </w:tc>
        <w:tc>
          <w:tcPr>
            <w:tcW w:w="1451" w:type="dxa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28"/>
                <w:szCs w:val="28"/>
                <w:rtl/>
              </w:rPr>
            </w:pPr>
            <w:r w:rsidRPr="002E3D2E">
              <w:rPr>
                <w:rFonts w:ascii="Tahoma" w:hAnsi="Tahoma" w:cs="B Nazanin" w:hint="cs"/>
                <w:b/>
                <w:bCs/>
                <w:sz w:val="28"/>
                <w:szCs w:val="28"/>
                <w:lang w:bidi="fa-IR"/>
              </w:rPr>
              <w:sym w:font="Wingdings 2" w:char="F02A"/>
            </w:r>
          </w:p>
        </w:tc>
        <w:tc>
          <w:tcPr>
            <w:tcW w:w="812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90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7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:rsidTr="009357A9">
        <w:trPr>
          <w:jc w:val="center"/>
        </w:trPr>
        <w:tc>
          <w:tcPr>
            <w:tcW w:w="717" w:type="dxa"/>
            <w:vAlign w:val="center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6</w:t>
            </w:r>
          </w:p>
        </w:tc>
        <w:tc>
          <w:tcPr>
            <w:tcW w:w="343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روش پژوهش (به لحاظ صحت و علمي بودن روش)</w:t>
            </w:r>
          </w:p>
        </w:tc>
        <w:tc>
          <w:tcPr>
            <w:tcW w:w="1451" w:type="dxa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28"/>
                <w:szCs w:val="28"/>
                <w:rtl/>
              </w:rPr>
            </w:pPr>
            <w:r w:rsidRPr="002E3D2E">
              <w:rPr>
                <w:rFonts w:ascii="Tahoma" w:hAnsi="Tahoma" w:cs="B Nazanin" w:hint="cs"/>
                <w:b/>
                <w:bCs/>
                <w:sz w:val="28"/>
                <w:szCs w:val="28"/>
                <w:lang w:bidi="fa-IR"/>
              </w:rPr>
              <w:sym w:font="Wingdings 2" w:char="F02A"/>
            </w:r>
          </w:p>
        </w:tc>
        <w:tc>
          <w:tcPr>
            <w:tcW w:w="812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90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7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:rsidTr="009357A9">
        <w:trPr>
          <w:jc w:val="center"/>
        </w:trPr>
        <w:tc>
          <w:tcPr>
            <w:tcW w:w="717" w:type="dxa"/>
            <w:vAlign w:val="center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7</w:t>
            </w:r>
          </w:p>
        </w:tc>
        <w:tc>
          <w:tcPr>
            <w:tcW w:w="343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 xml:space="preserve">شرح خدمات </w:t>
            </w:r>
          </w:p>
        </w:tc>
        <w:tc>
          <w:tcPr>
            <w:tcW w:w="1451" w:type="dxa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28"/>
                <w:szCs w:val="28"/>
                <w:rtl/>
              </w:rPr>
            </w:pPr>
            <w:r w:rsidRPr="002E3D2E">
              <w:rPr>
                <w:rFonts w:ascii="Tahoma" w:hAnsi="Tahoma" w:cs="B Nazanin" w:hint="cs"/>
                <w:b/>
                <w:bCs/>
                <w:sz w:val="28"/>
                <w:szCs w:val="28"/>
                <w:lang w:bidi="fa-IR"/>
              </w:rPr>
              <w:sym w:font="Wingdings 2" w:char="F02A"/>
            </w:r>
          </w:p>
        </w:tc>
        <w:tc>
          <w:tcPr>
            <w:tcW w:w="812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90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7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:rsidTr="009357A9">
        <w:trPr>
          <w:jc w:val="center"/>
        </w:trPr>
        <w:tc>
          <w:tcPr>
            <w:tcW w:w="717" w:type="dxa"/>
            <w:vAlign w:val="center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8</w:t>
            </w:r>
          </w:p>
        </w:tc>
        <w:tc>
          <w:tcPr>
            <w:tcW w:w="343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مراحل و زمان</w:t>
            </w:r>
            <w:r w:rsidR="00AF679D">
              <w:rPr>
                <w:rFonts w:ascii="Tahoma" w:hAnsi="Tahoma" w:cs="B Nazanin"/>
                <w:rtl/>
              </w:rPr>
              <w:softHyphen/>
            </w:r>
            <w:r w:rsidRPr="002E3D2E">
              <w:rPr>
                <w:rFonts w:ascii="Tahoma" w:hAnsi="Tahoma" w:cs="B Nazanin"/>
                <w:rtl/>
              </w:rPr>
              <w:t>بندي اجرا</w:t>
            </w:r>
          </w:p>
        </w:tc>
        <w:tc>
          <w:tcPr>
            <w:tcW w:w="1451" w:type="dxa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28"/>
                <w:szCs w:val="28"/>
                <w:rtl/>
              </w:rPr>
            </w:pPr>
            <w:r w:rsidRPr="002E3D2E">
              <w:rPr>
                <w:rFonts w:ascii="Tahoma" w:hAnsi="Tahoma" w:cs="B Nazanin" w:hint="cs"/>
                <w:b/>
                <w:bCs/>
                <w:sz w:val="28"/>
                <w:szCs w:val="28"/>
                <w:lang w:bidi="fa-IR"/>
              </w:rPr>
              <w:sym w:font="Wingdings 2" w:char="F02A"/>
            </w:r>
          </w:p>
        </w:tc>
        <w:tc>
          <w:tcPr>
            <w:tcW w:w="812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90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7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:rsidTr="009357A9">
        <w:trPr>
          <w:jc w:val="center"/>
        </w:trPr>
        <w:tc>
          <w:tcPr>
            <w:tcW w:w="717" w:type="dxa"/>
            <w:vAlign w:val="center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9</w:t>
            </w:r>
          </w:p>
        </w:tc>
        <w:tc>
          <w:tcPr>
            <w:tcW w:w="343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 w:hint="cs"/>
                <w:rtl/>
              </w:rPr>
              <w:t xml:space="preserve">تناسب </w:t>
            </w:r>
            <w:r w:rsidRPr="002E3D2E">
              <w:rPr>
                <w:rFonts w:ascii="Tahoma" w:hAnsi="Tahoma" w:cs="B Nazanin"/>
                <w:rtl/>
              </w:rPr>
              <w:t>هزينه پرسنلي</w:t>
            </w:r>
            <w:r w:rsidRPr="002E3D2E">
              <w:rPr>
                <w:rFonts w:ascii="Tahoma" w:hAnsi="Tahoma" w:cs="B Nazanin" w:hint="cs"/>
                <w:rtl/>
              </w:rPr>
              <w:t xml:space="preserve"> با محتوای طرح</w:t>
            </w:r>
          </w:p>
        </w:tc>
        <w:tc>
          <w:tcPr>
            <w:tcW w:w="1451" w:type="dxa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28"/>
                <w:szCs w:val="28"/>
                <w:rtl/>
              </w:rPr>
            </w:pPr>
            <w:r w:rsidRPr="002E3D2E">
              <w:rPr>
                <w:rFonts w:ascii="Tahoma" w:hAnsi="Tahoma" w:cs="B Nazanin" w:hint="cs"/>
                <w:b/>
                <w:bCs/>
                <w:sz w:val="28"/>
                <w:szCs w:val="28"/>
                <w:lang w:bidi="fa-IR"/>
              </w:rPr>
              <w:sym w:font="Wingdings 2" w:char="F02A"/>
            </w:r>
          </w:p>
        </w:tc>
        <w:tc>
          <w:tcPr>
            <w:tcW w:w="812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90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7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:rsidTr="009357A9">
        <w:trPr>
          <w:jc w:val="center"/>
        </w:trPr>
        <w:tc>
          <w:tcPr>
            <w:tcW w:w="717" w:type="dxa"/>
            <w:vAlign w:val="center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10</w:t>
            </w:r>
          </w:p>
        </w:tc>
        <w:tc>
          <w:tcPr>
            <w:tcW w:w="343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 w:hint="cs"/>
                <w:rtl/>
              </w:rPr>
              <w:t xml:space="preserve">تناسب </w:t>
            </w:r>
            <w:r w:rsidRPr="002E3D2E">
              <w:rPr>
                <w:rFonts w:ascii="Tahoma" w:hAnsi="Tahoma" w:cs="B Nazanin"/>
                <w:rtl/>
              </w:rPr>
              <w:t>هزينه مواد و تجهيزات</w:t>
            </w:r>
            <w:r w:rsidRPr="002E3D2E">
              <w:rPr>
                <w:rFonts w:ascii="Tahoma" w:hAnsi="Tahoma" w:cs="B Nazanin" w:hint="cs"/>
                <w:rtl/>
              </w:rPr>
              <w:t xml:space="preserve"> با محتوای طرح</w:t>
            </w:r>
          </w:p>
        </w:tc>
        <w:tc>
          <w:tcPr>
            <w:tcW w:w="1451" w:type="dxa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28"/>
                <w:szCs w:val="28"/>
                <w:rtl/>
              </w:rPr>
            </w:pPr>
            <w:r w:rsidRPr="002E3D2E">
              <w:rPr>
                <w:rFonts w:ascii="Tahoma" w:hAnsi="Tahoma" w:cs="B Nazanin" w:hint="cs"/>
                <w:b/>
                <w:bCs/>
                <w:sz w:val="28"/>
                <w:szCs w:val="28"/>
                <w:lang w:bidi="fa-IR"/>
              </w:rPr>
              <w:sym w:font="Wingdings 2" w:char="F02A"/>
            </w:r>
          </w:p>
        </w:tc>
        <w:tc>
          <w:tcPr>
            <w:tcW w:w="812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90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7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:rsidTr="009357A9">
        <w:trPr>
          <w:cantSplit/>
          <w:trHeight w:val="602"/>
          <w:jc w:val="center"/>
        </w:trPr>
        <w:tc>
          <w:tcPr>
            <w:tcW w:w="717" w:type="dxa"/>
            <w:vAlign w:val="center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 w:hint="cs"/>
                <w:rtl/>
              </w:rPr>
              <w:t>11</w:t>
            </w:r>
          </w:p>
        </w:tc>
        <w:tc>
          <w:tcPr>
            <w:tcW w:w="3438" w:type="dxa"/>
          </w:tcPr>
          <w:p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highlight w:val="darkRed"/>
              </w:rPr>
            </w:pPr>
            <w:r w:rsidRPr="002E3D2E">
              <w:rPr>
                <w:rFonts w:ascii="Tahoma" w:hAnsi="Tahoma" w:cs="B Nazanin"/>
                <w:rtl/>
              </w:rPr>
              <w:t>جمع امتيازات كسب شده (از رديف 1</w:t>
            </w:r>
            <w:r w:rsidR="00AF679D">
              <w:rPr>
                <w:rFonts w:ascii="Tahoma" w:hAnsi="Tahoma" w:cs="B Nazanin" w:hint="cs"/>
                <w:rtl/>
              </w:rPr>
              <w:t xml:space="preserve"> </w:t>
            </w:r>
            <w:r w:rsidRPr="002E3D2E">
              <w:rPr>
                <w:rFonts w:ascii="Tahoma" w:hAnsi="Tahoma" w:cs="B Nazanin"/>
                <w:rtl/>
              </w:rPr>
              <w:t>تا 10)</w:t>
            </w:r>
          </w:p>
        </w:tc>
        <w:tc>
          <w:tcPr>
            <w:tcW w:w="1451" w:type="dxa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highlight w:val="darkRed"/>
                <w:lang w:bidi="fa-IR"/>
              </w:rPr>
            </w:pPr>
            <w:r w:rsidRPr="002E3D2E">
              <w:rPr>
                <w:rFonts w:ascii="Tahoma" w:hAnsi="Tahoma" w:cs="B Nazanin" w:hint="cs"/>
                <w:b/>
                <w:bCs/>
                <w:sz w:val="28"/>
                <w:szCs w:val="28"/>
                <w:lang w:bidi="fa-IR"/>
              </w:rPr>
              <w:sym w:font="Wingdings 2" w:char="F02A"/>
            </w:r>
          </w:p>
        </w:tc>
        <w:tc>
          <w:tcPr>
            <w:tcW w:w="3356" w:type="dxa"/>
            <w:gridSpan w:val="5"/>
            <w:shd w:val="clear" w:color="auto" w:fill="auto"/>
          </w:tcPr>
          <w:p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</w:p>
        </w:tc>
      </w:tr>
    </w:tbl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  <w:lang w:bidi="fa-IR"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  <w:lang w:bidi="fa-IR"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lastRenderedPageBreak/>
        <w:t>12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- طرح</w:t>
      </w:r>
      <w:r w:rsidR="00AF679D">
        <w:rPr>
          <w:rFonts w:ascii="Tahoma" w:hAnsi="Tahoma" w:cs="B Nazanin"/>
          <w:b/>
          <w:bCs/>
          <w:sz w:val="18"/>
          <w:szCs w:val="18"/>
          <w:rtl/>
        </w:rPr>
        <w:softHyphen/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هاي مشابه اجرا شده يا در حال اجرا در داخل كشور</w:t>
      </w: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  </w:t>
      </w: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AF679D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>
        <w:rPr>
          <w:rFonts w:ascii="Tahoma" w:hAnsi="Tahoma" w:cs="B Nazanin" w:hint="cs"/>
          <w:sz w:val="18"/>
          <w:szCs w:val="18"/>
          <w:rtl/>
        </w:rPr>
        <w:t>13-</w:t>
      </w:r>
      <w:r w:rsidR="003C3FB6" w:rsidRPr="002E3D2E">
        <w:rPr>
          <w:rFonts w:ascii="Tahoma" w:hAnsi="Tahoma" w:cs="B Nazanin"/>
          <w:b/>
          <w:bCs/>
          <w:sz w:val="18"/>
          <w:szCs w:val="18"/>
          <w:rtl/>
        </w:rPr>
        <w:t>پيشنهادات براي بهبود كيفيت انجام طرح: (در صورت نياز مي</w:t>
      </w:r>
      <w:r>
        <w:rPr>
          <w:rFonts w:ascii="Tahoma" w:hAnsi="Tahoma" w:cs="B Nazanin"/>
          <w:b/>
          <w:bCs/>
          <w:sz w:val="18"/>
          <w:szCs w:val="18"/>
          <w:rtl/>
        </w:rPr>
        <w:softHyphen/>
      </w:r>
      <w:r w:rsidR="003C3FB6" w:rsidRPr="002E3D2E">
        <w:rPr>
          <w:rFonts w:ascii="Tahoma" w:hAnsi="Tahoma" w:cs="B Nazanin"/>
          <w:b/>
          <w:bCs/>
          <w:sz w:val="18"/>
          <w:szCs w:val="18"/>
          <w:rtl/>
        </w:rPr>
        <w:t>توانيد موارد اصلاحي خود را در متن پيشنهاد طرح ذكر نماييد.)</w:t>
      </w: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  <w:lang w:bidi="fa-IR"/>
        </w:rPr>
      </w:pPr>
    </w:p>
    <w:p w:rsidR="003C3FB6" w:rsidRPr="002E3D2E" w:rsidRDefault="00AF679D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>
        <w:rPr>
          <w:rFonts w:ascii="Tahoma" w:hAnsi="Tahoma" w:cs="B Nazanin" w:hint="cs"/>
          <w:sz w:val="18"/>
          <w:szCs w:val="18"/>
          <w:rtl/>
        </w:rPr>
        <w:t>14-</w:t>
      </w:r>
      <w:r w:rsidR="003C3FB6" w:rsidRPr="002E3D2E">
        <w:rPr>
          <w:rFonts w:ascii="Tahoma" w:hAnsi="Tahoma" w:cs="B Nazanin"/>
          <w:b/>
          <w:bCs/>
          <w:sz w:val="18"/>
          <w:szCs w:val="18"/>
          <w:rtl/>
        </w:rPr>
        <w:t>درصورتي كه طرح در ارزيابي (رديف</w:t>
      </w:r>
      <w:r>
        <w:rPr>
          <w:rFonts w:ascii="Tahoma" w:hAnsi="Tahoma" w:cs="B Nazanin"/>
          <w:b/>
          <w:bCs/>
          <w:sz w:val="18"/>
          <w:szCs w:val="18"/>
          <w:rtl/>
        </w:rPr>
        <w:softHyphen/>
      </w:r>
      <w:r w:rsidR="003C3FB6" w:rsidRPr="002E3D2E">
        <w:rPr>
          <w:rFonts w:ascii="Tahoma" w:hAnsi="Tahoma" w:cs="B Nazanin"/>
          <w:b/>
          <w:bCs/>
          <w:sz w:val="18"/>
          <w:szCs w:val="18"/>
          <w:rtl/>
        </w:rPr>
        <w:t>هاي 1 تا 11) نمره متوسط يا ضعيف را كسب مي</w:t>
      </w:r>
      <w:r>
        <w:rPr>
          <w:rFonts w:ascii="Tahoma" w:hAnsi="Tahoma" w:cs="B Nazanin"/>
          <w:b/>
          <w:bCs/>
          <w:sz w:val="18"/>
          <w:szCs w:val="18"/>
          <w:rtl/>
        </w:rPr>
        <w:softHyphen/>
      </w:r>
      <w:r w:rsidR="003C3FB6" w:rsidRPr="002E3D2E">
        <w:rPr>
          <w:rFonts w:ascii="Tahoma" w:hAnsi="Tahoma" w:cs="B Nazanin"/>
          <w:b/>
          <w:bCs/>
          <w:sz w:val="18"/>
          <w:szCs w:val="18"/>
          <w:rtl/>
        </w:rPr>
        <w:t>كند و يا غيرقابل تصويب است</w:t>
      </w:r>
      <w:r>
        <w:rPr>
          <w:rFonts w:ascii="Tahoma" w:hAnsi="Tahoma" w:cs="B Nazanin" w:hint="cs"/>
          <w:b/>
          <w:bCs/>
          <w:sz w:val="18"/>
          <w:szCs w:val="18"/>
          <w:rtl/>
        </w:rPr>
        <w:t>،</w:t>
      </w:r>
      <w:r w:rsidR="003C3FB6" w:rsidRPr="002E3D2E">
        <w:rPr>
          <w:rFonts w:ascii="Tahoma" w:hAnsi="Tahoma" w:cs="B Nazanin"/>
          <w:b/>
          <w:bCs/>
          <w:sz w:val="18"/>
          <w:szCs w:val="18"/>
          <w:rtl/>
        </w:rPr>
        <w:t xml:space="preserve"> اهم دلايل خود را ذكر كنيد.</w:t>
      </w: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AF679D" w:rsidP="00AF679D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  <w:lang w:bidi="fa-IR"/>
        </w:rPr>
      </w:pPr>
      <w:r>
        <w:rPr>
          <w:rFonts w:ascii="Tahoma" w:hAnsi="Tahoma" w:cs="B Nazanin" w:hint="cs"/>
          <w:b/>
          <w:bCs/>
          <w:sz w:val="18"/>
          <w:szCs w:val="18"/>
          <w:rtl/>
        </w:rPr>
        <w:t xml:space="preserve">15- </w:t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آیا بنظر شما این طرح در راستای سیاست</w:t>
      </w:r>
      <w:r>
        <w:rPr>
          <w:rFonts w:ascii="Tahoma" w:hAnsi="Tahoma" w:cs="B Nazanin"/>
          <w:b/>
          <w:bCs/>
          <w:sz w:val="18"/>
          <w:szCs w:val="18"/>
          <w:rtl/>
          <w:lang w:bidi="fa-IR"/>
        </w:rPr>
        <w:softHyphen/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های شورای عالی تحقیقات و ف</w:t>
      </w:r>
      <w:r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نا</w:t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وری</w:t>
      </w:r>
      <w:r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 </w:t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(عتف)</w:t>
      </w:r>
      <w:r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 </w:t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درخصوص هم</w:t>
      </w:r>
      <w:r>
        <w:rPr>
          <w:rFonts w:ascii="Tahoma" w:hAnsi="Tahoma" w:cs="B Nazanin"/>
          <w:b/>
          <w:bCs/>
          <w:sz w:val="18"/>
          <w:szCs w:val="18"/>
          <w:rtl/>
          <w:lang w:bidi="fa-IR"/>
        </w:rPr>
        <w:softHyphen/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راستا بودن پژوهش با نیازهای کشور می</w:t>
      </w:r>
      <w:r>
        <w:rPr>
          <w:rFonts w:ascii="Tahoma" w:hAnsi="Tahoma" w:cs="B Nazanin"/>
          <w:b/>
          <w:bCs/>
          <w:sz w:val="18"/>
          <w:szCs w:val="18"/>
          <w:rtl/>
          <w:lang w:bidi="fa-IR"/>
        </w:rPr>
        <w:softHyphen/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باشد؟ لطفا</w:t>
      </w:r>
      <w:r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ً</w:t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 بندهاي مربوطه را</w:t>
      </w:r>
      <w:r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 </w:t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قيد نمائيد .(سياست</w:t>
      </w:r>
      <w:r>
        <w:rPr>
          <w:rFonts w:ascii="Tahoma" w:hAnsi="Tahoma" w:cs="B Nazanin"/>
          <w:b/>
          <w:bCs/>
          <w:sz w:val="18"/>
          <w:szCs w:val="18"/>
          <w:rtl/>
          <w:lang w:bidi="fa-IR"/>
        </w:rPr>
        <w:softHyphen/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هاي مذكور را</w:t>
      </w:r>
      <w:r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 </w:t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در</w:t>
      </w:r>
      <w:r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 تارنمای</w:t>
      </w:r>
      <w:hyperlink r:id="rId8" w:history="1">
        <w:r w:rsidR="003C3FB6" w:rsidRPr="002E3D2E">
          <w:rPr>
            <w:rStyle w:val="Hyperlink"/>
            <w:rFonts w:ascii="Tahoma" w:hAnsi="Tahoma" w:cs="B Nazanin"/>
            <w:b/>
            <w:bCs/>
            <w:sz w:val="18"/>
            <w:szCs w:val="18"/>
            <w:lang w:bidi="fa-IR"/>
          </w:rPr>
          <w:t>www.semat.ir/49</w:t>
        </w:r>
      </w:hyperlink>
      <w:r w:rsidR="003C3FB6" w:rsidRPr="002E3D2E">
        <w:rPr>
          <w:rFonts w:ascii="Tahoma" w:hAnsi="Tahoma" w:cs="B Nazanin"/>
          <w:b/>
          <w:bCs/>
          <w:sz w:val="18"/>
          <w:szCs w:val="18"/>
          <w:lang w:bidi="fa-IR"/>
        </w:rPr>
        <w:t xml:space="preserve"> </w:t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 مشاهده فرمایید.</w:t>
      </w: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ab/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ab/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ab/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ab/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ab/>
        <w:t>تاریخ</w:t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ab/>
        <w:t xml:space="preserve"> </w:t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ab/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ab/>
        <w:t xml:space="preserve">      امضاء</w:t>
      </w: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both"/>
        <w:rPr>
          <w:rFonts w:cs="B Nazanin"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  <w:lang w:bidi="fa-IR"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  <w:lang w:bidi="fa-IR"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  <w:lang w:bidi="fa-IR"/>
        </w:rPr>
      </w:pPr>
    </w:p>
    <w:p w:rsidR="003C3FB6" w:rsidRPr="002E3D2E" w:rsidRDefault="003C3FB6" w:rsidP="002E3D2E">
      <w:pPr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lastRenderedPageBreak/>
        <w:t xml:space="preserve">فرم درخواست بررسي گزارش </w:t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پيشرفت مرحله‌اي 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طرح پژوهشي</w:t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 داخلي</w:t>
      </w:r>
    </w:p>
    <w:p w:rsidR="003C3FB6" w:rsidRPr="002E3D2E" w:rsidRDefault="003C3FB6" w:rsidP="002E3D2E">
      <w:pPr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numPr>
          <w:ilvl w:val="0"/>
          <w:numId w:val="18"/>
        </w:numPr>
        <w:tabs>
          <w:tab w:val="clear" w:pos="1080"/>
          <w:tab w:val="left" w:pos="278"/>
        </w:tabs>
        <w:ind w:left="98" w:firstLine="0"/>
        <w:jc w:val="lowKashida"/>
        <w:rPr>
          <w:rFonts w:ascii="Tahoma" w:hAnsi="Tahoma" w:cs="B Nazanin"/>
          <w:b/>
          <w:bCs/>
          <w:sz w:val="18"/>
          <w:szCs w:val="18"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مديريت محترم گروه</w:t>
      </w:r>
    </w:p>
    <w:p w:rsidR="003C3FB6" w:rsidRPr="002E3D2E" w:rsidRDefault="003C3FB6" w:rsidP="00AF679D">
      <w:pPr>
        <w:ind w:left="8018" w:firstLine="622"/>
        <w:jc w:val="center"/>
        <w:rPr>
          <w:rFonts w:ascii="Tahoma" w:hAnsi="Tahoma" w:cs="B Nazanin"/>
          <w:sz w:val="18"/>
          <w:szCs w:val="18"/>
          <w:rtl/>
        </w:rPr>
      </w:pPr>
      <w:r w:rsidRPr="002E3D2E">
        <w:rPr>
          <w:rFonts w:ascii="Tahoma" w:hAnsi="Tahoma" w:cs="B Nazanin" w:hint="cs"/>
          <w:sz w:val="18"/>
          <w:szCs w:val="18"/>
          <w:rtl/>
        </w:rPr>
        <w:t>شماره:</w:t>
      </w:r>
    </w:p>
    <w:p w:rsidR="003C3FB6" w:rsidRPr="002E3D2E" w:rsidRDefault="003C3FB6" w:rsidP="00AF679D">
      <w:pPr>
        <w:ind w:left="8018" w:firstLine="622"/>
        <w:jc w:val="center"/>
        <w:rPr>
          <w:rFonts w:ascii="Tahoma" w:hAnsi="Tahoma" w:cs="B Nazanin"/>
          <w:sz w:val="18"/>
          <w:szCs w:val="18"/>
        </w:rPr>
      </w:pPr>
      <w:r w:rsidRPr="002E3D2E">
        <w:rPr>
          <w:rFonts w:ascii="Tahoma" w:hAnsi="Tahoma" w:cs="B Nazanin" w:hint="cs"/>
          <w:sz w:val="18"/>
          <w:szCs w:val="18"/>
          <w:rtl/>
        </w:rPr>
        <w:t>تاريخ:</w:t>
      </w: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</w:rPr>
      </w:pPr>
      <w:r w:rsidRPr="002E3D2E">
        <w:rPr>
          <w:rFonts w:ascii="Tahoma" w:hAnsi="Tahoma" w:cs="B Nazanin"/>
          <w:b/>
          <w:bCs/>
          <w:rtl/>
        </w:rPr>
        <w:tab/>
      </w:r>
      <w:r w:rsidRPr="002E3D2E">
        <w:rPr>
          <w:rFonts w:ascii="Tahoma" w:hAnsi="Tahoma" w:cs="B Nazanin"/>
          <w:b/>
          <w:bCs/>
          <w:rtl/>
        </w:rPr>
        <w:tab/>
      </w:r>
      <w:r w:rsidRPr="002E3D2E">
        <w:rPr>
          <w:rFonts w:ascii="Tahoma" w:hAnsi="Tahoma" w:cs="B Nazanin"/>
          <w:b/>
          <w:bCs/>
          <w:rtl/>
        </w:rPr>
        <w:tab/>
      </w:r>
      <w:r w:rsidRPr="002E3D2E">
        <w:rPr>
          <w:rFonts w:ascii="Tahoma" w:hAnsi="Tahoma" w:cs="B Nazanin"/>
          <w:b/>
          <w:bCs/>
          <w:rtl/>
        </w:rPr>
        <w:tab/>
      </w:r>
      <w:r w:rsidRPr="002E3D2E">
        <w:rPr>
          <w:rFonts w:ascii="Tahoma" w:hAnsi="Tahoma" w:cs="B Nazanin"/>
          <w:b/>
          <w:bCs/>
          <w:rtl/>
        </w:rPr>
        <w:tab/>
        <w:t xml:space="preserve">            </w:t>
      </w:r>
      <w:r w:rsidRPr="002E3D2E">
        <w:rPr>
          <w:rFonts w:ascii="Tahoma" w:hAnsi="Tahoma" w:cs="B Nazanin"/>
          <w:b/>
          <w:bCs/>
          <w:rtl/>
        </w:rPr>
        <w:tab/>
      </w:r>
      <w:r w:rsidRPr="002E3D2E">
        <w:rPr>
          <w:rFonts w:ascii="Tahoma" w:hAnsi="Tahoma" w:cs="B Nazanin"/>
          <w:b/>
          <w:bCs/>
          <w:rtl/>
        </w:rPr>
        <w:tab/>
      </w:r>
      <w:r w:rsidRPr="002E3D2E">
        <w:rPr>
          <w:rFonts w:ascii="Tahoma" w:hAnsi="Tahoma" w:cs="B Nazanin" w:hint="cs"/>
          <w:rtl/>
        </w:rPr>
        <w:t xml:space="preserve">               </w:t>
      </w:r>
      <w:r w:rsidRPr="002E3D2E">
        <w:rPr>
          <w:rFonts w:ascii="Tahoma" w:hAnsi="Tahoma" w:cs="B Nazanin" w:hint="cs"/>
          <w:rtl/>
        </w:rPr>
        <w:tab/>
      </w:r>
      <w:r w:rsidRPr="002E3D2E">
        <w:rPr>
          <w:rFonts w:ascii="Tahoma" w:hAnsi="Tahoma" w:cs="B Nazanin" w:hint="cs"/>
          <w:rtl/>
        </w:rPr>
        <w:tab/>
      </w:r>
      <w:r w:rsidRPr="002E3D2E">
        <w:rPr>
          <w:rFonts w:ascii="Tahoma" w:hAnsi="Tahoma" w:cs="B Nazanin" w:hint="cs"/>
          <w:rtl/>
        </w:rPr>
        <w:tab/>
        <w:t xml:space="preserve">           </w:t>
      </w:r>
    </w:p>
    <w:p w:rsidR="00AF679D" w:rsidRDefault="003C3FB6" w:rsidP="00AF679D">
      <w:pPr>
        <w:ind w:left="98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t>با سلام</w:t>
      </w:r>
      <w:r w:rsidRPr="002E3D2E">
        <w:rPr>
          <w:rFonts w:ascii="Tahoma" w:hAnsi="Tahoma" w:cs="B Nazanin" w:hint="cs"/>
          <w:rtl/>
        </w:rPr>
        <w:t>؛</w:t>
      </w:r>
      <w:r w:rsidRPr="002E3D2E">
        <w:rPr>
          <w:rFonts w:ascii="Tahoma" w:hAnsi="Tahoma" w:cs="B Nazanin"/>
          <w:rtl/>
        </w:rPr>
        <w:t xml:space="preserve"> </w:t>
      </w:r>
    </w:p>
    <w:p w:rsidR="003C3FB6" w:rsidRPr="002E3D2E" w:rsidRDefault="003C3FB6" w:rsidP="00AF679D">
      <w:pPr>
        <w:ind w:left="98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t>در رابطه با طرح پژوهشي</w:t>
      </w:r>
      <w:r w:rsidRPr="002E3D2E">
        <w:rPr>
          <w:rFonts w:ascii="Tahoma" w:hAnsi="Tahoma" w:cs="B Nazanin" w:hint="cs"/>
          <w:rtl/>
        </w:rPr>
        <w:t>«</w:t>
      </w:r>
      <w:r w:rsidRPr="002E3D2E">
        <w:rPr>
          <w:rFonts w:ascii="Tahoma" w:hAnsi="Tahoma" w:cs="B Nazanin"/>
          <w:rtl/>
        </w:rPr>
        <w:t xml:space="preserve">                                                                     » به شماره</w:t>
      </w:r>
      <w:r w:rsidRPr="002E3D2E">
        <w:rPr>
          <w:rFonts w:ascii="Tahoma" w:hAnsi="Tahoma" w:cs="B Nazanin" w:hint="cs"/>
          <w:rtl/>
        </w:rPr>
        <w:t>....................</w:t>
      </w:r>
      <w:r w:rsidRPr="002E3D2E">
        <w:rPr>
          <w:rFonts w:ascii="Tahoma" w:hAnsi="Tahoma" w:cs="B Nazanin"/>
          <w:rtl/>
        </w:rPr>
        <w:tab/>
        <w:t>به پيوست گزارش مرحله</w:t>
      </w:r>
      <w:r w:rsidR="00AF679D">
        <w:rPr>
          <w:rFonts w:ascii="Tahoma" w:hAnsi="Tahoma" w:cs="B Nazanin"/>
          <w:rtl/>
        </w:rPr>
        <w:softHyphen/>
      </w:r>
      <w:r w:rsidRPr="002E3D2E">
        <w:rPr>
          <w:rFonts w:ascii="Tahoma" w:hAnsi="Tahoma" w:cs="B Nazanin"/>
          <w:rtl/>
        </w:rPr>
        <w:t>اي 1</w:t>
      </w:r>
      <w:r w:rsidRPr="002E3D2E">
        <w:rPr>
          <w:rFonts w:ascii="Tahoma" w:hAnsi="Tahoma" w:cs="B Nazanin" w:hint="cs"/>
        </w:rPr>
        <w:sym w:font="Wingdings" w:char="F0A8"/>
      </w:r>
      <w:r w:rsidRPr="002E3D2E">
        <w:rPr>
          <w:rFonts w:ascii="Tahoma" w:hAnsi="Tahoma" w:cs="B Nazanin"/>
          <w:rtl/>
        </w:rPr>
        <w:t>2</w:t>
      </w:r>
      <w:r w:rsidRPr="002E3D2E">
        <w:rPr>
          <w:rFonts w:ascii="Tahoma" w:hAnsi="Tahoma" w:cs="B Nazanin" w:hint="cs"/>
          <w:rtl/>
        </w:rPr>
        <w:t xml:space="preserve"> </w:t>
      </w:r>
      <w:r w:rsidRPr="002E3D2E">
        <w:rPr>
          <w:rFonts w:ascii="Tahoma" w:hAnsi="Tahoma" w:cs="B Nazanin" w:hint="cs"/>
        </w:rPr>
        <w:sym w:font="Wingdings" w:char="F0A8"/>
      </w:r>
      <w:r w:rsidRPr="002E3D2E">
        <w:rPr>
          <w:rFonts w:ascii="Tahoma" w:hAnsi="Tahoma" w:cs="B Nazanin"/>
          <w:rtl/>
        </w:rPr>
        <w:t>3</w:t>
      </w:r>
      <w:r w:rsidRPr="002E3D2E">
        <w:rPr>
          <w:rFonts w:ascii="Tahoma" w:hAnsi="Tahoma" w:cs="B Nazanin" w:hint="cs"/>
          <w:rtl/>
        </w:rPr>
        <w:t xml:space="preserve"> </w:t>
      </w:r>
      <w:r w:rsidRPr="002E3D2E">
        <w:rPr>
          <w:rFonts w:ascii="Tahoma" w:hAnsi="Tahoma" w:cs="B Nazanin" w:hint="cs"/>
        </w:rPr>
        <w:sym w:font="Wingdings" w:char="F0A8"/>
      </w:r>
      <w:r w:rsidRPr="002E3D2E">
        <w:rPr>
          <w:rFonts w:ascii="Tahoma" w:hAnsi="Tahoma" w:cs="B Nazanin"/>
          <w:rtl/>
        </w:rPr>
        <w:t xml:space="preserve">4 </w:t>
      </w:r>
      <w:r w:rsidRPr="002E3D2E">
        <w:rPr>
          <w:rFonts w:ascii="Tahoma" w:hAnsi="Tahoma" w:cs="B Nazanin" w:hint="cs"/>
        </w:rPr>
        <w:sym w:font="Wingdings" w:char="F0A8"/>
      </w:r>
      <w:r w:rsidRPr="002E3D2E">
        <w:rPr>
          <w:rFonts w:ascii="Tahoma" w:hAnsi="Tahoma" w:cs="B Nazanin"/>
          <w:rtl/>
        </w:rPr>
        <w:t xml:space="preserve">      براي تاريخ  </w:t>
      </w:r>
      <w:r w:rsidRPr="002E3D2E">
        <w:rPr>
          <w:rFonts w:ascii="Tahoma" w:hAnsi="Tahoma" w:cs="B Nazanin" w:hint="cs"/>
          <w:rtl/>
        </w:rPr>
        <w:t xml:space="preserve">.................  </w:t>
      </w:r>
      <w:r w:rsidRPr="002E3D2E">
        <w:rPr>
          <w:rFonts w:ascii="Tahoma" w:hAnsi="Tahoma" w:cs="B Nazanin"/>
          <w:rtl/>
        </w:rPr>
        <w:t xml:space="preserve"> الي </w:t>
      </w:r>
      <w:r w:rsidRPr="002E3D2E">
        <w:rPr>
          <w:rFonts w:ascii="Tahoma" w:hAnsi="Tahoma" w:cs="B Nazanin" w:hint="cs"/>
          <w:rtl/>
        </w:rPr>
        <w:t>....................</w:t>
      </w:r>
      <w:r w:rsidRPr="002E3D2E">
        <w:rPr>
          <w:rFonts w:ascii="Tahoma" w:hAnsi="Tahoma" w:cs="B Nazanin"/>
          <w:rtl/>
        </w:rPr>
        <w:t xml:space="preserve">     / نهايي </w:t>
      </w:r>
      <w:r w:rsidRPr="002E3D2E">
        <w:rPr>
          <w:rFonts w:ascii="Tahoma" w:hAnsi="Tahoma" w:cs="B Nazanin" w:hint="cs"/>
        </w:rPr>
        <w:sym w:font="Wingdings" w:char="F0A8"/>
      </w:r>
      <w:r w:rsidRPr="002E3D2E">
        <w:rPr>
          <w:rFonts w:ascii="Tahoma" w:hAnsi="Tahoma" w:cs="B Nazanin" w:hint="cs"/>
          <w:rtl/>
        </w:rPr>
        <w:t xml:space="preserve"> </w:t>
      </w:r>
      <w:r w:rsidRPr="002E3D2E">
        <w:rPr>
          <w:rFonts w:ascii="Tahoma" w:hAnsi="Tahoma" w:cs="B Nazanin"/>
          <w:rtl/>
        </w:rPr>
        <w:t xml:space="preserve"> ارسال مي</w:t>
      </w:r>
      <w:r w:rsidR="00AF679D">
        <w:rPr>
          <w:rFonts w:ascii="Tahoma" w:hAnsi="Tahoma" w:cs="B Nazanin"/>
          <w:rtl/>
        </w:rPr>
        <w:softHyphen/>
      </w:r>
      <w:r w:rsidRPr="002E3D2E">
        <w:rPr>
          <w:rFonts w:ascii="Tahoma" w:hAnsi="Tahoma" w:cs="B Nazanin"/>
          <w:rtl/>
        </w:rPr>
        <w:t>گردد. مستدعي است اقدام مقتضي به عمل آيد.</w:t>
      </w: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t xml:space="preserve">                  </w:t>
      </w:r>
      <w:r w:rsidRPr="002E3D2E">
        <w:rPr>
          <w:rFonts w:ascii="Tahoma" w:hAnsi="Tahoma" w:cs="B Nazanin"/>
          <w:rtl/>
        </w:rPr>
        <w:tab/>
      </w:r>
      <w:r w:rsidRPr="002E3D2E">
        <w:rPr>
          <w:rFonts w:ascii="Tahoma" w:hAnsi="Tahoma" w:cs="B Nazanin"/>
          <w:rtl/>
        </w:rPr>
        <w:tab/>
      </w:r>
      <w:r w:rsidRPr="002E3D2E">
        <w:rPr>
          <w:rFonts w:ascii="Tahoma" w:hAnsi="Tahoma" w:cs="B Nazanin"/>
          <w:rtl/>
        </w:rPr>
        <w:tab/>
      </w:r>
      <w:r w:rsidRPr="002E3D2E">
        <w:rPr>
          <w:rFonts w:ascii="Tahoma" w:hAnsi="Tahoma" w:cs="B Nazanin"/>
          <w:rtl/>
        </w:rPr>
        <w:tab/>
      </w:r>
      <w:r w:rsidRPr="002E3D2E">
        <w:rPr>
          <w:rFonts w:ascii="Tahoma" w:hAnsi="Tahoma" w:cs="B Nazanin"/>
          <w:rtl/>
        </w:rPr>
        <w:tab/>
      </w:r>
      <w:r w:rsidRPr="002E3D2E">
        <w:rPr>
          <w:rFonts w:ascii="Tahoma" w:hAnsi="Tahoma" w:cs="B Nazanin"/>
          <w:rtl/>
        </w:rPr>
        <w:tab/>
      </w:r>
      <w:r w:rsidRPr="002E3D2E">
        <w:rPr>
          <w:rFonts w:ascii="Tahoma" w:hAnsi="Tahoma" w:cs="B Nazanin"/>
          <w:rtl/>
        </w:rPr>
        <w:tab/>
        <w:t xml:space="preserve">         </w:t>
      </w:r>
    </w:p>
    <w:p w:rsidR="003C3FB6" w:rsidRPr="002E3D2E" w:rsidRDefault="003C3FB6" w:rsidP="002E3D2E">
      <w:pPr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مجري</w:t>
      </w:r>
    </w:p>
    <w:p w:rsidR="003C3FB6" w:rsidRPr="002E3D2E" w:rsidRDefault="003C3FB6" w:rsidP="002E3D2E">
      <w:pPr>
        <w:pStyle w:val="Heading8"/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نام و نام خانوادگي</w:t>
      </w:r>
    </w:p>
    <w:p w:rsidR="003C3FB6" w:rsidRPr="002E3D2E" w:rsidRDefault="003C3FB6" w:rsidP="002E3D2E">
      <w:pPr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امضاء</w:t>
      </w:r>
    </w:p>
    <w:p w:rsidR="003C3FB6" w:rsidRPr="002E3D2E" w:rsidRDefault="003C3FB6" w:rsidP="002E3D2E">
      <w:pPr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rPr>
          <w:rFonts w:ascii="Tahoma" w:hAnsi="Tahoma" w:cs="B Nazanin"/>
          <w:b/>
          <w:bCs/>
          <w:rtl/>
        </w:rPr>
      </w:pPr>
      <w:r w:rsidRPr="002E3D2E">
        <w:rPr>
          <w:rFonts w:ascii="Tahoma" w:hAnsi="Tahoma" w:cs="B Nazanin" w:hint="cs"/>
          <w:b/>
          <w:bCs/>
          <w:rtl/>
        </w:rPr>
        <w:t>-----------------------------------------------------------------------------------------------</w:t>
      </w:r>
    </w:p>
    <w:p w:rsidR="003C3FB6" w:rsidRPr="002E3D2E" w:rsidRDefault="003C3FB6" w:rsidP="002E3D2E">
      <w:pPr>
        <w:numPr>
          <w:ilvl w:val="0"/>
          <w:numId w:val="18"/>
        </w:numPr>
        <w:tabs>
          <w:tab w:val="clear" w:pos="1080"/>
          <w:tab w:val="left" w:pos="278"/>
        </w:tabs>
        <w:ind w:left="98" w:hanging="82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معاونت محترم پژوهشي دانشكده</w:t>
      </w:r>
    </w:p>
    <w:p w:rsidR="003C3FB6" w:rsidRPr="002E3D2E" w:rsidRDefault="003C3FB6" w:rsidP="00AF679D">
      <w:pPr>
        <w:ind w:left="8018" w:firstLine="622"/>
        <w:jc w:val="center"/>
        <w:rPr>
          <w:rFonts w:ascii="Tahoma" w:hAnsi="Tahoma" w:cs="B Nazanin"/>
          <w:sz w:val="18"/>
          <w:szCs w:val="18"/>
          <w:rtl/>
        </w:rPr>
      </w:pPr>
      <w:r w:rsidRPr="002E3D2E">
        <w:rPr>
          <w:rFonts w:ascii="Tahoma" w:hAnsi="Tahoma" w:cs="B Nazanin" w:hint="cs"/>
          <w:sz w:val="18"/>
          <w:szCs w:val="18"/>
          <w:rtl/>
        </w:rPr>
        <w:t>شماره:</w:t>
      </w:r>
    </w:p>
    <w:p w:rsidR="003C3FB6" w:rsidRPr="002E3D2E" w:rsidRDefault="003C3FB6" w:rsidP="00AF679D">
      <w:pPr>
        <w:ind w:left="8018" w:firstLine="622"/>
        <w:jc w:val="center"/>
        <w:rPr>
          <w:rFonts w:ascii="Tahoma" w:hAnsi="Tahoma" w:cs="B Nazanin"/>
          <w:sz w:val="18"/>
          <w:szCs w:val="18"/>
        </w:rPr>
      </w:pPr>
      <w:r w:rsidRPr="002E3D2E">
        <w:rPr>
          <w:rFonts w:ascii="Tahoma" w:hAnsi="Tahoma" w:cs="B Nazanin" w:hint="cs"/>
          <w:sz w:val="18"/>
          <w:szCs w:val="18"/>
          <w:rtl/>
        </w:rPr>
        <w:t>تاريخ:</w:t>
      </w: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spacing w:line="360" w:lineRule="auto"/>
        <w:ind w:left="98" w:right="180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 w:hint="cs"/>
          <w:rtl/>
        </w:rPr>
        <w:t>با سلام؛</w:t>
      </w:r>
      <w:r w:rsidRPr="002E3D2E">
        <w:rPr>
          <w:rFonts w:ascii="Tahoma" w:hAnsi="Tahoma" w:cs="B Nazanin"/>
          <w:b/>
          <w:bCs/>
          <w:rtl/>
        </w:rPr>
        <w:tab/>
      </w:r>
    </w:p>
    <w:p w:rsidR="003C3FB6" w:rsidRPr="002E3D2E" w:rsidRDefault="003C3FB6" w:rsidP="002E3D2E">
      <w:pPr>
        <w:spacing w:line="360" w:lineRule="auto"/>
        <w:ind w:left="98" w:right="180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t>به پيوست گزارش پيشرفت مرحله</w:t>
      </w:r>
      <w:r w:rsidR="00AF679D">
        <w:rPr>
          <w:rFonts w:ascii="Tahoma" w:hAnsi="Tahoma" w:cs="B Nazanin"/>
          <w:rtl/>
        </w:rPr>
        <w:softHyphen/>
      </w:r>
      <w:r w:rsidRPr="002E3D2E">
        <w:rPr>
          <w:rFonts w:ascii="Tahoma" w:hAnsi="Tahoma" w:cs="B Nazanin"/>
          <w:rtl/>
        </w:rPr>
        <w:t>اي</w:t>
      </w:r>
      <w:r w:rsidRPr="002E3D2E">
        <w:rPr>
          <w:rFonts w:ascii="Tahoma" w:hAnsi="Tahoma" w:cs="B Nazanin" w:hint="cs"/>
        </w:rPr>
        <w:sym w:font="Wingdings" w:char="F0A8"/>
      </w:r>
      <w:r w:rsidRPr="002E3D2E">
        <w:rPr>
          <w:rFonts w:ascii="Tahoma" w:hAnsi="Tahoma" w:cs="B Nazanin"/>
          <w:rtl/>
        </w:rPr>
        <w:t xml:space="preserve"> / نهايي</w:t>
      </w:r>
      <w:r w:rsidRPr="002E3D2E">
        <w:rPr>
          <w:rFonts w:ascii="Tahoma" w:hAnsi="Tahoma" w:cs="B Nazanin" w:hint="cs"/>
        </w:rPr>
        <w:sym w:font="Wingdings" w:char="F0A8"/>
      </w:r>
      <w:r w:rsidRPr="002E3D2E">
        <w:rPr>
          <w:rFonts w:ascii="Tahoma" w:hAnsi="Tahoma" w:cs="B Nazanin"/>
          <w:rtl/>
        </w:rPr>
        <w:t xml:space="preserve">   طرح </w:t>
      </w:r>
      <w:r w:rsidRPr="002E3D2E">
        <w:rPr>
          <w:rFonts w:ascii="Tahoma" w:hAnsi="Tahoma" w:cs="B Nazanin" w:hint="cs"/>
          <w:rtl/>
        </w:rPr>
        <w:t xml:space="preserve">كه در جلسه مورخ </w:t>
      </w:r>
      <w:r w:rsidRPr="002E3D2E">
        <w:rPr>
          <w:rFonts w:ascii="Arial" w:hAnsi="Arial" w:cs="Arial" w:hint="cs"/>
          <w:rtl/>
        </w:rPr>
        <w:t>……………………………</w:t>
      </w:r>
      <w:r w:rsidRPr="002E3D2E">
        <w:rPr>
          <w:rFonts w:ascii="Tahoma" w:hAnsi="Tahoma" w:cs="B Nazanin" w:hint="cs"/>
          <w:rtl/>
        </w:rPr>
        <w:t xml:space="preserve">. </w:t>
      </w:r>
      <w:r w:rsidR="00AF679D">
        <w:rPr>
          <w:rFonts w:ascii="Tahoma" w:hAnsi="Tahoma" w:cs="B Nazanin" w:hint="cs"/>
          <w:rtl/>
        </w:rPr>
        <w:t xml:space="preserve">شورای </w:t>
      </w:r>
      <w:r w:rsidRPr="002E3D2E">
        <w:rPr>
          <w:rFonts w:ascii="Tahoma" w:hAnsi="Tahoma" w:cs="B Nazanin" w:hint="cs"/>
          <w:rtl/>
        </w:rPr>
        <w:t>گروه بررسي و مورد ت</w:t>
      </w:r>
      <w:r w:rsidR="00AF679D">
        <w:rPr>
          <w:rFonts w:ascii="Tahoma" w:hAnsi="Tahoma" w:cs="B Nazanin" w:hint="cs"/>
          <w:rtl/>
        </w:rPr>
        <w:t>أ</w:t>
      </w:r>
      <w:r w:rsidRPr="002E3D2E">
        <w:rPr>
          <w:rFonts w:ascii="Tahoma" w:hAnsi="Tahoma" w:cs="B Nazanin" w:hint="cs"/>
          <w:rtl/>
        </w:rPr>
        <w:t xml:space="preserve">ييد قرار گرفته است </w:t>
      </w:r>
      <w:r w:rsidRPr="002E3D2E">
        <w:rPr>
          <w:rFonts w:ascii="Tahoma" w:hAnsi="Tahoma" w:cs="B Nazanin"/>
          <w:rtl/>
        </w:rPr>
        <w:t>ارسال مي</w:t>
      </w:r>
      <w:r w:rsidR="00AF679D">
        <w:rPr>
          <w:rFonts w:ascii="Tahoma" w:hAnsi="Tahoma" w:cs="B Nazanin"/>
          <w:rtl/>
        </w:rPr>
        <w:softHyphen/>
      </w:r>
      <w:r w:rsidRPr="002E3D2E">
        <w:rPr>
          <w:rFonts w:ascii="Tahoma" w:hAnsi="Tahoma" w:cs="B Nazanin"/>
          <w:rtl/>
        </w:rPr>
        <w:t>گردد. به اطلاع مي</w:t>
      </w:r>
      <w:r w:rsidR="00AF679D">
        <w:rPr>
          <w:rFonts w:ascii="Tahoma" w:hAnsi="Tahoma" w:cs="B Nazanin"/>
          <w:rtl/>
        </w:rPr>
        <w:softHyphen/>
      </w:r>
      <w:r w:rsidRPr="002E3D2E">
        <w:rPr>
          <w:rFonts w:ascii="Tahoma" w:hAnsi="Tahoma" w:cs="B Nazanin"/>
          <w:rtl/>
        </w:rPr>
        <w:t xml:space="preserve">رساند گروه در جريان انجام طرح قرار دارد.    </w:t>
      </w:r>
    </w:p>
    <w:p w:rsidR="003C3FB6" w:rsidRPr="002E3D2E" w:rsidRDefault="003C3FB6" w:rsidP="002E3D2E">
      <w:pPr>
        <w:spacing w:line="360" w:lineRule="auto"/>
        <w:ind w:left="98" w:right="180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 w:hint="cs"/>
          <w:rtl/>
        </w:rPr>
        <w:t>توضيحات:</w:t>
      </w:r>
      <w:r w:rsidRPr="002E3D2E">
        <w:rPr>
          <w:rFonts w:ascii="Tahoma" w:hAnsi="Tahoma" w:cs="B Nazanin"/>
          <w:rtl/>
        </w:rPr>
        <w:t xml:space="preserve"> </w:t>
      </w:r>
      <w:r w:rsidRPr="002E3D2E">
        <w:rPr>
          <w:rFonts w:ascii="Tahoma" w:hAnsi="Tahoma" w:cs="B Nazanin"/>
          <w:rtl/>
        </w:rPr>
        <w:tab/>
      </w:r>
      <w:r w:rsidRPr="002E3D2E">
        <w:rPr>
          <w:rFonts w:ascii="Tahoma" w:hAnsi="Tahoma" w:cs="B Nazanin"/>
          <w:rtl/>
        </w:rPr>
        <w:tab/>
      </w:r>
      <w:r w:rsidRPr="002E3D2E">
        <w:rPr>
          <w:rFonts w:ascii="Tahoma" w:hAnsi="Tahoma" w:cs="B Nazanin"/>
          <w:rtl/>
        </w:rPr>
        <w:tab/>
      </w:r>
      <w:r w:rsidRPr="002E3D2E">
        <w:rPr>
          <w:rFonts w:ascii="Tahoma" w:hAnsi="Tahoma" w:cs="B Nazanin"/>
          <w:rtl/>
        </w:rPr>
        <w:tab/>
      </w:r>
      <w:r w:rsidRPr="002E3D2E">
        <w:rPr>
          <w:rFonts w:ascii="Tahoma" w:hAnsi="Tahoma" w:cs="B Nazanin"/>
          <w:rtl/>
        </w:rPr>
        <w:tab/>
      </w:r>
      <w:r w:rsidRPr="002E3D2E">
        <w:rPr>
          <w:rFonts w:ascii="Tahoma" w:hAnsi="Tahoma" w:cs="B Nazanin"/>
          <w:rtl/>
        </w:rPr>
        <w:tab/>
        <w:t xml:space="preserve">             </w:t>
      </w:r>
      <w:r w:rsidRPr="002E3D2E">
        <w:rPr>
          <w:rFonts w:ascii="Tahoma" w:hAnsi="Tahoma" w:cs="B Nazanin" w:hint="cs"/>
          <w:b/>
          <w:bCs/>
          <w:rtl/>
        </w:rPr>
        <w:tab/>
      </w:r>
      <w:r w:rsidRPr="002E3D2E">
        <w:rPr>
          <w:rFonts w:ascii="Tahoma" w:hAnsi="Tahoma" w:cs="B Nazanin" w:hint="cs"/>
          <w:b/>
          <w:bCs/>
          <w:rtl/>
        </w:rPr>
        <w:tab/>
      </w:r>
      <w:r w:rsidRPr="002E3D2E">
        <w:rPr>
          <w:rFonts w:ascii="Tahoma" w:hAnsi="Tahoma" w:cs="B Nazanin" w:hint="cs"/>
          <w:b/>
          <w:bCs/>
          <w:rtl/>
        </w:rPr>
        <w:tab/>
      </w:r>
      <w:r w:rsidRPr="002E3D2E">
        <w:rPr>
          <w:rFonts w:ascii="Tahoma" w:hAnsi="Tahoma" w:cs="B Nazanin" w:hint="cs"/>
          <w:b/>
          <w:bCs/>
          <w:rtl/>
        </w:rPr>
        <w:tab/>
      </w:r>
      <w:r w:rsidRPr="002E3D2E">
        <w:rPr>
          <w:rFonts w:ascii="Tahoma" w:hAnsi="Tahoma" w:cs="B Nazanin" w:hint="cs"/>
          <w:b/>
          <w:bCs/>
          <w:rtl/>
        </w:rPr>
        <w:tab/>
      </w:r>
    </w:p>
    <w:p w:rsidR="003C3FB6" w:rsidRPr="002E3D2E" w:rsidRDefault="003C3FB6" w:rsidP="002E3D2E">
      <w:pPr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>مديرگروه</w:t>
      </w:r>
    </w:p>
    <w:p w:rsidR="003C3FB6" w:rsidRPr="002E3D2E" w:rsidRDefault="003C3FB6" w:rsidP="002E3D2E">
      <w:pPr>
        <w:pStyle w:val="Heading8"/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نام و نام خانوادگي</w:t>
      </w:r>
    </w:p>
    <w:p w:rsidR="003C3FB6" w:rsidRPr="00AF679D" w:rsidRDefault="003C3FB6" w:rsidP="00AF679D">
      <w:pPr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امضاء</w:t>
      </w:r>
    </w:p>
    <w:p w:rsidR="003C3FB6" w:rsidRPr="002E3D2E" w:rsidRDefault="003C3FB6" w:rsidP="002E3D2E">
      <w:pPr>
        <w:ind w:left="98"/>
        <w:rPr>
          <w:rFonts w:cs="B Nazanin"/>
          <w:rtl/>
        </w:rPr>
      </w:pPr>
      <w:r w:rsidRPr="002E3D2E">
        <w:rPr>
          <w:rFonts w:cs="B Nazanin" w:hint="cs"/>
          <w:rtl/>
        </w:rPr>
        <w:t>------------------------------------------------------------------------</w:t>
      </w:r>
      <w:r w:rsidR="00AF679D">
        <w:rPr>
          <w:rFonts w:cs="B Nazanin" w:hint="cs"/>
          <w:rtl/>
        </w:rPr>
        <w:t>----------------------</w:t>
      </w:r>
      <w:r w:rsidRPr="002E3D2E">
        <w:rPr>
          <w:rFonts w:cs="B Nazanin" w:hint="cs"/>
          <w:rtl/>
        </w:rPr>
        <w:t>--------------------------------</w:t>
      </w:r>
    </w:p>
    <w:p w:rsidR="003C3FB6" w:rsidRPr="002E3D2E" w:rsidRDefault="003C3FB6" w:rsidP="002E3D2E">
      <w:pPr>
        <w:numPr>
          <w:ilvl w:val="0"/>
          <w:numId w:val="18"/>
        </w:numPr>
        <w:tabs>
          <w:tab w:val="clear" w:pos="1080"/>
          <w:tab w:val="num" w:pos="-82"/>
          <w:tab w:val="left" w:pos="278"/>
          <w:tab w:val="left" w:pos="458"/>
        </w:tabs>
        <w:ind w:left="98" w:hanging="82"/>
        <w:jc w:val="lowKashida"/>
        <w:rPr>
          <w:rFonts w:ascii="Tahoma" w:hAnsi="Tahoma" w:cs="B Nazanin"/>
          <w:b/>
          <w:bCs/>
          <w:rtl/>
        </w:rPr>
      </w:pPr>
      <w:r w:rsidRPr="002E3D2E">
        <w:rPr>
          <w:rFonts w:ascii="Tahoma" w:hAnsi="Tahoma" w:cs="B Nazanin"/>
          <w:b/>
          <w:bCs/>
          <w:rtl/>
        </w:rPr>
        <w:t>معاونت محترم پژوهش</w:t>
      </w:r>
      <w:r w:rsidRPr="002E3D2E">
        <w:rPr>
          <w:rFonts w:ascii="Tahoma" w:hAnsi="Tahoma" w:cs="B Nazanin" w:hint="cs"/>
          <w:b/>
          <w:bCs/>
          <w:rtl/>
        </w:rPr>
        <w:t xml:space="preserve"> و</w:t>
      </w:r>
      <w:r w:rsidR="00AF679D">
        <w:rPr>
          <w:rFonts w:ascii="Tahoma" w:hAnsi="Tahoma" w:cs="B Nazanin" w:hint="cs"/>
          <w:b/>
          <w:bCs/>
          <w:rtl/>
        </w:rPr>
        <w:t xml:space="preserve"> </w:t>
      </w:r>
      <w:r w:rsidRPr="002E3D2E">
        <w:rPr>
          <w:rFonts w:ascii="Tahoma" w:hAnsi="Tahoma" w:cs="B Nazanin" w:hint="cs"/>
          <w:b/>
          <w:bCs/>
          <w:rtl/>
        </w:rPr>
        <w:t>فناوری</w:t>
      </w:r>
      <w:r w:rsidRPr="002E3D2E">
        <w:rPr>
          <w:rFonts w:ascii="Tahoma" w:hAnsi="Tahoma" w:cs="B Nazanin"/>
          <w:b/>
          <w:bCs/>
          <w:rtl/>
        </w:rPr>
        <w:t xml:space="preserve"> دانشگاه </w:t>
      </w:r>
      <w:r w:rsidRPr="002E3D2E">
        <w:rPr>
          <w:rFonts w:ascii="Tahoma" w:hAnsi="Tahoma" w:cs="B Nazanin"/>
          <w:b/>
          <w:bCs/>
        </w:rPr>
        <w:tab/>
      </w:r>
    </w:p>
    <w:p w:rsidR="003C3FB6" w:rsidRPr="002E3D2E" w:rsidRDefault="003C3FB6" w:rsidP="00AF679D">
      <w:pPr>
        <w:ind w:left="8018" w:firstLine="622"/>
        <w:jc w:val="center"/>
        <w:rPr>
          <w:rFonts w:ascii="Tahoma" w:hAnsi="Tahoma" w:cs="B Nazanin"/>
          <w:sz w:val="18"/>
          <w:szCs w:val="18"/>
          <w:rtl/>
        </w:rPr>
      </w:pPr>
      <w:r w:rsidRPr="002E3D2E">
        <w:rPr>
          <w:rFonts w:ascii="Tahoma" w:hAnsi="Tahoma" w:cs="B Nazanin" w:hint="cs"/>
          <w:b/>
          <w:bCs/>
          <w:rtl/>
        </w:rPr>
        <w:t xml:space="preserve"> </w:t>
      </w:r>
      <w:r w:rsidRPr="002E3D2E">
        <w:rPr>
          <w:rFonts w:ascii="Tahoma" w:hAnsi="Tahoma" w:cs="B Nazanin" w:hint="cs"/>
          <w:sz w:val="18"/>
          <w:szCs w:val="18"/>
          <w:rtl/>
        </w:rPr>
        <w:t>شماره:</w:t>
      </w:r>
    </w:p>
    <w:p w:rsidR="003C3FB6" w:rsidRPr="002E3D2E" w:rsidRDefault="003C3FB6" w:rsidP="00AF679D">
      <w:pPr>
        <w:ind w:left="8018" w:firstLine="622"/>
        <w:jc w:val="center"/>
        <w:rPr>
          <w:rFonts w:ascii="Tahoma" w:hAnsi="Tahoma" w:cs="B Nazanin"/>
          <w:b/>
          <w:bCs/>
          <w:sz w:val="18"/>
          <w:szCs w:val="18"/>
        </w:rPr>
      </w:pPr>
      <w:r w:rsidRPr="002E3D2E">
        <w:rPr>
          <w:rFonts w:ascii="Tahoma" w:hAnsi="Tahoma" w:cs="B Nazanin" w:hint="cs"/>
          <w:sz w:val="18"/>
          <w:szCs w:val="18"/>
          <w:rtl/>
        </w:rPr>
        <w:t>تاريخ:</w:t>
      </w: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</w:rPr>
      </w:pPr>
      <w:r w:rsidRPr="002E3D2E">
        <w:rPr>
          <w:rFonts w:ascii="Tahoma" w:hAnsi="Tahoma" w:cs="B Nazanin"/>
          <w:b/>
          <w:bCs/>
          <w:rtl/>
        </w:rPr>
        <w:tab/>
      </w:r>
      <w:r w:rsidRPr="002E3D2E">
        <w:rPr>
          <w:rFonts w:ascii="Tahoma" w:hAnsi="Tahoma" w:cs="B Nazanin"/>
          <w:b/>
          <w:bCs/>
          <w:rtl/>
        </w:rPr>
        <w:tab/>
      </w:r>
      <w:r w:rsidRPr="002E3D2E">
        <w:rPr>
          <w:rFonts w:ascii="Tahoma" w:hAnsi="Tahoma" w:cs="B Nazanin"/>
          <w:b/>
          <w:bCs/>
          <w:rtl/>
        </w:rPr>
        <w:tab/>
      </w:r>
      <w:r w:rsidRPr="002E3D2E">
        <w:rPr>
          <w:rFonts w:ascii="Tahoma" w:hAnsi="Tahoma" w:cs="B Nazanin"/>
          <w:b/>
          <w:bCs/>
          <w:rtl/>
        </w:rPr>
        <w:tab/>
      </w:r>
      <w:r w:rsidRPr="002E3D2E">
        <w:rPr>
          <w:rFonts w:ascii="Tahoma" w:hAnsi="Tahoma" w:cs="B Nazanin"/>
          <w:b/>
          <w:bCs/>
          <w:rtl/>
        </w:rPr>
        <w:tab/>
      </w:r>
    </w:p>
    <w:p w:rsidR="00AF679D" w:rsidRDefault="003C3FB6" w:rsidP="00AF679D">
      <w:pPr>
        <w:spacing w:line="360" w:lineRule="auto"/>
        <w:ind w:left="98" w:firstLine="283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t xml:space="preserve">با سلام، </w:t>
      </w:r>
    </w:p>
    <w:p w:rsidR="003C3FB6" w:rsidRPr="002E3D2E" w:rsidRDefault="003C3FB6" w:rsidP="00AF679D">
      <w:pPr>
        <w:spacing w:line="360" w:lineRule="auto"/>
        <w:ind w:left="98" w:firstLine="283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t>گزارش پيشرفت مرحله</w:t>
      </w:r>
      <w:r w:rsidR="00AF679D">
        <w:rPr>
          <w:rFonts w:ascii="Tahoma" w:hAnsi="Tahoma" w:cs="B Nazanin"/>
          <w:rtl/>
        </w:rPr>
        <w:softHyphen/>
      </w:r>
      <w:r w:rsidRPr="002E3D2E">
        <w:rPr>
          <w:rFonts w:ascii="Tahoma" w:hAnsi="Tahoma" w:cs="B Nazanin"/>
          <w:rtl/>
        </w:rPr>
        <w:t xml:space="preserve">اي </w:t>
      </w:r>
      <w:r w:rsidRPr="002E3D2E">
        <w:rPr>
          <w:rFonts w:ascii="Tahoma" w:hAnsi="Tahoma" w:cs="B Nazanin" w:hint="cs"/>
        </w:rPr>
        <w:sym w:font="Wingdings" w:char="F0A8"/>
      </w:r>
      <w:r w:rsidRPr="002E3D2E">
        <w:rPr>
          <w:rFonts w:ascii="Tahoma" w:hAnsi="Tahoma" w:cs="B Nazanin"/>
          <w:rtl/>
        </w:rPr>
        <w:t xml:space="preserve"> / نهايي </w:t>
      </w:r>
      <w:r w:rsidRPr="002E3D2E">
        <w:rPr>
          <w:rFonts w:ascii="Tahoma" w:hAnsi="Tahoma" w:cs="B Nazanin" w:hint="cs"/>
        </w:rPr>
        <w:sym w:font="Wingdings" w:char="F0A8"/>
      </w:r>
      <w:r w:rsidRPr="002E3D2E">
        <w:rPr>
          <w:rFonts w:ascii="Tahoma" w:hAnsi="Tahoma" w:cs="B Nazanin"/>
          <w:rtl/>
        </w:rPr>
        <w:t xml:space="preserve"> و فرم تكميل شده </w:t>
      </w:r>
      <w:r w:rsidRPr="002E3D2E">
        <w:rPr>
          <w:rFonts w:ascii="Tahoma" w:hAnsi="Tahoma" w:cs="B Nazanin" w:hint="cs"/>
          <w:rtl/>
        </w:rPr>
        <w:t>گزارش</w:t>
      </w:r>
      <w:r w:rsidRPr="002E3D2E">
        <w:rPr>
          <w:rFonts w:ascii="Tahoma" w:hAnsi="Tahoma" w:cs="B Nazanin"/>
          <w:rtl/>
        </w:rPr>
        <w:t xml:space="preserve"> ارسال مي</w:t>
      </w:r>
      <w:r w:rsidRPr="002E3D2E">
        <w:rPr>
          <w:rFonts w:ascii="Tahoma" w:hAnsi="Tahoma" w:cs="B Nazanin" w:hint="cs"/>
          <w:rtl/>
        </w:rPr>
        <w:t>‌</w:t>
      </w:r>
      <w:r w:rsidRPr="002E3D2E">
        <w:rPr>
          <w:rFonts w:ascii="Tahoma" w:hAnsi="Tahoma" w:cs="B Nazanin"/>
          <w:rtl/>
        </w:rPr>
        <w:t>گردد.</w:t>
      </w:r>
    </w:p>
    <w:p w:rsidR="003C3FB6" w:rsidRPr="00AF679D" w:rsidRDefault="003C3FB6" w:rsidP="002E3D2E">
      <w:pPr>
        <w:pStyle w:val="Heading8"/>
        <w:ind w:left="98"/>
        <w:jc w:val="center"/>
        <w:rPr>
          <w:rFonts w:ascii="Tahoma" w:hAnsi="Tahoma" w:cs="B Nazanin"/>
          <w:b/>
          <w:bCs/>
          <w:i w:val="0"/>
          <w:iCs w:val="0"/>
          <w:sz w:val="18"/>
          <w:szCs w:val="18"/>
          <w:rtl/>
        </w:rPr>
      </w:pPr>
      <w:r w:rsidRPr="00AF679D">
        <w:rPr>
          <w:rFonts w:ascii="Tahoma" w:hAnsi="Tahoma" w:cs="B Nazanin"/>
          <w:b/>
          <w:bCs/>
          <w:i w:val="0"/>
          <w:iCs w:val="0"/>
          <w:sz w:val="18"/>
          <w:szCs w:val="18"/>
          <w:rtl/>
        </w:rPr>
        <w:t>معاون پژوهش</w:t>
      </w:r>
      <w:r w:rsidR="00AF679D">
        <w:rPr>
          <w:rFonts w:ascii="Tahoma" w:hAnsi="Tahoma" w:cs="B Nazanin" w:hint="cs"/>
          <w:b/>
          <w:bCs/>
          <w:i w:val="0"/>
          <w:iCs w:val="0"/>
          <w:sz w:val="18"/>
          <w:szCs w:val="18"/>
          <w:rtl/>
        </w:rPr>
        <w:t>ی</w:t>
      </w:r>
      <w:r w:rsidRPr="00AF679D">
        <w:rPr>
          <w:rFonts w:ascii="Tahoma" w:hAnsi="Tahoma" w:cs="B Nazanin" w:hint="cs"/>
          <w:b/>
          <w:bCs/>
          <w:i w:val="0"/>
          <w:iCs w:val="0"/>
          <w:sz w:val="18"/>
          <w:szCs w:val="18"/>
          <w:rtl/>
        </w:rPr>
        <w:t xml:space="preserve"> </w:t>
      </w:r>
      <w:r w:rsidRPr="00AF679D">
        <w:rPr>
          <w:rFonts w:ascii="Tahoma" w:hAnsi="Tahoma" w:cs="B Nazanin"/>
          <w:b/>
          <w:bCs/>
          <w:i w:val="0"/>
          <w:iCs w:val="0"/>
          <w:sz w:val="18"/>
          <w:szCs w:val="18"/>
          <w:rtl/>
        </w:rPr>
        <w:t>دانشكد</w:t>
      </w:r>
      <w:r w:rsidRPr="00AF679D">
        <w:rPr>
          <w:rFonts w:ascii="Tahoma" w:hAnsi="Tahoma" w:cs="B Nazanin" w:hint="cs"/>
          <w:b/>
          <w:bCs/>
          <w:i w:val="0"/>
          <w:iCs w:val="0"/>
          <w:sz w:val="18"/>
          <w:szCs w:val="18"/>
          <w:rtl/>
        </w:rPr>
        <w:t>ه</w:t>
      </w:r>
    </w:p>
    <w:p w:rsidR="003C3FB6" w:rsidRPr="00AF679D" w:rsidRDefault="003C3FB6" w:rsidP="002E3D2E">
      <w:pPr>
        <w:pStyle w:val="Heading8"/>
        <w:ind w:left="98"/>
        <w:jc w:val="center"/>
        <w:rPr>
          <w:rFonts w:ascii="Tahoma" w:hAnsi="Tahoma" w:cs="B Nazanin"/>
          <w:b/>
          <w:bCs/>
          <w:i w:val="0"/>
          <w:iCs w:val="0"/>
          <w:sz w:val="18"/>
          <w:szCs w:val="18"/>
          <w:rtl/>
        </w:rPr>
      </w:pPr>
      <w:r w:rsidRPr="00AF679D">
        <w:rPr>
          <w:rFonts w:ascii="Tahoma" w:hAnsi="Tahoma" w:cs="B Nazanin"/>
          <w:b/>
          <w:bCs/>
          <w:i w:val="0"/>
          <w:iCs w:val="0"/>
          <w:sz w:val="18"/>
          <w:szCs w:val="18"/>
          <w:rtl/>
        </w:rPr>
        <w:t xml:space="preserve"> نام و نام‌</w:t>
      </w:r>
      <w:r w:rsidR="00AF679D">
        <w:rPr>
          <w:rFonts w:ascii="Tahoma" w:hAnsi="Tahoma" w:cs="B Nazanin" w:hint="cs"/>
          <w:b/>
          <w:bCs/>
          <w:i w:val="0"/>
          <w:iCs w:val="0"/>
          <w:sz w:val="18"/>
          <w:szCs w:val="18"/>
          <w:rtl/>
        </w:rPr>
        <w:t xml:space="preserve"> </w:t>
      </w:r>
      <w:r w:rsidRPr="00AF679D">
        <w:rPr>
          <w:rFonts w:ascii="Tahoma" w:hAnsi="Tahoma" w:cs="B Nazanin"/>
          <w:b/>
          <w:bCs/>
          <w:i w:val="0"/>
          <w:iCs w:val="0"/>
          <w:sz w:val="18"/>
          <w:szCs w:val="18"/>
          <w:rtl/>
        </w:rPr>
        <w:t>خانوادگي</w:t>
      </w:r>
    </w:p>
    <w:p w:rsidR="003C3FB6" w:rsidRPr="00AF679D" w:rsidRDefault="003C3FB6" w:rsidP="002E3D2E">
      <w:pPr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AF679D">
        <w:rPr>
          <w:rFonts w:ascii="Tahoma" w:hAnsi="Tahoma" w:cs="B Nazanin"/>
          <w:b/>
          <w:bCs/>
          <w:sz w:val="18"/>
          <w:szCs w:val="18"/>
          <w:rtl/>
        </w:rPr>
        <w:t>امضاء</w:t>
      </w: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ind w:left="98"/>
        <w:jc w:val="both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t>مدارك مورد نياز:</w:t>
      </w:r>
    </w:p>
    <w:p w:rsidR="003C3FB6" w:rsidRPr="002E3D2E" w:rsidRDefault="003C3FB6" w:rsidP="002E3D2E">
      <w:pPr>
        <w:numPr>
          <w:ilvl w:val="0"/>
          <w:numId w:val="28"/>
        </w:numPr>
        <w:ind w:left="98"/>
        <w:jc w:val="both"/>
        <w:rPr>
          <w:rFonts w:ascii="Tahoma" w:hAnsi="Tahoma" w:cs="B Nazanin"/>
          <w:rtl/>
        </w:rPr>
      </w:pPr>
      <w:r w:rsidRPr="002E3D2E">
        <w:rPr>
          <w:rFonts w:ascii="Tahoma" w:hAnsi="Tahoma" w:cs="B Nazanin" w:hint="cs"/>
          <w:rtl/>
        </w:rPr>
        <w:t>صورتجلسه دانشکده</w:t>
      </w:r>
    </w:p>
    <w:p w:rsidR="003C3FB6" w:rsidRPr="002E3D2E" w:rsidRDefault="003C3FB6" w:rsidP="002E3D2E">
      <w:pPr>
        <w:numPr>
          <w:ilvl w:val="0"/>
          <w:numId w:val="28"/>
        </w:numPr>
        <w:ind w:left="98"/>
        <w:jc w:val="both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t>گزارش نهايي در دو نسخه</w:t>
      </w:r>
      <w:r w:rsidRPr="002E3D2E">
        <w:rPr>
          <w:rFonts w:ascii="Tahoma" w:hAnsi="Tahoma" w:cs="B Nazanin" w:hint="cs"/>
          <w:rtl/>
        </w:rPr>
        <w:t xml:space="preserve"> صحافي شده.</w:t>
      </w:r>
    </w:p>
    <w:p w:rsidR="003C3FB6" w:rsidRPr="002E3D2E" w:rsidRDefault="003C3FB6" w:rsidP="002E3D2E">
      <w:pPr>
        <w:numPr>
          <w:ilvl w:val="0"/>
          <w:numId w:val="21"/>
        </w:numPr>
        <w:ind w:left="98"/>
        <w:jc w:val="both"/>
        <w:rPr>
          <w:rFonts w:ascii="Tahoma" w:hAnsi="Tahoma" w:cs="B Nazanin"/>
          <w:b/>
          <w:bCs/>
          <w:rtl/>
        </w:rPr>
      </w:pPr>
      <w:r w:rsidRPr="002E3D2E">
        <w:rPr>
          <w:rFonts w:ascii="Tahoma" w:hAnsi="Tahoma" w:cs="B Nazanin"/>
        </w:rPr>
        <w:t>CD</w:t>
      </w:r>
      <w:r w:rsidRPr="002E3D2E">
        <w:rPr>
          <w:rFonts w:ascii="Tahoma" w:hAnsi="Tahoma" w:cs="B Nazanin" w:hint="cs"/>
          <w:rtl/>
          <w:lang w:bidi="fa-IR"/>
        </w:rPr>
        <w:t xml:space="preserve"> گزارش نهايي</w:t>
      </w:r>
      <w:r w:rsidRPr="002E3D2E">
        <w:rPr>
          <w:rFonts w:ascii="Tahoma" w:hAnsi="Tahoma" w:cs="B Nazanin"/>
          <w:b/>
          <w:bCs/>
          <w:rtl/>
        </w:rPr>
        <w:tab/>
      </w:r>
      <w:r w:rsidRPr="002E3D2E">
        <w:rPr>
          <w:rFonts w:ascii="Tahoma" w:hAnsi="Tahoma" w:cs="B Nazanin"/>
          <w:b/>
          <w:bCs/>
          <w:rtl/>
        </w:rPr>
        <w:tab/>
      </w:r>
    </w:p>
    <w:p w:rsidR="003C3FB6" w:rsidRPr="002E3D2E" w:rsidRDefault="003C3FB6" w:rsidP="002E3D2E">
      <w:pPr>
        <w:tabs>
          <w:tab w:val="left" w:pos="1678"/>
        </w:tabs>
        <w:ind w:left="98"/>
        <w:rPr>
          <w:rFonts w:ascii="Tahoma" w:hAnsi="Tahoma" w:cs="B Nazanin"/>
          <w:b/>
          <w:bCs/>
          <w:rtl/>
        </w:rPr>
      </w:pPr>
    </w:p>
    <w:p w:rsidR="003C3FB6" w:rsidRPr="002E3D2E" w:rsidRDefault="003C3FB6" w:rsidP="002E3D2E">
      <w:pPr>
        <w:tabs>
          <w:tab w:val="left" w:pos="1678"/>
        </w:tabs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rtl/>
        </w:rPr>
        <w:br w:type="page"/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lastRenderedPageBreak/>
        <w:t xml:space="preserve">فرم گزارش </w:t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و پيشرفت مرحله‌اي 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طرح پژوهشي</w:t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 داخلي</w:t>
      </w:r>
    </w:p>
    <w:p w:rsidR="003C3FB6" w:rsidRPr="002E3D2E" w:rsidRDefault="003C3FB6" w:rsidP="002E3D2E">
      <w:pPr>
        <w:tabs>
          <w:tab w:val="left" w:pos="1678"/>
        </w:tabs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numPr>
          <w:ilvl w:val="0"/>
          <w:numId w:val="22"/>
        </w:numPr>
        <w:tabs>
          <w:tab w:val="clear" w:pos="818"/>
          <w:tab w:val="left" w:pos="278"/>
          <w:tab w:val="left" w:pos="458"/>
        </w:tabs>
        <w:spacing w:line="480" w:lineRule="auto"/>
        <w:ind w:left="98" w:firstLine="0"/>
        <w:rPr>
          <w:rFonts w:ascii="Tahoma" w:hAnsi="Tahoma" w:cs="B Nazanin"/>
          <w:sz w:val="18"/>
          <w:szCs w:val="18"/>
          <w:rtl/>
        </w:rPr>
      </w:pPr>
      <w:r w:rsidRPr="002E3D2E">
        <w:rPr>
          <w:rFonts w:ascii="Tahoma" w:hAnsi="Tahoma" w:cs="B Nazanin"/>
          <w:sz w:val="18"/>
          <w:szCs w:val="18"/>
          <w:rtl/>
        </w:rPr>
        <w:t>عنوان طرح:</w:t>
      </w:r>
    </w:p>
    <w:p w:rsidR="003C3FB6" w:rsidRPr="002E3D2E" w:rsidRDefault="003C3FB6" w:rsidP="002E3D2E">
      <w:pPr>
        <w:numPr>
          <w:ilvl w:val="0"/>
          <w:numId w:val="22"/>
        </w:numPr>
        <w:tabs>
          <w:tab w:val="clear" w:pos="818"/>
          <w:tab w:val="left" w:pos="278"/>
          <w:tab w:val="left" w:pos="458"/>
        </w:tabs>
        <w:spacing w:line="480" w:lineRule="auto"/>
        <w:ind w:left="98" w:firstLine="0"/>
        <w:rPr>
          <w:rFonts w:ascii="Tahoma" w:hAnsi="Tahoma" w:cs="B Nazanin"/>
          <w:sz w:val="18"/>
          <w:szCs w:val="18"/>
          <w:rtl/>
        </w:rPr>
      </w:pPr>
      <w:r w:rsidRPr="002E3D2E">
        <w:rPr>
          <w:rFonts w:ascii="Tahoma" w:hAnsi="Tahoma" w:cs="B Nazanin"/>
          <w:sz w:val="18"/>
          <w:szCs w:val="18"/>
          <w:rtl/>
        </w:rPr>
        <w:t>شماره طرح:</w:t>
      </w:r>
    </w:p>
    <w:p w:rsidR="003C3FB6" w:rsidRPr="002E3D2E" w:rsidRDefault="003C3FB6" w:rsidP="002E3D2E">
      <w:pPr>
        <w:numPr>
          <w:ilvl w:val="0"/>
          <w:numId w:val="22"/>
        </w:numPr>
        <w:tabs>
          <w:tab w:val="clear" w:pos="818"/>
          <w:tab w:val="left" w:pos="278"/>
          <w:tab w:val="left" w:pos="458"/>
        </w:tabs>
        <w:spacing w:line="480" w:lineRule="auto"/>
        <w:ind w:left="98" w:firstLine="0"/>
        <w:rPr>
          <w:rFonts w:ascii="Tahoma" w:hAnsi="Tahoma" w:cs="B Nazanin"/>
          <w:sz w:val="18"/>
          <w:szCs w:val="18"/>
          <w:rtl/>
        </w:rPr>
      </w:pPr>
      <w:r w:rsidRPr="002E3D2E">
        <w:rPr>
          <w:rFonts w:ascii="Tahoma" w:hAnsi="Tahoma" w:cs="B Nazanin"/>
          <w:sz w:val="18"/>
          <w:szCs w:val="18"/>
          <w:rtl/>
        </w:rPr>
        <w:t>نام و نام خانوادگي مجري:</w:t>
      </w:r>
    </w:p>
    <w:p w:rsidR="003C3FB6" w:rsidRPr="002E3D2E" w:rsidRDefault="003C3FB6" w:rsidP="002E3D2E">
      <w:pPr>
        <w:numPr>
          <w:ilvl w:val="0"/>
          <w:numId w:val="22"/>
        </w:numPr>
        <w:tabs>
          <w:tab w:val="clear" w:pos="818"/>
          <w:tab w:val="left" w:pos="278"/>
          <w:tab w:val="left" w:pos="458"/>
        </w:tabs>
        <w:spacing w:line="480" w:lineRule="auto"/>
        <w:ind w:left="98" w:firstLine="0"/>
        <w:rPr>
          <w:rFonts w:ascii="Tahoma" w:hAnsi="Tahoma" w:cs="B Nazanin"/>
          <w:sz w:val="18"/>
          <w:szCs w:val="18"/>
          <w:rtl/>
        </w:rPr>
      </w:pPr>
      <w:r w:rsidRPr="002E3D2E">
        <w:rPr>
          <w:rFonts w:ascii="Tahoma" w:hAnsi="Tahoma" w:cs="B Nazanin"/>
          <w:sz w:val="18"/>
          <w:szCs w:val="18"/>
          <w:rtl/>
        </w:rPr>
        <w:t>نام و نام خانوادگي همكاران:</w:t>
      </w:r>
    </w:p>
    <w:p w:rsidR="003C3FB6" w:rsidRPr="0019786E" w:rsidRDefault="003C3FB6" w:rsidP="002E3D2E">
      <w:pPr>
        <w:numPr>
          <w:ilvl w:val="0"/>
          <w:numId w:val="22"/>
        </w:numPr>
        <w:tabs>
          <w:tab w:val="clear" w:pos="818"/>
          <w:tab w:val="left" w:pos="278"/>
          <w:tab w:val="left" w:pos="458"/>
        </w:tabs>
        <w:spacing w:line="360" w:lineRule="auto"/>
        <w:ind w:left="98" w:firstLine="0"/>
        <w:rPr>
          <w:rFonts w:ascii="Tahoma" w:hAnsi="Tahoma" w:cs="B Nazanin"/>
          <w:sz w:val="18"/>
          <w:szCs w:val="18"/>
          <w:rtl/>
        </w:rPr>
      </w:pPr>
      <w:r w:rsidRPr="0019786E">
        <w:rPr>
          <w:rFonts w:ascii="Tahoma" w:hAnsi="Tahoma" w:cs="B Nazanin"/>
          <w:sz w:val="18"/>
          <w:szCs w:val="18"/>
          <w:rtl/>
        </w:rPr>
        <w:t>- مربوط به گزارش مرحله</w:t>
      </w:r>
      <w:r w:rsidR="0019786E" w:rsidRPr="0019786E">
        <w:rPr>
          <w:rFonts w:ascii="Tahoma" w:hAnsi="Tahoma" w:cs="B Nazanin"/>
          <w:sz w:val="18"/>
          <w:szCs w:val="18"/>
          <w:rtl/>
        </w:rPr>
        <w:softHyphen/>
      </w:r>
      <w:r w:rsidRPr="0019786E">
        <w:rPr>
          <w:rFonts w:ascii="Tahoma" w:hAnsi="Tahoma" w:cs="B Nazanin"/>
          <w:sz w:val="18"/>
          <w:szCs w:val="18"/>
          <w:rtl/>
        </w:rPr>
        <w:t>اي 1</w:t>
      </w:r>
      <w:r w:rsidRPr="0019786E">
        <w:rPr>
          <w:rFonts w:ascii="Tahoma" w:hAnsi="Tahoma" w:cs="B Nazanin" w:hint="cs"/>
          <w:sz w:val="18"/>
          <w:szCs w:val="18"/>
          <w:rtl/>
        </w:rPr>
        <w:t xml:space="preserve"> </w:t>
      </w:r>
      <w:r w:rsidRPr="002E3D2E">
        <w:rPr>
          <w:rFonts w:ascii="Tahoma" w:hAnsi="Tahoma" w:cs="B Nazanin" w:hint="cs"/>
        </w:rPr>
        <w:sym w:font="Wingdings" w:char="F0A8"/>
      </w:r>
      <w:r w:rsidRPr="0019786E">
        <w:rPr>
          <w:rFonts w:ascii="Tahoma" w:hAnsi="Tahoma" w:cs="B Nazanin"/>
          <w:sz w:val="18"/>
          <w:szCs w:val="18"/>
          <w:rtl/>
        </w:rPr>
        <w:t>2</w:t>
      </w:r>
      <w:r w:rsidRPr="0019786E">
        <w:rPr>
          <w:rFonts w:ascii="Tahoma" w:hAnsi="Tahoma" w:cs="B Nazanin" w:hint="cs"/>
          <w:sz w:val="18"/>
          <w:szCs w:val="18"/>
          <w:rtl/>
        </w:rPr>
        <w:t xml:space="preserve"> </w:t>
      </w:r>
      <w:r w:rsidRPr="002E3D2E">
        <w:rPr>
          <w:rFonts w:ascii="Tahoma" w:hAnsi="Tahoma" w:cs="B Nazanin" w:hint="cs"/>
        </w:rPr>
        <w:sym w:font="Wingdings" w:char="F0A8"/>
      </w:r>
      <w:r w:rsidRPr="0019786E">
        <w:rPr>
          <w:rFonts w:ascii="Tahoma" w:hAnsi="Tahoma" w:cs="B Nazanin"/>
          <w:sz w:val="18"/>
          <w:szCs w:val="18"/>
          <w:rtl/>
        </w:rPr>
        <w:t>3</w:t>
      </w:r>
      <w:r w:rsidRPr="0019786E">
        <w:rPr>
          <w:rFonts w:ascii="Tahoma" w:hAnsi="Tahoma" w:cs="B Nazanin" w:hint="cs"/>
          <w:sz w:val="18"/>
          <w:szCs w:val="18"/>
          <w:rtl/>
        </w:rPr>
        <w:t xml:space="preserve"> </w:t>
      </w:r>
      <w:r w:rsidRPr="002E3D2E">
        <w:rPr>
          <w:rFonts w:ascii="Tahoma" w:hAnsi="Tahoma" w:cs="B Nazanin" w:hint="cs"/>
        </w:rPr>
        <w:sym w:font="Wingdings" w:char="F0A8"/>
      </w:r>
      <w:r w:rsidRPr="0019786E">
        <w:rPr>
          <w:rFonts w:ascii="Tahoma" w:hAnsi="Tahoma" w:cs="B Nazanin"/>
          <w:sz w:val="18"/>
          <w:szCs w:val="18"/>
          <w:rtl/>
        </w:rPr>
        <w:t>4</w:t>
      </w:r>
      <w:r w:rsidRPr="0019786E">
        <w:rPr>
          <w:rFonts w:ascii="Tahoma" w:hAnsi="Tahoma" w:cs="B Nazanin" w:hint="cs"/>
          <w:sz w:val="18"/>
          <w:szCs w:val="18"/>
          <w:rtl/>
        </w:rPr>
        <w:t xml:space="preserve"> </w:t>
      </w:r>
      <w:r w:rsidRPr="002E3D2E">
        <w:rPr>
          <w:rFonts w:ascii="Tahoma" w:hAnsi="Tahoma" w:cs="B Nazanin" w:hint="cs"/>
        </w:rPr>
        <w:sym w:font="Wingdings" w:char="F0A8"/>
      </w:r>
      <w:r w:rsidR="0019786E" w:rsidRPr="0019786E">
        <w:rPr>
          <w:rFonts w:ascii="Tahoma" w:hAnsi="Tahoma" w:cs="B Nazanin" w:hint="cs"/>
          <w:rtl/>
        </w:rPr>
        <w:t xml:space="preserve"> </w:t>
      </w:r>
      <w:r w:rsidRPr="0019786E">
        <w:rPr>
          <w:rFonts w:ascii="Tahoma" w:hAnsi="Tahoma" w:cs="B Nazanin"/>
          <w:sz w:val="18"/>
          <w:szCs w:val="18"/>
          <w:rtl/>
        </w:rPr>
        <w:t>از تاريخ</w:t>
      </w:r>
      <w:r w:rsidRPr="0019786E">
        <w:rPr>
          <w:rFonts w:ascii="Tahoma" w:hAnsi="Tahoma" w:cs="B Nazanin" w:hint="cs"/>
          <w:sz w:val="18"/>
          <w:szCs w:val="18"/>
          <w:rtl/>
        </w:rPr>
        <w:t xml:space="preserve"> .............................</w:t>
      </w:r>
      <w:r w:rsidRPr="0019786E">
        <w:rPr>
          <w:rFonts w:ascii="Tahoma" w:hAnsi="Tahoma" w:cs="B Nazanin"/>
          <w:sz w:val="18"/>
          <w:szCs w:val="18"/>
          <w:rtl/>
        </w:rPr>
        <w:t xml:space="preserve">  الي  </w:t>
      </w:r>
      <w:r w:rsidRPr="0019786E">
        <w:rPr>
          <w:rFonts w:ascii="Tahoma" w:hAnsi="Tahoma" w:cs="B Nazanin" w:hint="cs"/>
          <w:sz w:val="18"/>
          <w:szCs w:val="18"/>
          <w:rtl/>
        </w:rPr>
        <w:t>..................</w:t>
      </w:r>
      <w:r w:rsidRPr="0019786E">
        <w:rPr>
          <w:rFonts w:ascii="Tahoma" w:hAnsi="Tahoma" w:cs="B Nazanin"/>
          <w:sz w:val="18"/>
          <w:szCs w:val="18"/>
          <w:rtl/>
        </w:rPr>
        <w:t xml:space="preserve">  گزارش نهايي</w:t>
      </w:r>
      <w:r w:rsidRPr="0019786E">
        <w:rPr>
          <w:rFonts w:ascii="Tahoma" w:hAnsi="Tahoma" w:cs="B Nazanin"/>
          <w:sz w:val="18"/>
          <w:szCs w:val="18"/>
        </w:rPr>
        <w:t>*</w:t>
      </w:r>
      <w:r w:rsidRPr="0019786E">
        <w:rPr>
          <w:rFonts w:ascii="Tahoma" w:hAnsi="Tahoma" w:cs="B Nazanin" w:hint="cs"/>
          <w:sz w:val="18"/>
          <w:szCs w:val="18"/>
          <w:rtl/>
        </w:rPr>
        <w:t xml:space="preserve"> </w:t>
      </w:r>
      <w:r w:rsidRPr="002E3D2E">
        <w:rPr>
          <w:rFonts w:ascii="Tahoma" w:hAnsi="Tahoma" w:cs="B Nazanin" w:hint="cs"/>
        </w:rPr>
        <w:sym w:font="Wingdings" w:char="F0A8"/>
      </w:r>
    </w:p>
    <w:p w:rsidR="003C3FB6" w:rsidRPr="002E3D2E" w:rsidRDefault="003C3FB6" w:rsidP="002E3D2E">
      <w:pPr>
        <w:spacing w:line="360" w:lineRule="auto"/>
        <w:ind w:left="98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</w:rPr>
        <w:t xml:space="preserve">  *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پس از اتمام طرح، همراه با ارائه فرم حاضر، ارسال گزارش نهايي جامع و كامل نيز ضروري است.</w:t>
      </w:r>
    </w:p>
    <w:p w:rsidR="003C3FB6" w:rsidRPr="002E3D2E" w:rsidRDefault="003C3FB6" w:rsidP="002E3D2E">
      <w:pPr>
        <w:spacing w:line="360" w:lineRule="auto"/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>----------------------------------------------------------------------------------------------------------</w:t>
      </w:r>
    </w:p>
    <w:p w:rsidR="003C3FB6" w:rsidRPr="002E3D2E" w:rsidRDefault="003C3FB6" w:rsidP="002E3D2E">
      <w:pPr>
        <w:numPr>
          <w:ilvl w:val="0"/>
          <w:numId w:val="23"/>
        </w:numPr>
        <w:tabs>
          <w:tab w:val="clear" w:pos="1068"/>
          <w:tab w:val="left" w:pos="278"/>
        </w:tabs>
        <w:spacing w:line="360" w:lineRule="auto"/>
        <w:ind w:left="98" w:firstLine="0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شرح كارهاي انجام شده براساس شرح خدمات، اهداف، فرضيه ها و روش</w:t>
      </w:r>
      <w:r w:rsidR="0019786E">
        <w:rPr>
          <w:rFonts w:ascii="Tahoma" w:hAnsi="Tahoma" w:cs="B Nazanin"/>
          <w:b/>
          <w:bCs/>
          <w:sz w:val="18"/>
          <w:szCs w:val="18"/>
          <w:rtl/>
        </w:rPr>
        <w:softHyphen/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ها:</w:t>
      </w:r>
    </w:p>
    <w:p w:rsidR="003C3FB6" w:rsidRPr="002E3D2E" w:rsidRDefault="003C3FB6" w:rsidP="002E3D2E">
      <w:pPr>
        <w:spacing w:line="360" w:lineRule="auto"/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numPr>
          <w:ilvl w:val="0"/>
          <w:numId w:val="23"/>
        </w:numPr>
        <w:tabs>
          <w:tab w:val="clear" w:pos="1068"/>
          <w:tab w:val="left" w:pos="278"/>
          <w:tab w:val="left" w:pos="458"/>
        </w:tabs>
        <w:spacing w:line="360" w:lineRule="auto"/>
        <w:ind w:left="98" w:firstLine="110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مراحل انجام طرح و زمانب</w:t>
      </w:r>
      <w:r w:rsidR="0019786E">
        <w:rPr>
          <w:rFonts w:ascii="Tahoma" w:hAnsi="Tahoma" w:cs="B Nazanin"/>
          <w:b/>
          <w:bCs/>
          <w:sz w:val="18"/>
          <w:szCs w:val="18"/>
          <w:rtl/>
        </w:rPr>
        <w:softHyphen/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ندي هر مرحله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4414"/>
        <w:gridCol w:w="1104"/>
        <w:gridCol w:w="1104"/>
        <w:gridCol w:w="1104"/>
        <w:gridCol w:w="1068"/>
      </w:tblGrid>
      <w:tr w:rsidR="003C3FB6" w:rsidRPr="002E3D2E" w:rsidTr="009357A9">
        <w:trPr>
          <w:trHeight w:val="626"/>
          <w:jc w:val="center"/>
        </w:trPr>
        <w:tc>
          <w:tcPr>
            <w:tcW w:w="729" w:type="dxa"/>
            <w:vAlign w:val="center"/>
          </w:tcPr>
          <w:p w:rsidR="003C3FB6" w:rsidRPr="002E3D2E" w:rsidRDefault="003C3FB6" w:rsidP="002E3D2E">
            <w:pPr>
              <w:pStyle w:val="Heading3"/>
              <w:ind w:left="98"/>
              <w:jc w:val="center"/>
              <w:rPr>
                <w:rFonts w:ascii="Tahoma" w:hAnsi="Tahoma" w:cs="B Nazanin"/>
                <w:b w:val="0"/>
                <w:bCs w:val="0"/>
                <w:sz w:val="20"/>
                <w:szCs w:val="20"/>
                <w:rtl/>
              </w:rPr>
            </w:pPr>
            <w:r w:rsidRPr="002E3D2E">
              <w:rPr>
                <w:rFonts w:ascii="Tahoma" w:hAnsi="Tahoma" w:cs="B Nazanin" w:hint="cs"/>
                <w:b w:val="0"/>
                <w:bCs w:val="0"/>
                <w:sz w:val="20"/>
                <w:szCs w:val="20"/>
                <w:rtl/>
              </w:rPr>
              <w:t>رديف</w:t>
            </w:r>
          </w:p>
        </w:tc>
        <w:tc>
          <w:tcPr>
            <w:tcW w:w="4414" w:type="dxa"/>
            <w:vAlign w:val="center"/>
          </w:tcPr>
          <w:p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شرح مراحل انجام شده در طرح</w:t>
            </w:r>
          </w:p>
        </w:tc>
        <w:tc>
          <w:tcPr>
            <w:tcW w:w="1104" w:type="dxa"/>
            <w:vAlign w:val="center"/>
          </w:tcPr>
          <w:p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درصد هر مرحله از</w:t>
            </w:r>
            <w:r w:rsidR="0019786E">
              <w:rPr>
                <w:rFonts w:ascii="Tahoma" w:hAnsi="Tahoma" w:cs="B Nazanin" w:hint="cs"/>
                <w:rtl/>
              </w:rPr>
              <w:t xml:space="preserve"> </w:t>
            </w:r>
            <w:r w:rsidRPr="002E3D2E">
              <w:rPr>
                <w:rFonts w:ascii="Tahoma" w:hAnsi="Tahoma" w:cs="B Nazanin"/>
                <w:rtl/>
              </w:rPr>
              <w:t>كل</w:t>
            </w:r>
          </w:p>
        </w:tc>
        <w:tc>
          <w:tcPr>
            <w:tcW w:w="1104" w:type="dxa"/>
            <w:vAlign w:val="center"/>
          </w:tcPr>
          <w:p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مدت زمان</w:t>
            </w:r>
            <w:r w:rsidR="0019786E">
              <w:rPr>
                <w:rFonts w:ascii="Tahoma" w:hAnsi="Tahoma" w:cs="B Nazanin"/>
                <w:rtl/>
              </w:rPr>
              <w:softHyphen/>
            </w:r>
            <w:r w:rsidRPr="002E3D2E">
              <w:rPr>
                <w:rFonts w:ascii="Tahoma" w:hAnsi="Tahoma" w:cs="B Nazanin"/>
                <w:rtl/>
              </w:rPr>
              <w:t>بندي به ماه</w:t>
            </w:r>
          </w:p>
        </w:tc>
        <w:tc>
          <w:tcPr>
            <w:tcW w:w="1104" w:type="dxa"/>
            <w:vAlign w:val="center"/>
          </w:tcPr>
          <w:p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درصد پيشرفت قبلي</w:t>
            </w:r>
          </w:p>
        </w:tc>
        <w:tc>
          <w:tcPr>
            <w:tcW w:w="1068" w:type="dxa"/>
            <w:vAlign w:val="center"/>
          </w:tcPr>
          <w:p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درصد پيشرفت فعلي</w:t>
            </w:r>
          </w:p>
        </w:tc>
      </w:tr>
      <w:tr w:rsidR="003C3FB6" w:rsidRPr="002E3D2E" w:rsidTr="009357A9">
        <w:trPr>
          <w:trHeight w:val="300"/>
          <w:jc w:val="center"/>
        </w:trPr>
        <w:tc>
          <w:tcPr>
            <w:tcW w:w="729" w:type="dxa"/>
            <w:vAlign w:val="center"/>
          </w:tcPr>
          <w:p w:rsidR="003C3FB6" w:rsidRPr="002E3D2E" w:rsidRDefault="003C3FB6" w:rsidP="002E3D2E">
            <w:pPr>
              <w:spacing w:line="360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1</w:t>
            </w:r>
          </w:p>
        </w:tc>
        <w:tc>
          <w:tcPr>
            <w:tcW w:w="4414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104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104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104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068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</w:tr>
      <w:tr w:rsidR="003C3FB6" w:rsidRPr="002E3D2E" w:rsidTr="009357A9">
        <w:trPr>
          <w:trHeight w:val="313"/>
          <w:jc w:val="center"/>
        </w:trPr>
        <w:tc>
          <w:tcPr>
            <w:tcW w:w="729" w:type="dxa"/>
            <w:vAlign w:val="center"/>
          </w:tcPr>
          <w:p w:rsidR="003C3FB6" w:rsidRPr="002E3D2E" w:rsidRDefault="003C3FB6" w:rsidP="002E3D2E">
            <w:pPr>
              <w:spacing w:line="360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2</w:t>
            </w:r>
          </w:p>
        </w:tc>
        <w:tc>
          <w:tcPr>
            <w:tcW w:w="4414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104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104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104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068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</w:tr>
      <w:tr w:rsidR="003C3FB6" w:rsidRPr="002E3D2E" w:rsidTr="009357A9">
        <w:trPr>
          <w:trHeight w:val="313"/>
          <w:jc w:val="center"/>
        </w:trPr>
        <w:tc>
          <w:tcPr>
            <w:tcW w:w="729" w:type="dxa"/>
            <w:vAlign w:val="center"/>
          </w:tcPr>
          <w:p w:rsidR="003C3FB6" w:rsidRPr="002E3D2E" w:rsidRDefault="003C3FB6" w:rsidP="002E3D2E">
            <w:pPr>
              <w:spacing w:line="360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3</w:t>
            </w:r>
          </w:p>
        </w:tc>
        <w:tc>
          <w:tcPr>
            <w:tcW w:w="4414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104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104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104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068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</w:tr>
      <w:tr w:rsidR="003C3FB6" w:rsidRPr="002E3D2E" w:rsidTr="009357A9">
        <w:trPr>
          <w:trHeight w:val="313"/>
          <w:jc w:val="center"/>
        </w:trPr>
        <w:tc>
          <w:tcPr>
            <w:tcW w:w="729" w:type="dxa"/>
            <w:vAlign w:val="center"/>
          </w:tcPr>
          <w:p w:rsidR="003C3FB6" w:rsidRPr="002E3D2E" w:rsidRDefault="003C3FB6" w:rsidP="002E3D2E">
            <w:pPr>
              <w:spacing w:line="360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4</w:t>
            </w:r>
          </w:p>
        </w:tc>
        <w:tc>
          <w:tcPr>
            <w:tcW w:w="4414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104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104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104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068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</w:tr>
      <w:tr w:rsidR="003C3FB6" w:rsidRPr="002E3D2E" w:rsidTr="009357A9">
        <w:trPr>
          <w:trHeight w:val="313"/>
          <w:jc w:val="center"/>
        </w:trPr>
        <w:tc>
          <w:tcPr>
            <w:tcW w:w="729" w:type="dxa"/>
            <w:vAlign w:val="center"/>
          </w:tcPr>
          <w:p w:rsidR="003C3FB6" w:rsidRPr="002E3D2E" w:rsidRDefault="003C3FB6" w:rsidP="002E3D2E">
            <w:pPr>
              <w:spacing w:line="360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5</w:t>
            </w:r>
          </w:p>
        </w:tc>
        <w:tc>
          <w:tcPr>
            <w:tcW w:w="4414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104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104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104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068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</w:tr>
      <w:tr w:rsidR="003C3FB6" w:rsidRPr="002E3D2E" w:rsidTr="009357A9">
        <w:trPr>
          <w:trHeight w:val="313"/>
          <w:jc w:val="center"/>
        </w:trPr>
        <w:tc>
          <w:tcPr>
            <w:tcW w:w="729" w:type="dxa"/>
            <w:vAlign w:val="center"/>
          </w:tcPr>
          <w:p w:rsidR="003C3FB6" w:rsidRPr="002E3D2E" w:rsidRDefault="003C3FB6" w:rsidP="002E3D2E">
            <w:pPr>
              <w:spacing w:line="360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6</w:t>
            </w:r>
          </w:p>
        </w:tc>
        <w:tc>
          <w:tcPr>
            <w:tcW w:w="4414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104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104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104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068" w:type="dxa"/>
          </w:tcPr>
          <w:p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</w:tr>
    </w:tbl>
    <w:p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:rsidR="003C3FB6" w:rsidRPr="002E3D2E" w:rsidRDefault="003C3FB6" w:rsidP="002E3D2E">
      <w:pPr>
        <w:spacing w:line="360" w:lineRule="auto"/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lastRenderedPageBreak/>
        <w:t>درصد پيشرفت كلي طرح</w:t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: </w:t>
      </w:r>
    </w:p>
    <w:p w:rsidR="003C3FB6" w:rsidRPr="002E3D2E" w:rsidRDefault="003C3FB6" w:rsidP="002E3D2E">
      <w:pPr>
        <w:tabs>
          <w:tab w:val="left" w:pos="1678"/>
        </w:tabs>
        <w:ind w:left="98"/>
        <w:rPr>
          <w:rFonts w:ascii="Tahoma" w:hAnsi="Tahoma" w:cs="B Nazanin"/>
          <w:b/>
          <w:bCs/>
          <w:rtl/>
        </w:rPr>
      </w:pPr>
    </w:p>
    <w:p w:rsidR="003C3FB6" w:rsidRPr="002E3D2E" w:rsidRDefault="003C3FB6" w:rsidP="002E3D2E">
      <w:pPr>
        <w:numPr>
          <w:ilvl w:val="0"/>
          <w:numId w:val="24"/>
        </w:numPr>
        <w:tabs>
          <w:tab w:val="clear" w:pos="648"/>
          <w:tab w:val="left" w:pos="278"/>
          <w:tab w:val="left" w:pos="458"/>
        </w:tabs>
        <w:spacing w:line="360" w:lineRule="auto"/>
        <w:ind w:left="98" w:firstLine="0"/>
        <w:jc w:val="lowKashida"/>
        <w:rPr>
          <w:rFonts w:ascii="Tahoma" w:hAnsi="Tahoma" w:cs="B Nazanin"/>
          <w:b/>
          <w:bCs/>
          <w:sz w:val="18"/>
          <w:szCs w:val="18"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فعاليت انجام شده پرسنل طرح (مجري و همكاران)</w:t>
      </w:r>
      <w:r w:rsidR="0019786E">
        <w:rPr>
          <w:rFonts w:ascii="Tahoma" w:hAnsi="Tahoma" w:cs="B Nazanin" w:hint="cs"/>
          <w:b/>
          <w:bCs/>
          <w:sz w:val="18"/>
          <w:szCs w:val="18"/>
          <w:rtl/>
        </w:rPr>
        <w:t>:</w:t>
      </w:r>
    </w:p>
    <w:p w:rsidR="003C3FB6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:rsidR="0019786E" w:rsidRDefault="0019786E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:rsidR="0019786E" w:rsidRDefault="0019786E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:rsidR="0019786E" w:rsidRDefault="0019786E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:rsidR="0019786E" w:rsidRPr="002E3D2E" w:rsidRDefault="0019786E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tbl>
      <w:tblPr>
        <w:tblpPr w:leftFromText="180" w:rightFromText="180" w:vertAnchor="page" w:horzAnchor="margin" w:tblpXSpec="center" w:tblpY="1979"/>
        <w:bidiVisual/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892"/>
        <w:gridCol w:w="3053"/>
        <w:gridCol w:w="1110"/>
        <w:gridCol w:w="971"/>
        <w:gridCol w:w="1074"/>
      </w:tblGrid>
      <w:tr w:rsidR="003C3FB6" w:rsidRPr="002E3D2E" w:rsidTr="009357A9">
        <w:trPr>
          <w:cantSplit/>
          <w:trHeight w:val="710"/>
        </w:trPr>
        <w:tc>
          <w:tcPr>
            <w:tcW w:w="677" w:type="dxa"/>
            <w:vAlign w:val="center"/>
          </w:tcPr>
          <w:p w:rsidR="003C3FB6" w:rsidRPr="002E3D2E" w:rsidRDefault="003C3FB6" w:rsidP="002E3D2E">
            <w:pPr>
              <w:pStyle w:val="Heading3"/>
              <w:ind w:left="98"/>
              <w:jc w:val="center"/>
              <w:rPr>
                <w:rFonts w:ascii="Tahoma" w:hAnsi="Tahoma" w:cs="B Nazanin"/>
                <w:b w:val="0"/>
                <w:bCs w:val="0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b w:val="0"/>
                <w:bCs w:val="0"/>
                <w:sz w:val="18"/>
                <w:szCs w:val="18"/>
                <w:rtl/>
              </w:rPr>
              <w:t>رديف</w:t>
            </w:r>
          </w:p>
        </w:tc>
        <w:tc>
          <w:tcPr>
            <w:tcW w:w="1892" w:type="dxa"/>
            <w:vAlign w:val="center"/>
          </w:tcPr>
          <w:p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نام و نام خانوادگي</w:t>
            </w:r>
          </w:p>
        </w:tc>
        <w:tc>
          <w:tcPr>
            <w:tcW w:w="3053" w:type="dxa"/>
            <w:vAlign w:val="center"/>
          </w:tcPr>
          <w:p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فعاليت انجام شده</w:t>
            </w:r>
          </w:p>
        </w:tc>
        <w:tc>
          <w:tcPr>
            <w:tcW w:w="1110" w:type="dxa"/>
            <w:vAlign w:val="center"/>
          </w:tcPr>
          <w:p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نوع مسئوليت</w:t>
            </w:r>
          </w:p>
        </w:tc>
        <w:tc>
          <w:tcPr>
            <w:tcW w:w="971" w:type="dxa"/>
            <w:vAlign w:val="center"/>
          </w:tcPr>
          <w:p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ساعت همكاري</w:t>
            </w:r>
          </w:p>
        </w:tc>
        <w:tc>
          <w:tcPr>
            <w:tcW w:w="1074" w:type="dxa"/>
            <w:vAlign w:val="center"/>
          </w:tcPr>
          <w:p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امضاء</w:t>
            </w:r>
          </w:p>
        </w:tc>
      </w:tr>
      <w:tr w:rsidR="003C3FB6" w:rsidRPr="002E3D2E" w:rsidTr="009357A9">
        <w:trPr>
          <w:trHeight w:val="322"/>
        </w:trPr>
        <w:tc>
          <w:tcPr>
            <w:tcW w:w="677" w:type="dxa"/>
          </w:tcPr>
          <w:p w:rsidR="003C3FB6" w:rsidRPr="002E3D2E" w:rsidRDefault="003C3FB6" w:rsidP="002E3D2E">
            <w:pPr>
              <w:spacing w:line="480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1</w:t>
            </w:r>
          </w:p>
        </w:tc>
        <w:tc>
          <w:tcPr>
            <w:tcW w:w="1892" w:type="dxa"/>
          </w:tcPr>
          <w:p w:rsidR="003C3FB6" w:rsidRPr="002E3D2E" w:rsidRDefault="003C3FB6" w:rsidP="002E3D2E">
            <w:pPr>
              <w:spacing w:line="480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3053" w:type="dxa"/>
          </w:tcPr>
          <w:p w:rsidR="003C3FB6" w:rsidRPr="002E3D2E" w:rsidRDefault="003C3FB6" w:rsidP="002E3D2E">
            <w:pPr>
              <w:spacing w:line="480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1110" w:type="dxa"/>
            <w:vAlign w:val="center"/>
          </w:tcPr>
          <w:p w:rsidR="003C3FB6" w:rsidRPr="002E3D2E" w:rsidRDefault="003C3FB6" w:rsidP="002E3D2E">
            <w:pPr>
              <w:spacing w:line="480" w:lineRule="auto"/>
              <w:ind w:left="98"/>
              <w:jc w:val="center"/>
              <w:rPr>
                <w:rFonts w:ascii="Tahoma" w:hAnsi="Tahoma" w:cs="B Nazanin"/>
                <w:color w:val="FFFFFF"/>
                <w:sz w:val="18"/>
                <w:szCs w:val="18"/>
                <w:rtl/>
              </w:rPr>
            </w:pPr>
          </w:p>
        </w:tc>
        <w:tc>
          <w:tcPr>
            <w:tcW w:w="971" w:type="dxa"/>
          </w:tcPr>
          <w:p w:rsidR="003C3FB6" w:rsidRPr="002E3D2E" w:rsidRDefault="003C3FB6" w:rsidP="002E3D2E">
            <w:pPr>
              <w:spacing w:line="480" w:lineRule="auto"/>
              <w:ind w:left="98"/>
              <w:jc w:val="lowKashida"/>
              <w:rPr>
                <w:rFonts w:ascii="Tahoma" w:hAnsi="Tahoma" w:cs="B Nazanin"/>
                <w:color w:val="FFFFFF"/>
                <w:sz w:val="18"/>
                <w:szCs w:val="18"/>
                <w:rtl/>
              </w:rPr>
            </w:pPr>
          </w:p>
        </w:tc>
        <w:tc>
          <w:tcPr>
            <w:tcW w:w="1074" w:type="dxa"/>
          </w:tcPr>
          <w:p w:rsidR="003C3FB6" w:rsidRPr="002E3D2E" w:rsidRDefault="003C3FB6" w:rsidP="002E3D2E">
            <w:pPr>
              <w:spacing w:line="480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</w:tr>
      <w:tr w:rsidR="003C3FB6" w:rsidRPr="002E3D2E" w:rsidTr="009357A9">
        <w:trPr>
          <w:trHeight w:val="322"/>
        </w:trPr>
        <w:tc>
          <w:tcPr>
            <w:tcW w:w="677" w:type="dxa"/>
          </w:tcPr>
          <w:p w:rsidR="003C3FB6" w:rsidRPr="002E3D2E" w:rsidRDefault="003C3FB6" w:rsidP="002E3D2E">
            <w:pPr>
              <w:spacing w:line="480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2</w:t>
            </w:r>
          </w:p>
        </w:tc>
        <w:tc>
          <w:tcPr>
            <w:tcW w:w="1892" w:type="dxa"/>
          </w:tcPr>
          <w:p w:rsidR="003C3FB6" w:rsidRPr="002E3D2E" w:rsidRDefault="003C3FB6" w:rsidP="002E3D2E">
            <w:pPr>
              <w:spacing w:line="480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3053" w:type="dxa"/>
          </w:tcPr>
          <w:p w:rsidR="003C3FB6" w:rsidRPr="002E3D2E" w:rsidRDefault="003C3FB6" w:rsidP="002E3D2E">
            <w:pPr>
              <w:spacing w:line="480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1110" w:type="dxa"/>
          </w:tcPr>
          <w:p w:rsidR="003C3FB6" w:rsidRPr="002E3D2E" w:rsidRDefault="003C3FB6" w:rsidP="002E3D2E">
            <w:pPr>
              <w:spacing w:line="480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71" w:type="dxa"/>
          </w:tcPr>
          <w:p w:rsidR="003C3FB6" w:rsidRPr="002E3D2E" w:rsidRDefault="003C3FB6" w:rsidP="002E3D2E">
            <w:pPr>
              <w:spacing w:line="480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1074" w:type="dxa"/>
          </w:tcPr>
          <w:p w:rsidR="003C3FB6" w:rsidRPr="002E3D2E" w:rsidRDefault="003C3FB6" w:rsidP="002E3D2E">
            <w:pPr>
              <w:spacing w:line="480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</w:tr>
      <w:tr w:rsidR="003C3FB6" w:rsidRPr="002E3D2E" w:rsidTr="009357A9">
        <w:trPr>
          <w:trHeight w:val="322"/>
        </w:trPr>
        <w:tc>
          <w:tcPr>
            <w:tcW w:w="677" w:type="dxa"/>
          </w:tcPr>
          <w:p w:rsidR="003C3FB6" w:rsidRPr="002E3D2E" w:rsidRDefault="003C3FB6" w:rsidP="002E3D2E">
            <w:pPr>
              <w:spacing w:line="480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</w:tc>
        <w:tc>
          <w:tcPr>
            <w:tcW w:w="1892" w:type="dxa"/>
          </w:tcPr>
          <w:p w:rsidR="003C3FB6" w:rsidRPr="002E3D2E" w:rsidRDefault="003C3FB6" w:rsidP="002E3D2E">
            <w:pPr>
              <w:spacing w:line="480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3053" w:type="dxa"/>
          </w:tcPr>
          <w:p w:rsidR="003C3FB6" w:rsidRPr="002E3D2E" w:rsidRDefault="003C3FB6" w:rsidP="002E3D2E">
            <w:pPr>
              <w:spacing w:line="480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1110" w:type="dxa"/>
          </w:tcPr>
          <w:p w:rsidR="003C3FB6" w:rsidRPr="002E3D2E" w:rsidRDefault="003C3FB6" w:rsidP="002E3D2E">
            <w:pPr>
              <w:spacing w:line="480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71" w:type="dxa"/>
          </w:tcPr>
          <w:p w:rsidR="003C3FB6" w:rsidRPr="002E3D2E" w:rsidRDefault="003C3FB6" w:rsidP="002E3D2E">
            <w:pPr>
              <w:spacing w:line="480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1074" w:type="dxa"/>
          </w:tcPr>
          <w:p w:rsidR="003C3FB6" w:rsidRPr="002E3D2E" w:rsidRDefault="003C3FB6" w:rsidP="002E3D2E">
            <w:pPr>
              <w:spacing w:line="480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</w:tr>
    </w:tbl>
    <w:p w:rsidR="003C3FB6" w:rsidRPr="002E3D2E" w:rsidRDefault="003C3FB6" w:rsidP="002E3D2E">
      <w:pPr>
        <w:numPr>
          <w:ilvl w:val="0"/>
          <w:numId w:val="24"/>
        </w:numPr>
        <w:tabs>
          <w:tab w:val="clear" w:pos="648"/>
          <w:tab w:val="left" w:pos="278"/>
        </w:tabs>
        <w:ind w:left="98" w:hanging="10"/>
        <w:jc w:val="lowKashida"/>
        <w:rPr>
          <w:rFonts w:ascii="Tahoma" w:hAnsi="Tahoma" w:cs="B Nazanin"/>
          <w:sz w:val="18"/>
          <w:szCs w:val="18"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تجهيزات و مواد فراهم شده:</w:t>
      </w:r>
    </w:p>
    <w:p w:rsidR="003C3FB6" w:rsidRPr="002E3D2E" w:rsidRDefault="003C3FB6" w:rsidP="002E3D2E">
      <w:pPr>
        <w:tabs>
          <w:tab w:val="left" w:pos="278"/>
        </w:tabs>
        <w:ind w:left="98" w:hanging="10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tabs>
          <w:tab w:val="left" w:pos="278"/>
        </w:tabs>
        <w:ind w:left="98" w:hanging="10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tabs>
          <w:tab w:val="left" w:pos="278"/>
        </w:tabs>
        <w:ind w:left="98" w:hanging="10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tabs>
          <w:tab w:val="left" w:pos="278"/>
        </w:tabs>
        <w:ind w:left="98" w:hanging="10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tabs>
          <w:tab w:val="left" w:pos="278"/>
        </w:tabs>
        <w:ind w:left="98" w:hanging="10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tabs>
          <w:tab w:val="left" w:pos="278"/>
        </w:tabs>
        <w:ind w:left="98" w:hanging="10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tabs>
          <w:tab w:val="left" w:pos="278"/>
        </w:tabs>
        <w:ind w:left="98" w:hanging="10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numPr>
          <w:ilvl w:val="0"/>
          <w:numId w:val="24"/>
        </w:numPr>
        <w:tabs>
          <w:tab w:val="clear" w:pos="648"/>
          <w:tab w:val="left" w:pos="278"/>
        </w:tabs>
        <w:ind w:left="98" w:hanging="10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نتايج و دستاوردها:</w:t>
      </w:r>
    </w:p>
    <w:p w:rsidR="003C3FB6" w:rsidRPr="002E3D2E" w:rsidRDefault="003C3FB6" w:rsidP="002E3D2E">
      <w:pPr>
        <w:tabs>
          <w:tab w:val="left" w:pos="278"/>
        </w:tabs>
        <w:ind w:left="98" w:hanging="10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tabs>
          <w:tab w:val="left" w:pos="278"/>
        </w:tabs>
        <w:ind w:left="98" w:hanging="10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tabs>
          <w:tab w:val="left" w:pos="278"/>
        </w:tabs>
        <w:ind w:left="98" w:hanging="10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tabs>
          <w:tab w:val="left" w:pos="278"/>
        </w:tabs>
        <w:ind w:left="98" w:hanging="10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tabs>
          <w:tab w:val="left" w:pos="278"/>
        </w:tabs>
        <w:ind w:left="98" w:hanging="10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tabs>
          <w:tab w:val="left" w:pos="278"/>
        </w:tabs>
        <w:ind w:left="98" w:hanging="10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tabs>
          <w:tab w:val="left" w:pos="278"/>
        </w:tabs>
        <w:ind w:left="98" w:hanging="10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numPr>
          <w:ilvl w:val="0"/>
          <w:numId w:val="24"/>
        </w:numPr>
        <w:tabs>
          <w:tab w:val="clear" w:pos="648"/>
          <w:tab w:val="left" w:pos="278"/>
        </w:tabs>
        <w:ind w:left="98" w:hanging="10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موانع و مشكلات:</w:t>
      </w:r>
    </w:p>
    <w:p w:rsidR="003C3FB6" w:rsidRPr="002E3D2E" w:rsidRDefault="003C3FB6" w:rsidP="002E3D2E">
      <w:pPr>
        <w:tabs>
          <w:tab w:val="left" w:pos="278"/>
        </w:tabs>
        <w:ind w:left="98" w:hanging="10"/>
        <w:jc w:val="lowKashida"/>
        <w:rPr>
          <w:rFonts w:ascii="Tahoma" w:hAnsi="Tahoma" w:cs="B Nazanin"/>
          <w:sz w:val="18"/>
          <w:szCs w:val="18"/>
          <w:rtl/>
        </w:rPr>
      </w:pPr>
    </w:p>
    <w:p w:rsidR="003C3FB6" w:rsidRPr="002E3D2E" w:rsidRDefault="003C3FB6" w:rsidP="002E3D2E">
      <w:pPr>
        <w:ind w:left="98" w:firstLine="835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 w:firstLine="835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 w:firstLine="835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 w:firstLine="835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 w:firstLine="835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 w:firstLine="835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 w:firstLine="835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ind w:left="98" w:firstLine="835"/>
        <w:rPr>
          <w:rFonts w:ascii="Tahoma" w:hAnsi="Tahoma" w:cs="B Nazanin"/>
          <w:b/>
          <w:bCs/>
          <w:sz w:val="18"/>
          <w:szCs w:val="18"/>
          <w:rtl/>
        </w:rPr>
      </w:pPr>
    </w:p>
    <w:p w:rsidR="003C3FB6" w:rsidRPr="002E3D2E" w:rsidRDefault="003C3FB6" w:rsidP="002E3D2E">
      <w:pPr>
        <w:spacing w:line="360" w:lineRule="auto"/>
        <w:ind w:left="98" w:firstLine="835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نام و نام خانوادگي:</w:t>
      </w:r>
    </w:p>
    <w:p w:rsidR="003C3FB6" w:rsidRPr="002E3D2E" w:rsidRDefault="003C3FB6" w:rsidP="002E3D2E">
      <w:pPr>
        <w:spacing w:line="360" w:lineRule="auto"/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                 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امضاء:</w:t>
      </w:r>
    </w:p>
    <w:p w:rsidR="003C3FB6" w:rsidRPr="002E3D2E" w:rsidRDefault="003C3FB6" w:rsidP="002E3D2E">
      <w:pPr>
        <w:spacing w:line="360" w:lineRule="auto"/>
        <w:ind w:left="98" w:firstLine="720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تاريخ:</w:t>
      </w:r>
    </w:p>
    <w:p w:rsidR="006E21AC" w:rsidRPr="002E3D2E" w:rsidRDefault="006E21AC" w:rsidP="002E3D2E">
      <w:pPr>
        <w:ind w:left="98"/>
        <w:rPr>
          <w:rFonts w:cs="B Nazanin"/>
        </w:rPr>
      </w:pPr>
    </w:p>
    <w:sectPr w:rsidR="006E21AC" w:rsidRPr="002E3D2E" w:rsidSect="003379DB">
      <w:footerReference w:type="even" r:id="rId9"/>
      <w:footerReference w:type="default" r:id="rId10"/>
      <w:pgSz w:w="11906" w:h="16838" w:code="9"/>
      <w:pgMar w:top="1438" w:right="1134" w:bottom="1134" w:left="113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chapStyle="4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24C7" w:rsidRDefault="000424C7" w:rsidP="0031473E">
      <w:r>
        <w:separator/>
      </w:r>
    </w:p>
  </w:endnote>
  <w:endnote w:type="continuationSeparator" w:id="0">
    <w:p w:rsidR="000424C7" w:rsidRDefault="000424C7" w:rsidP="0031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oma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689" w:rsidRDefault="00905C5D" w:rsidP="00734510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9600C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F7689" w:rsidRDefault="00000000" w:rsidP="007345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689" w:rsidRDefault="00905C5D" w:rsidP="00734510">
    <w:pPr>
      <w:pStyle w:val="Footer"/>
      <w:framePr w:wrap="around" w:vAnchor="text" w:hAnchor="page" w:x="1702" w:y="-402"/>
      <w:rPr>
        <w:rStyle w:val="PageNumber"/>
      </w:rPr>
    </w:pPr>
    <w:r>
      <w:rPr>
        <w:rStyle w:val="PageNumber"/>
        <w:rtl/>
      </w:rPr>
      <w:fldChar w:fldCharType="begin"/>
    </w:r>
    <w:r w:rsidR="009600C3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7654B">
      <w:rPr>
        <w:rStyle w:val="PageNumber"/>
        <w:noProof/>
        <w:rtl/>
      </w:rPr>
      <w:t>1</w:t>
    </w:r>
    <w:r w:rsidR="0097654B">
      <w:rPr>
        <w:rStyle w:val="PageNumber"/>
        <w:noProof/>
        <w:rtl/>
      </w:rPr>
      <w:t>6</w:t>
    </w:r>
    <w:r>
      <w:rPr>
        <w:rStyle w:val="PageNumber"/>
        <w:rtl/>
      </w:rPr>
      <w:fldChar w:fldCharType="end"/>
    </w:r>
  </w:p>
  <w:p w:rsidR="008F7689" w:rsidRDefault="00000000" w:rsidP="007345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24C7" w:rsidRDefault="000424C7" w:rsidP="0031473E">
      <w:r>
        <w:separator/>
      </w:r>
    </w:p>
  </w:footnote>
  <w:footnote w:type="continuationSeparator" w:id="0">
    <w:p w:rsidR="000424C7" w:rsidRDefault="000424C7" w:rsidP="00314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791"/>
    <w:multiLevelType w:val="hybridMultilevel"/>
    <w:tmpl w:val="581C85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5193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" w15:restartNumberingAfterBreak="0">
    <w:nsid w:val="080C7616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" w15:restartNumberingAfterBreak="0">
    <w:nsid w:val="08A60741"/>
    <w:multiLevelType w:val="hybridMultilevel"/>
    <w:tmpl w:val="8A90527E"/>
    <w:lvl w:ilvl="0" w:tplc="C2B8C4F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12C91"/>
    <w:multiLevelType w:val="hybridMultilevel"/>
    <w:tmpl w:val="FC18C4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75F89"/>
    <w:multiLevelType w:val="hybridMultilevel"/>
    <w:tmpl w:val="FE721E46"/>
    <w:lvl w:ilvl="0" w:tplc="0409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C41E2C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7" w15:restartNumberingAfterBreak="0">
    <w:nsid w:val="26234014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8" w15:restartNumberingAfterBreak="0">
    <w:nsid w:val="270C3D55"/>
    <w:multiLevelType w:val="hybridMultilevel"/>
    <w:tmpl w:val="6BD41E40"/>
    <w:lvl w:ilvl="0" w:tplc="04090009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28266748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0" w15:restartNumberingAfterBreak="0">
    <w:nsid w:val="29624794"/>
    <w:multiLevelType w:val="multilevel"/>
    <w:tmpl w:val="9DB22434"/>
    <w:lvl w:ilvl="0">
      <w:start w:val="1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-%3.%4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-%3.%4.%5.%6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-%3.%4.%5.%6.%7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-%3.%4.%5.%6.%7.%8.%9.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11" w15:restartNumberingAfterBreak="0">
    <w:nsid w:val="30944872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2" w15:restartNumberingAfterBreak="0">
    <w:nsid w:val="35CC1DD3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3" w15:restartNumberingAfterBreak="0">
    <w:nsid w:val="367D29EB"/>
    <w:multiLevelType w:val="multilevel"/>
    <w:tmpl w:val="B9AEEC46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8B4063"/>
    <w:multiLevelType w:val="multilevel"/>
    <w:tmpl w:val="1CB25B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-416"/>
        </w:tabs>
        <w:ind w:left="-4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984"/>
        </w:tabs>
        <w:ind w:left="-98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192"/>
        </w:tabs>
        <w:ind w:left="-11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1760"/>
        </w:tabs>
        <w:ind w:left="-17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968"/>
        </w:tabs>
        <w:ind w:left="-19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536"/>
        </w:tabs>
        <w:ind w:left="-25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744"/>
        </w:tabs>
        <w:ind w:left="-2744" w:hanging="1800"/>
      </w:pPr>
      <w:rPr>
        <w:rFonts w:hint="default"/>
      </w:rPr>
    </w:lvl>
  </w:abstractNum>
  <w:abstractNum w:abstractNumId="15" w15:restartNumberingAfterBreak="0">
    <w:nsid w:val="3CEB4C61"/>
    <w:multiLevelType w:val="singleLevel"/>
    <w:tmpl w:val="D59A1D60"/>
    <w:lvl w:ilvl="0">
      <w:start w:val="6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  <w:sz w:val="28"/>
      </w:rPr>
    </w:lvl>
  </w:abstractNum>
  <w:abstractNum w:abstractNumId="16" w15:restartNumberingAfterBreak="0">
    <w:nsid w:val="442910BB"/>
    <w:multiLevelType w:val="hybridMultilevel"/>
    <w:tmpl w:val="65C0F126"/>
    <w:lvl w:ilvl="0" w:tplc="4CCE009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1B5EF1"/>
    <w:multiLevelType w:val="multilevel"/>
    <w:tmpl w:val="201AF94A"/>
    <w:lvl w:ilvl="0">
      <w:start w:val="3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7D74E8D"/>
    <w:multiLevelType w:val="hybridMultilevel"/>
    <w:tmpl w:val="42EA56FE"/>
    <w:lvl w:ilvl="0" w:tplc="8544E09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7B30BB"/>
    <w:multiLevelType w:val="hybridMultilevel"/>
    <w:tmpl w:val="8F08BD72"/>
    <w:lvl w:ilvl="0" w:tplc="6AE2D65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6407DC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1" w15:restartNumberingAfterBreak="0">
    <w:nsid w:val="5EF76B3C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2" w15:restartNumberingAfterBreak="0">
    <w:nsid w:val="60101CA1"/>
    <w:multiLevelType w:val="hybridMultilevel"/>
    <w:tmpl w:val="17E4C5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CB7377"/>
    <w:multiLevelType w:val="multilevel"/>
    <w:tmpl w:val="F3E2CA1A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B1601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C816120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6" w15:restartNumberingAfterBreak="0">
    <w:nsid w:val="6F1D707C"/>
    <w:multiLevelType w:val="multilevel"/>
    <w:tmpl w:val="1CB25B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-416"/>
        </w:tabs>
        <w:ind w:left="-4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984"/>
        </w:tabs>
        <w:ind w:left="-98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192"/>
        </w:tabs>
        <w:ind w:left="-11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1760"/>
        </w:tabs>
        <w:ind w:left="-17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968"/>
        </w:tabs>
        <w:ind w:left="-19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536"/>
        </w:tabs>
        <w:ind w:left="-25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744"/>
        </w:tabs>
        <w:ind w:left="-2744" w:hanging="1800"/>
      </w:pPr>
      <w:rPr>
        <w:rFonts w:hint="default"/>
      </w:rPr>
    </w:lvl>
  </w:abstractNum>
  <w:abstractNum w:abstractNumId="27" w15:restartNumberingAfterBreak="0">
    <w:nsid w:val="70C87F04"/>
    <w:multiLevelType w:val="hybridMultilevel"/>
    <w:tmpl w:val="3F52BF56"/>
    <w:lvl w:ilvl="0" w:tplc="04090009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8" w15:restartNumberingAfterBreak="0">
    <w:nsid w:val="7C3C6ED0"/>
    <w:multiLevelType w:val="singleLevel"/>
    <w:tmpl w:val="DC30ACF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</w:abstractNum>
  <w:abstractNum w:abstractNumId="29" w15:restartNumberingAfterBreak="0">
    <w:nsid w:val="7DD52226"/>
    <w:multiLevelType w:val="hybridMultilevel"/>
    <w:tmpl w:val="8B1045C6"/>
    <w:lvl w:ilvl="0" w:tplc="04090009">
      <w:start w:val="1"/>
      <w:numFmt w:val="bullet"/>
      <w:lvlText w:val=""/>
      <w:lvlJc w:val="left"/>
      <w:pPr>
        <w:tabs>
          <w:tab w:val="num" w:pos="818"/>
        </w:tabs>
        <w:ind w:left="8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num w:numId="1" w16cid:durableId="705565428">
    <w:abstractNumId w:val="28"/>
  </w:num>
  <w:num w:numId="2" w16cid:durableId="1883860286">
    <w:abstractNumId w:val="10"/>
  </w:num>
  <w:num w:numId="3" w16cid:durableId="1576546178">
    <w:abstractNumId w:val="9"/>
  </w:num>
  <w:num w:numId="4" w16cid:durableId="896628804">
    <w:abstractNumId w:val="21"/>
  </w:num>
  <w:num w:numId="5" w16cid:durableId="103500959">
    <w:abstractNumId w:val="6"/>
  </w:num>
  <w:num w:numId="6" w16cid:durableId="1149323887">
    <w:abstractNumId w:val="12"/>
  </w:num>
  <w:num w:numId="7" w16cid:durableId="803742284">
    <w:abstractNumId w:val="25"/>
  </w:num>
  <w:num w:numId="8" w16cid:durableId="129633544">
    <w:abstractNumId w:val="20"/>
  </w:num>
  <w:num w:numId="9" w16cid:durableId="1549761229">
    <w:abstractNumId w:val="1"/>
  </w:num>
  <w:num w:numId="10" w16cid:durableId="1723599054">
    <w:abstractNumId w:val="11"/>
  </w:num>
  <w:num w:numId="11" w16cid:durableId="1833982370">
    <w:abstractNumId w:val="2"/>
  </w:num>
  <w:num w:numId="12" w16cid:durableId="10376536">
    <w:abstractNumId w:val="24"/>
  </w:num>
  <w:num w:numId="13" w16cid:durableId="407767762">
    <w:abstractNumId w:val="7"/>
  </w:num>
  <w:num w:numId="14" w16cid:durableId="1453162258">
    <w:abstractNumId w:val="15"/>
  </w:num>
  <w:num w:numId="15" w16cid:durableId="796417479">
    <w:abstractNumId w:val="17"/>
  </w:num>
  <w:num w:numId="16" w16cid:durableId="1715494668">
    <w:abstractNumId w:val="26"/>
  </w:num>
  <w:num w:numId="17" w16cid:durableId="1892688117">
    <w:abstractNumId w:val="19"/>
  </w:num>
  <w:num w:numId="18" w16cid:durableId="2077386755">
    <w:abstractNumId w:val="3"/>
  </w:num>
  <w:num w:numId="19" w16cid:durableId="991564063">
    <w:abstractNumId w:val="13"/>
  </w:num>
  <w:num w:numId="20" w16cid:durableId="1077240736">
    <w:abstractNumId w:val="23"/>
  </w:num>
  <w:num w:numId="21" w16cid:durableId="1626548212">
    <w:abstractNumId w:val="4"/>
  </w:num>
  <w:num w:numId="22" w16cid:durableId="2111313538">
    <w:abstractNumId w:val="29"/>
  </w:num>
  <w:num w:numId="23" w16cid:durableId="1045832829">
    <w:abstractNumId w:val="5"/>
  </w:num>
  <w:num w:numId="24" w16cid:durableId="1040861938">
    <w:abstractNumId w:val="8"/>
  </w:num>
  <w:num w:numId="25" w16cid:durableId="881215017">
    <w:abstractNumId w:val="18"/>
  </w:num>
  <w:num w:numId="26" w16cid:durableId="722145107">
    <w:abstractNumId w:val="27"/>
  </w:num>
  <w:num w:numId="27" w16cid:durableId="688142741">
    <w:abstractNumId w:val="22"/>
  </w:num>
  <w:num w:numId="28" w16cid:durableId="1749384485">
    <w:abstractNumId w:val="0"/>
  </w:num>
  <w:num w:numId="29" w16cid:durableId="17511907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873836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FB6"/>
    <w:rsid w:val="0000054D"/>
    <w:rsid w:val="00001214"/>
    <w:rsid w:val="00003081"/>
    <w:rsid w:val="00003413"/>
    <w:rsid w:val="00003673"/>
    <w:rsid w:val="00003F65"/>
    <w:rsid w:val="000052AB"/>
    <w:rsid w:val="0000618D"/>
    <w:rsid w:val="00006AC5"/>
    <w:rsid w:val="000105DC"/>
    <w:rsid w:val="00010B20"/>
    <w:rsid w:val="00010F8E"/>
    <w:rsid w:val="0001178B"/>
    <w:rsid w:val="000126DD"/>
    <w:rsid w:val="00012BB8"/>
    <w:rsid w:val="00012FA4"/>
    <w:rsid w:val="00013C34"/>
    <w:rsid w:val="00013C45"/>
    <w:rsid w:val="000142F6"/>
    <w:rsid w:val="00014511"/>
    <w:rsid w:val="00014514"/>
    <w:rsid w:val="000148D1"/>
    <w:rsid w:val="00015BD6"/>
    <w:rsid w:val="00015DBF"/>
    <w:rsid w:val="000179B4"/>
    <w:rsid w:val="00020042"/>
    <w:rsid w:val="0002135D"/>
    <w:rsid w:val="0002167C"/>
    <w:rsid w:val="00021AEC"/>
    <w:rsid w:val="00021B08"/>
    <w:rsid w:val="00021C3B"/>
    <w:rsid w:val="000234E0"/>
    <w:rsid w:val="00023502"/>
    <w:rsid w:val="00023AF4"/>
    <w:rsid w:val="00023FAB"/>
    <w:rsid w:val="000246F3"/>
    <w:rsid w:val="00025290"/>
    <w:rsid w:val="00025982"/>
    <w:rsid w:val="00025F1F"/>
    <w:rsid w:val="000261CA"/>
    <w:rsid w:val="00026B06"/>
    <w:rsid w:val="000270C8"/>
    <w:rsid w:val="000275BA"/>
    <w:rsid w:val="00030461"/>
    <w:rsid w:val="00030F45"/>
    <w:rsid w:val="00030FFF"/>
    <w:rsid w:val="0003147F"/>
    <w:rsid w:val="0003195E"/>
    <w:rsid w:val="00031BA9"/>
    <w:rsid w:val="0003236D"/>
    <w:rsid w:val="000326A6"/>
    <w:rsid w:val="00032870"/>
    <w:rsid w:val="00032E16"/>
    <w:rsid w:val="00033165"/>
    <w:rsid w:val="0003366A"/>
    <w:rsid w:val="00033923"/>
    <w:rsid w:val="0003407D"/>
    <w:rsid w:val="000347CB"/>
    <w:rsid w:val="0003572E"/>
    <w:rsid w:val="000363F2"/>
    <w:rsid w:val="0003673F"/>
    <w:rsid w:val="00040A58"/>
    <w:rsid w:val="00040E62"/>
    <w:rsid w:val="00041805"/>
    <w:rsid w:val="00042350"/>
    <w:rsid w:val="000424C7"/>
    <w:rsid w:val="00042506"/>
    <w:rsid w:val="00043941"/>
    <w:rsid w:val="00043A75"/>
    <w:rsid w:val="00043F88"/>
    <w:rsid w:val="00044088"/>
    <w:rsid w:val="000453DA"/>
    <w:rsid w:val="00045934"/>
    <w:rsid w:val="00045FA4"/>
    <w:rsid w:val="00046001"/>
    <w:rsid w:val="0004618F"/>
    <w:rsid w:val="0004639D"/>
    <w:rsid w:val="00046553"/>
    <w:rsid w:val="00046E4C"/>
    <w:rsid w:val="00050D45"/>
    <w:rsid w:val="000517F5"/>
    <w:rsid w:val="0005211D"/>
    <w:rsid w:val="000522F0"/>
    <w:rsid w:val="000529DC"/>
    <w:rsid w:val="00053D96"/>
    <w:rsid w:val="00054C35"/>
    <w:rsid w:val="00055E05"/>
    <w:rsid w:val="000565FE"/>
    <w:rsid w:val="00056AA4"/>
    <w:rsid w:val="000572D5"/>
    <w:rsid w:val="00057B43"/>
    <w:rsid w:val="00057BF7"/>
    <w:rsid w:val="00061166"/>
    <w:rsid w:val="0006400C"/>
    <w:rsid w:val="00064FAA"/>
    <w:rsid w:val="0006538A"/>
    <w:rsid w:val="000665B7"/>
    <w:rsid w:val="00067432"/>
    <w:rsid w:val="000701BA"/>
    <w:rsid w:val="0007038E"/>
    <w:rsid w:val="0007180C"/>
    <w:rsid w:val="00072404"/>
    <w:rsid w:val="00074F2F"/>
    <w:rsid w:val="000754E4"/>
    <w:rsid w:val="00076F48"/>
    <w:rsid w:val="00077194"/>
    <w:rsid w:val="00077AF4"/>
    <w:rsid w:val="00077C12"/>
    <w:rsid w:val="00077D5E"/>
    <w:rsid w:val="000802ED"/>
    <w:rsid w:val="000809E3"/>
    <w:rsid w:val="000818F7"/>
    <w:rsid w:val="000836D8"/>
    <w:rsid w:val="00083862"/>
    <w:rsid w:val="00084323"/>
    <w:rsid w:val="00085266"/>
    <w:rsid w:val="000854AF"/>
    <w:rsid w:val="00091055"/>
    <w:rsid w:val="00091871"/>
    <w:rsid w:val="0009272C"/>
    <w:rsid w:val="00092D1E"/>
    <w:rsid w:val="000951D5"/>
    <w:rsid w:val="00095B6E"/>
    <w:rsid w:val="00097487"/>
    <w:rsid w:val="000975E0"/>
    <w:rsid w:val="000976CF"/>
    <w:rsid w:val="000A034D"/>
    <w:rsid w:val="000A04DE"/>
    <w:rsid w:val="000A233E"/>
    <w:rsid w:val="000A24CD"/>
    <w:rsid w:val="000A26CC"/>
    <w:rsid w:val="000A2AC2"/>
    <w:rsid w:val="000A40E3"/>
    <w:rsid w:val="000A5045"/>
    <w:rsid w:val="000A51B3"/>
    <w:rsid w:val="000A6BD9"/>
    <w:rsid w:val="000A713A"/>
    <w:rsid w:val="000A717D"/>
    <w:rsid w:val="000A7426"/>
    <w:rsid w:val="000B0E4C"/>
    <w:rsid w:val="000B2505"/>
    <w:rsid w:val="000B3EEF"/>
    <w:rsid w:val="000B4862"/>
    <w:rsid w:val="000B4B89"/>
    <w:rsid w:val="000B56AE"/>
    <w:rsid w:val="000B7B05"/>
    <w:rsid w:val="000B7BB4"/>
    <w:rsid w:val="000B7E28"/>
    <w:rsid w:val="000C09A0"/>
    <w:rsid w:val="000C0B89"/>
    <w:rsid w:val="000C2BD6"/>
    <w:rsid w:val="000C3371"/>
    <w:rsid w:val="000C3BD6"/>
    <w:rsid w:val="000C410B"/>
    <w:rsid w:val="000C4431"/>
    <w:rsid w:val="000C46C4"/>
    <w:rsid w:val="000C4F75"/>
    <w:rsid w:val="000C50A4"/>
    <w:rsid w:val="000C5CB8"/>
    <w:rsid w:val="000C6A9A"/>
    <w:rsid w:val="000C7075"/>
    <w:rsid w:val="000D0150"/>
    <w:rsid w:val="000D0489"/>
    <w:rsid w:val="000D0A70"/>
    <w:rsid w:val="000D0E9E"/>
    <w:rsid w:val="000D21CB"/>
    <w:rsid w:val="000D51C0"/>
    <w:rsid w:val="000D6BFB"/>
    <w:rsid w:val="000D706F"/>
    <w:rsid w:val="000D7593"/>
    <w:rsid w:val="000D7B1B"/>
    <w:rsid w:val="000E12DC"/>
    <w:rsid w:val="000E13DE"/>
    <w:rsid w:val="000E17BD"/>
    <w:rsid w:val="000E1EBA"/>
    <w:rsid w:val="000E24A0"/>
    <w:rsid w:val="000E2F79"/>
    <w:rsid w:val="000E471F"/>
    <w:rsid w:val="000E47E1"/>
    <w:rsid w:val="000E4D68"/>
    <w:rsid w:val="000E5E84"/>
    <w:rsid w:val="000E62D4"/>
    <w:rsid w:val="000E62EB"/>
    <w:rsid w:val="000E7522"/>
    <w:rsid w:val="000E7FF4"/>
    <w:rsid w:val="000F0506"/>
    <w:rsid w:val="000F07CC"/>
    <w:rsid w:val="000F1004"/>
    <w:rsid w:val="000F13A2"/>
    <w:rsid w:val="000F1C94"/>
    <w:rsid w:val="000F1E7B"/>
    <w:rsid w:val="000F1EDE"/>
    <w:rsid w:val="000F2C12"/>
    <w:rsid w:val="000F2E9E"/>
    <w:rsid w:val="000F2F02"/>
    <w:rsid w:val="000F38F4"/>
    <w:rsid w:val="000F3C20"/>
    <w:rsid w:val="000F3DBC"/>
    <w:rsid w:val="000F3E33"/>
    <w:rsid w:val="000F3E67"/>
    <w:rsid w:val="000F449D"/>
    <w:rsid w:val="000F4B55"/>
    <w:rsid w:val="000F5404"/>
    <w:rsid w:val="000F68C3"/>
    <w:rsid w:val="000F7D2F"/>
    <w:rsid w:val="0010014E"/>
    <w:rsid w:val="00100393"/>
    <w:rsid w:val="00100EDC"/>
    <w:rsid w:val="00101E8A"/>
    <w:rsid w:val="00102517"/>
    <w:rsid w:val="00102547"/>
    <w:rsid w:val="00103419"/>
    <w:rsid w:val="00103F16"/>
    <w:rsid w:val="001042E2"/>
    <w:rsid w:val="00104678"/>
    <w:rsid w:val="00104708"/>
    <w:rsid w:val="001051A6"/>
    <w:rsid w:val="001062A6"/>
    <w:rsid w:val="0010642E"/>
    <w:rsid w:val="001068D4"/>
    <w:rsid w:val="001079A4"/>
    <w:rsid w:val="00107ED3"/>
    <w:rsid w:val="001100C9"/>
    <w:rsid w:val="00110703"/>
    <w:rsid w:val="0011496D"/>
    <w:rsid w:val="001152E4"/>
    <w:rsid w:val="00115470"/>
    <w:rsid w:val="0011555C"/>
    <w:rsid w:val="00115A74"/>
    <w:rsid w:val="00116224"/>
    <w:rsid w:val="0011725B"/>
    <w:rsid w:val="00117A14"/>
    <w:rsid w:val="001201FC"/>
    <w:rsid w:val="00120CFD"/>
    <w:rsid w:val="00121E03"/>
    <w:rsid w:val="001238C3"/>
    <w:rsid w:val="00123EE1"/>
    <w:rsid w:val="00125591"/>
    <w:rsid w:val="00125999"/>
    <w:rsid w:val="00126577"/>
    <w:rsid w:val="0012680B"/>
    <w:rsid w:val="00127198"/>
    <w:rsid w:val="001279AA"/>
    <w:rsid w:val="00132139"/>
    <w:rsid w:val="001323FF"/>
    <w:rsid w:val="00132566"/>
    <w:rsid w:val="00132BA6"/>
    <w:rsid w:val="00133862"/>
    <w:rsid w:val="001350EA"/>
    <w:rsid w:val="0013558C"/>
    <w:rsid w:val="001363B5"/>
    <w:rsid w:val="00136C78"/>
    <w:rsid w:val="00137837"/>
    <w:rsid w:val="001415CF"/>
    <w:rsid w:val="00141611"/>
    <w:rsid w:val="00141AA6"/>
    <w:rsid w:val="001444F4"/>
    <w:rsid w:val="0014461C"/>
    <w:rsid w:val="00144FD7"/>
    <w:rsid w:val="00145AB9"/>
    <w:rsid w:val="00146EA8"/>
    <w:rsid w:val="00147271"/>
    <w:rsid w:val="00147B56"/>
    <w:rsid w:val="001508C7"/>
    <w:rsid w:val="0015239E"/>
    <w:rsid w:val="001526E5"/>
    <w:rsid w:val="00152A10"/>
    <w:rsid w:val="00153A7C"/>
    <w:rsid w:val="00154CBD"/>
    <w:rsid w:val="00154DC1"/>
    <w:rsid w:val="00156357"/>
    <w:rsid w:val="001567F8"/>
    <w:rsid w:val="00156843"/>
    <w:rsid w:val="00160702"/>
    <w:rsid w:val="0016102D"/>
    <w:rsid w:val="001616B4"/>
    <w:rsid w:val="00162E73"/>
    <w:rsid w:val="0016314B"/>
    <w:rsid w:val="0016485B"/>
    <w:rsid w:val="001655A0"/>
    <w:rsid w:val="00165B13"/>
    <w:rsid w:val="001660B1"/>
    <w:rsid w:val="0016680D"/>
    <w:rsid w:val="001671BD"/>
    <w:rsid w:val="00170209"/>
    <w:rsid w:val="0017127C"/>
    <w:rsid w:val="00172587"/>
    <w:rsid w:val="00172CD8"/>
    <w:rsid w:val="001734B6"/>
    <w:rsid w:val="00173706"/>
    <w:rsid w:val="00173B4C"/>
    <w:rsid w:val="00173B95"/>
    <w:rsid w:val="00175243"/>
    <w:rsid w:val="00175509"/>
    <w:rsid w:val="00175E35"/>
    <w:rsid w:val="001767BB"/>
    <w:rsid w:val="00176896"/>
    <w:rsid w:val="0017689F"/>
    <w:rsid w:val="00176A63"/>
    <w:rsid w:val="00176B6A"/>
    <w:rsid w:val="00176DEA"/>
    <w:rsid w:val="0017789C"/>
    <w:rsid w:val="00177E59"/>
    <w:rsid w:val="00177E8D"/>
    <w:rsid w:val="00177F4D"/>
    <w:rsid w:val="00180531"/>
    <w:rsid w:val="00180DD1"/>
    <w:rsid w:val="00181BC9"/>
    <w:rsid w:val="0018216A"/>
    <w:rsid w:val="001821C4"/>
    <w:rsid w:val="00183173"/>
    <w:rsid w:val="00186124"/>
    <w:rsid w:val="0019013F"/>
    <w:rsid w:val="001926B0"/>
    <w:rsid w:val="00192DF9"/>
    <w:rsid w:val="00194062"/>
    <w:rsid w:val="00194790"/>
    <w:rsid w:val="00194FA6"/>
    <w:rsid w:val="001956E4"/>
    <w:rsid w:val="00195992"/>
    <w:rsid w:val="001976EA"/>
    <w:rsid w:val="0019786E"/>
    <w:rsid w:val="001A15F7"/>
    <w:rsid w:val="001A1B0B"/>
    <w:rsid w:val="001A2F7E"/>
    <w:rsid w:val="001A3760"/>
    <w:rsid w:val="001A3B85"/>
    <w:rsid w:val="001A3CF3"/>
    <w:rsid w:val="001A4C4B"/>
    <w:rsid w:val="001A4E5A"/>
    <w:rsid w:val="001A66D5"/>
    <w:rsid w:val="001A76DF"/>
    <w:rsid w:val="001A7906"/>
    <w:rsid w:val="001A7BBB"/>
    <w:rsid w:val="001B1164"/>
    <w:rsid w:val="001B117A"/>
    <w:rsid w:val="001B1191"/>
    <w:rsid w:val="001B21D5"/>
    <w:rsid w:val="001B260B"/>
    <w:rsid w:val="001B2842"/>
    <w:rsid w:val="001B383D"/>
    <w:rsid w:val="001B3A0C"/>
    <w:rsid w:val="001B4283"/>
    <w:rsid w:val="001B52E5"/>
    <w:rsid w:val="001B59CB"/>
    <w:rsid w:val="001B66ED"/>
    <w:rsid w:val="001B682A"/>
    <w:rsid w:val="001B6920"/>
    <w:rsid w:val="001B779F"/>
    <w:rsid w:val="001B7C45"/>
    <w:rsid w:val="001C07E3"/>
    <w:rsid w:val="001C2893"/>
    <w:rsid w:val="001C317C"/>
    <w:rsid w:val="001C3AF4"/>
    <w:rsid w:val="001C42A4"/>
    <w:rsid w:val="001C4A82"/>
    <w:rsid w:val="001C513E"/>
    <w:rsid w:val="001C5180"/>
    <w:rsid w:val="001C57EF"/>
    <w:rsid w:val="001C64C5"/>
    <w:rsid w:val="001C7106"/>
    <w:rsid w:val="001C7F75"/>
    <w:rsid w:val="001D0912"/>
    <w:rsid w:val="001D15EF"/>
    <w:rsid w:val="001D32B9"/>
    <w:rsid w:val="001D421F"/>
    <w:rsid w:val="001D44C0"/>
    <w:rsid w:val="001D4E3C"/>
    <w:rsid w:val="001D538D"/>
    <w:rsid w:val="001D5452"/>
    <w:rsid w:val="001D584A"/>
    <w:rsid w:val="001D751A"/>
    <w:rsid w:val="001E18EB"/>
    <w:rsid w:val="001E2524"/>
    <w:rsid w:val="001E273F"/>
    <w:rsid w:val="001E2F2F"/>
    <w:rsid w:val="001E32F8"/>
    <w:rsid w:val="001E5C52"/>
    <w:rsid w:val="001F02B8"/>
    <w:rsid w:val="001F0B6D"/>
    <w:rsid w:val="001F0F96"/>
    <w:rsid w:val="001F2201"/>
    <w:rsid w:val="001F288E"/>
    <w:rsid w:val="001F46CA"/>
    <w:rsid w:val="001F48B2"/>
    <w:rsid w:val="001F4D8D"/>
    <w:rsid w:val="002003F2"/>
    <w:rsid w:val="0020103E"/>
    <w:rsid w:val="00201E0C"/>
    <w:rsid w:val="00201E6D"/>
    <w:rsid w:val="00202091"/>
    <w:rsid w:val="00202522"/>
    <w:rsid w:val="002029FD"/>
    <w:rsid w:val="00202F3C"/>
    <w:rsid w:val="00203005"/>
    <w:rsid w:val="0020370F"/>
    <w:rsid w:val="00204E49"/>
    <w:rsid w:val="00205F50"/>
    <w:rsid w:val="00207AC5"/>
    <w:rsid w:val="0021045D"/>
    <w:rsid w:val="00210918"/>
    <w:rsid w:val="00210B3F"/>
    <w:rsid w:val="002117B3"/>
    <w:rsid w:val="002117D3"/>
    <w:rsid w:val="002122F7"/>
    <w:rsid w:val="002125DF"/>
    <w:rsid w:val="00212F4C"/>
    <w:rsid w:val="002160F4"/>
    <w:rsid w:val="00216B1C"/>
    <w:rsid w:val="00216CB5"/>
    <w:rsid w:val="00216E17"/>
    <w:rsid w:val="002177C7"/>
    <w:rsid w:val="00217A24"/>
    <w:rsid w:val="0022079A"/>
    <w:rsid w:val="00220F62"/>
    <w:rsid w:val="00221311"/>
    <w:rsid w:val="0022286B"/>
    <w:rsid w:val="00222966"/>
    <w:rsid w:val="00223718"/>
    <w:rsid w:val="002251CB"/>
    <w:rsid w:val="0022656D"/>
    <w:rsid w:val="00226AFB"/>
    <w:rsid w:val="00226DF3"/>
    <w:rsid w:val="0022765F"/>
    <w:rsid w:val="002277C5"/>
    <w:rsid w:val="00230025"/>
    <w:rsid w:val="00230229"/>
    <w:rsid w:val="002316FE"/>
    <w:rsid w:val="00232684"/>
    <w:rsid w:val="00232B32"/>
    <w:rsid w:val="002330B1"/>
    <w:rsid w:val="0023385D"/>
    <w:rsid w:val="00233F15"/>
    <w:rsid w:val="002340A0"/>
    <w:rsid w:val="002344F1"/>
    <w:rsid w:val="002357D8"/>
    <w:rsid w:val="00236855"/>
    <w:rsid w:val="00240808"/>
    <w:rsid w:val="00240A2E"/>
    <w:rsid w:val="002412D5"/>
    <w:rsid w:val="002413B5"/>
    <w:rsid w:val="0024155C"/>
    <w:rsid w:val="002427A0"/>
    <w:rsid w:val="00242B24"/>
    <w:rsid w:val="00243593"/>
    <w:rsid w:val="0024502E"/>
    <w:rsid w:val="0024511C"/>
    <w:rsid w:val="00245D93"/>
    <w:rsid w:val="00245E29"/>
    <w:rsid w:val="0024627E"/>
    <w:rsid w:val="00246D4A"/>
    <w:rsid w:val="00246E08"/>
    <w:rsid w:val="0025032D"/>
    <w:rsid w:val="002503E0"/>
    <w:rsid w:val="002509E5"/>
    <w:rsid w:val="00250E07"/>
    <w:rsid w:val="00251595"/>
    <w:rsid w:val="002522D0"/>
    <w:rsid w:val="002548A3"/>
    <w:rsid w:val="00255145"/>
    <w:rsid w:val="00255B0C"/>
    <w:rsid w:val="0025703B"/>
    <w:rsid w:val="0025716C"/>
    <w:rsid w:val="00257297"/>
    <w:rsid w:val="00257424"/>
    <w:rsid w:val="00257E9E"/>
    <w:rsid w:val="00257F34"/>
    <w:rsid w:val="002605C5"/>
    <w:rsid w:val="00260913"/>
    <w:rsid w:val="00260C31"/>
    <w:rsid w:val="00261224"/>
    <w:rsid w:val="002625CF"/>
    <w:rsid w:val="00262BB3"/>
    <w:rsid w:val="00264530"/>
    <w:rsid w:val="00264D05"/>
    <w:rsid w:val="00267B77"/>
    <w:rsid w:val="00270F95"/>
    <w:rsid w:val="00271820"/>
    <w:rsid w:val="00271A33"/>
    <w:rsid w:val="002726ED"/>
    <w:rsid w:val="00272A1E"/>
    <w:rsid w:val="002731E2"/>
    <w:rsid w:val="00274D8F"/>
    <w:rsid w:val="00275150"/>
    <w:rsid w:val="00276E7D"/>
    <w:rsid w:val="00277F91"/>
    <w:rsid w:val="00280128"/>
    <w:rsid w:val="00280AD4"/>
    <w:rsid w:val="002823D4"/>
    <w:rsid w:val="002831EF"/>
    <w:rsid w:val="00283568"/>
    <w:rsid w:val="00283EE6"/>
    <w:rsid w:val="0028444C"/>
    <w:rsid w:val="00284995"/>
    <w:rsid w:val="00284ADD"/>
    <w:rsid w:val="002852AE"/>
    <w:rsid w:val="002858D0"/>
    <w:rsid w:val="0028696B"/>
    <w:rsid w:val="00286B4B"/>
    <w:rsid w:val="00287CCA"/>
    <w:rsid w:val="00290562"/>
    <w:rsid w:val="00290607"/>
    <w:rsid w:val="0029119B"/>
    <w:rsid w:val="00291A3F"/>
    <w:rsid w:val="00291F70"/>
    <w:rsid w:val="002920C5"/>
    <w:rsid w:val="00292117"/>
    <w:rsid w:val="00292878"/>
    <w:rsid w:val="002931F7"/>
    <w:rsid w:val="00293296"/>
    <w:rsid w:val="00294A0F"/>
    <w:rsid w:val="00294EC0"/>
    <w:rsid w:val="00295766"/>
    <w:rsid w:val="00295E71"/>
    <w:rsid w:val="002A1E24"/>
    <w:rsid w:val="002A211A"/>
    <w:rsid w:val="002A22F0"/>
    <w:rsid w:val="002A3108"/>
    <w:rsid w:val="002A3861"/>
    <w:rsid w:val="002A4978"/>
    <w:rsid w:val="002A5010"/>
    <w:rsid w:val="002A5421"/>
    <w:rsid w:val="002A5474"/>
    <w:rsid w:val="002A5757"/>
    <w:rsid w:val="002A5BAB"/>
    <w:rsid w:val="002A6052"/>
    <w:rsid w:val="002A6E30"/>
    <w:rsid w:val="002A74CE"/>
    <w:rsid w:val="002A77D8"/>
    <w:rsid w:val="002A790A"/>
    <w:rsid w:val="002B027D"/>
    <w:rsid w:val="002B0B73"/>
    <w:rsid w:val="002B0C27"/>
    <w:rsid w:val="002B11F9"/>
    <w:rsid w:val="002B1FBA"/>
    <w:rsid w:val="002B4381"/>
    <w:rsid w:val="002B4763"/>
    <w:rsid w:val="002B5966"/>
    <w:rsid w:val="002B6167"/>
    <w:rsid w:val="002B702A"/>
    <w:rsid w:val="002B726E"/>
    <w:rsid w:val="002C0421"/>
    <w:rsid w:val="002C2449"/>
    <w:rsid w:val="002C302C"/>
    <w:rsid w:val="002C3243"/>
    <w:rsid w:val="002C3A61"/>
    <w:rsid w:val="002C4C07"/>
    <w:rsid w:val="002C519C"/>
    <w:rsid w:val="002C5236"/>
    <w:rsid w:val="002C5DF1"/>
    <w:rsid w:val="002C6248"/>
    <w:rsid w:val="002C6352"/>
    <w:rsid w:val="002C6BBE"/>
    <w:rsid w:val="002C728E"/>
    <w:rsid w:val="002C737C"/>
    <w:rsid w:val="002D0D7B"/>
    <w:rsid w:val="002D19ED"/>
    <w:rsid w:val="002D1A23"/>
    <w:rsid w:val="002D1B5B"/>
    <w:rsid w:val="002D202F"/>
    <w:rsid w:val="002D2E16"/>
    <w:rsid w:val="002D3E28"/>
    <w:rsid w:val="002D52CB"/>
    <w:rsid w:val="002D55C5"/>
    <w:rsid w:val="002D5744"/>
    <w:rsid w:val="002D63FB"/>
    <w:rsid w:val="002D6CFD"/>
    <w:rsid w:val="002D6D0C"/>
    <w:rsid w:val="002D783F"/>
    <w:rsid w:val="002D7EEF"/>
    <w:rsid w:val="002E0997"/>
    <w:rsid w:val="002E12A4"/>
    <w:rsid w:val="002E1B54"/>
    <w:rsid w:val="002E21D7"/>
    <w:rsid w:val="002E261B"/>
    <w:rsid w:val="002E2876"/>
    <w:rsid w:val="002E2ADF"/>
    <w:rsid w:val="002E3D2E"/>
    <w:rsid w:val="002E6130"/>
    <w:rsid w:val="002E620D"/>
    <w:rsid w:val="002E6D81"/>
    <w:rsid w:val="002F103E"/>
    <w:rsid w:val="002F12A4"/>
    <w:rsid w:val="002F14EC"/>
    <w:rsid w:val="002F3755"/>
    <w:rsid w:val="002F3E4A"/>
    <w:rsid w:val="002F4175"/>
    <w:rsid w:val="002F4B9F"/>
    <w:rsid w:val="002F4D59"/>
    <w:rsid w:val="002F5423"/>
    <w:rsid w:val="002F5495"/>
    <w:rsid w:val="002F6708"/>
    <w:rsid w:val="002F6CC2"/>
    <w:rsid w:val="00301A03"/>
    <w:rsid w:val="00301A7C"/>
    <w:rsid w:val="00301E80"/>
    <w:rsid w:val="00301EE5"/>
    <w:rsid w:val="00302AE8"/>
    <w:rsid w:val="003040E4"/>
    <w:rsid w:val="00304B03"/>
    <w:rsid w:val="00304CAD"/>
    <w:rsid w:val="003057A2"/>
    <w:rsid w:val="00305BC2"/>
    <w:rsid w:val="00305DED"/>
    <w:rsid w:val="00306286"/>
    <w:rsid w:val="00307D50"/>
    <w:rsid w:val="0031112A"/>
    <w:rsid w:val="003118BE"/>
    <w:rsid w:val="003128AA"/>
    <w:rsid w:val="00313D3E"/>
    <w:rsid w:val="00314531"/>
    <w:rsid w:val="0031473E"/>
    <w:rsid w:val="003152B8"/>
    <w:rsid w:val="003156B6"/>
    <w:rsid w:val="003159E0"/>
    <w:rsid w:val="00315F11"/>
    <w:rsid w:val="00316543"/>
    <w:rsid w:val="00320022"/>
    <w:rsid w:val="003212B5"/>
    <w:rsid w:val="0032134C"/>
    <w:rsid w:val="003218CA"/>
    <w:rsid w:val="0032309E"/>
    <w:rsid w:val="0032365E"/>
    <w:rsid w:val="00323D99"/>
    <w:rsid w:val="00324DD9"/>
    <w:rsid w:val="00327553"/>
    <w:rsid w:val="00327824"/>
    <w:rsid w:val="00327C61"/>
    <w:rsid w:val="00327E4A"/>
    <w:rsid w:val="003303B9"/>
    <w:rsid w:val="003305AB"/>
    <w:rsid w:val="003307B0"/>
    <w:rsid w:val="003307B9"/>
    <w:rsid w:val="003314E2"/>
    <w:rsid w:val="00331AA3"/>
    <w:rsid w:val="00332B60"/>
    <w:rsid w:val="00333D5A"/>
    <w:rsid w:val="00334421"/>
    <w:rsid w:val="003344A4"/>
    <w:rsid w:val="003355AD"/>
    <w:rsid w:val="00335CA2"/>
    <w:rsid w:val="003363D6"/>
    <w:rsid w:val="00340298"/>
    <w:rsid w:val="00341780"/>
    <w:rsid w:val="00344FDE"/>
    <w:rsid w:val="00345926"/>
    <w:rsid w:val="00345947"/>
    <w:rsid w:val="00346002"/>
    <w:rsid w:val="003463B6"/>
    <w:rsid w:val="00346863"/>
    <w:rsid w:val="003469F9"/>
    <w:rsid w:val="00346C27"/>
    <w:rsid w:val="003472C9"/>
    <w:rsid w:val="00347616"/>
    <w:rsid w:val="003501D0"/>
    <w:rsid w:val="003503EA"/>
    <w:rsid w:val="0035188F"/>
    <w:rsid w:val="003520F8"/>
    <w:rsid w:val="0035304B"/>
    <w:rsid w:val="003540C1"/>
    <w:rsid w:val="00355602"/>
    <w:rsid w:val="00355749"/>
    <w:rsid w:val="003569D1"/>
    <w:rsid w:val="003571E7"/>
    <w:rsid w:val="00357514"/>
    <w:rsid w:val="003629D1"/>
    <w:rsid w:val="00362A85"/>
    <w:rsid w:val="0036330C"/>
    <w:rsid w:val="0036353B"/>
    <w:rsid w:val="0036419D"/>
    <w:rsid w:val="00364A24"/>
    <w:rsid w:val="00365104"/>
    <w:rsid w:val="00366B45"/>
    <w:rsid w:val="003676F5"/>
    <w:rsid w:val="003703A5"/>
    <w:rsid w:val="0037131E"/>
    <w:rsid w:val="00371DB4"/>
    <w:rsid w:val="00372AC2"/>
    <w:rsid w:val="003733DB"/>
    <w:rsid w:val="00374435"/>
    <w:rsid w:val="00374459"/>
    <w:rsid w:val="003748D2"/>
    <w:rsid w:val="00376B54"/>
    <w:rsid w:val="00376C86"/>
    <w:rsid w:val="003800FA"/>
    <w:rsid w:val="0038019E"/>
    <w:rsid w:val="003805DE"/>
    <w:rsid w:val="00380A4E"/>
    <w:rsid w:val="00380B1B"/>
    <w:rsid w:val="00380BEF"/>
    <w:rsid w:val="00381036"/>
    <w:rsid w:val="00382573"/>
    <w:rsid w:val="00382879"/>
    <w:rsid w:val="00382BDE"/>
    <w:rsid w:val="003832D1"/>
    <w:rsid w:val="00383664"/>
    <w:rsid w:val="00383FDE"/>
    <w:rsid w:val="00385228"/>
    <w:rsid w:val="00385888"/>
    <w:rsid w:val="003873E6"/>
    <w:rsid w:val="00387965"/>
    <w:rsid w:val="00387F0D"/>
    <w:rsid w:val="003912D3"/>
    <w:rsid w:val="003915B9"/>
    <w:rsid w:val="00392A5B"/>
    <w:rsid w:val="00392C59"/>
    <w:rsid w:val="00394D59"/>
    <w:rsid w:val="003952A4"/>
    <w:rsid w:val="00395489"/>
    <w:rsid w:val="00396850"/>
    <w:rsid w:val="00396BC8"/>
    <w:rsid w:val="00396BE2"/>
    <w:rsid w:val="003A0153"/>
    <w:rsid w:val="003A06E9"/>
    <w:rsid w:val="003A0ACB"/>
    <w:rsid w:val="003A129C"/>
    <w:rsid w:val="003A15C6"/>
    <w:rsid w:val="003A1AD1"/>
    <w:rsid w:val="003A21B5"/>
    <w:rsid w:val="003A3122"/>
    <w:rsid w:val="003A34CB"/>
    <w:rsid w:val="003A37DE"/>
    <w:rsid w:val="003A3810"/>
    <w:rsid w:val="003A385C"/>
    <w:rsid w:val="003A3A91"/>
    <w:rsid w:val="003A3D1C"/>
    <w:rsid w:val="003A4100"/>
    <w:rsid w:val="003A47AA"/>
    <w:rsid w:val="003A4BBE"/>
    <w:rsid w:val="003A5603"/>
    <w:rsid w:val="003A64C4"/>
    <w:rsid w:val="003A7518"/>
    <w:rsid w:val="003A7961"/>
    <w:rsid w:val="003B0B8C"/>
    <w:rsid w:val="003B0E32"/>
    <w:rsid w:val="003B282E"/>
    <w:rsid w:val="003B46D2"/>
    <w:rsid w:val="003B696A"/>
    <w:rsid w:val="003B72A2"/>
    <w:rsid w:val="003C02D6"/>
    <w:rsid w:val="003C14C4"/>
    <w:rsid w:val="003C23AB"/>
    <w:rsid w:val="003C2DCF"/>
    <w:rsid w:val="003C3121"/>
    <w:rsid w:val="003C3FB6"/>
    <w:rsid w:val="003C4867"/>
    <w:rsid w:val="003C4D23"/>
    <w:rsid w:val="003C4ECE"/>
    <w:rsid w:val="003C59D0"/>
    <w:rsid w:val="003C6700"/>
    <w:rsid w:val="003C797A"/>
    <w:rsid w:val="003D109B"/>
    <w:rsid w:val="003D11AB"/>
    <w:rsid w:val="003D11E9"/>
    <w:rsid w:val="003D1A48"/>
    <w:rsid w:val="003D1D26"/>
    <w:rsid w:val="003D21AB"/>
    <w:rsid w:val="003D22EE"/>
    <w:rsid w:val="003D3517"/>
    <w:rsid w:val="003D373A"/>
    <w:rsid w:val="003D4518"/>
    <w:rsid w:val="003D57E8"/>
    <w:rsid w:val="003D5E81"/>
    <w:rsid w:val="003D5EFF"/>
    <w:rsid w:val="003D74CD"/>
    <w:rsid w:val="003E2F86"/>
    <w:rsid w:val="003E3341"/>
    <w:rsid w:val="003E3436"/>
    <w:rsid w:val="003E36B1"/>
    <w:rsid w:val="003E40E3"/>
    <w:rsid w:val="003E621D"/>
    <w:rsid w:val="003E76EC"/>
    <w:rsid w:val="003E7E19"/>
    <w:rsid w:val="003F03C8"/>
    <w:rsid w:val="003F10D5"/>
    <w:rsid w:val="003F110C"/>
    <w:rsid w:val="003F1E5C"/>
    <w:rsid w:val="003F2520"/>
    <w:rsid w:val="003F3628"/>
    <w:rsid w:val="003F36C8"/>
    <w:rsid w:val="003F3C4E"/>
    <w:rsid w:val="003F59EA"/>
    <w:rsid w:val="003F5A6C"/>
    <w:rsid w:val="003F5CF4"/>
    <w:rsid w:val="0040169F"/>
    <w:rsid w:val="00401FEF"/>
    <w:rsid w:val="00403355"/>
    <w:rsid w:val="00403D83"/>
    <w:rsid w:val="004040A2"/>
    <w:rsid w:val="0040506E"/>
    <w:rsid w:val="00405C1B"/>
    <w:rsid w:val="00406451"/>
    <w:rsid w:val="00406D20"/>
    <w:rsid w:val="00410099"/>
    <w:rsid w:val="00410224"/>
    <w:rsid w:val="004107C7"/>
    <w:rsid w:val="00410CE5"/>
    <w:rsid w:val="004122AF"/>
    <w:rsid w:val="004126BD"/>
    <w:rsid w:val="00417535"/>
    <w:rsid w:val="00417D7C"/>
    <w:rsid w:val="00420836"/>
    <w:rsid w:val="00420E68"/>
    <w:rsid w:val="004212F9"/>
    <w:rsid w:val="0042258D"/>
    <w:rsid w:val="0042308E"/>
    <w:rsid w:val="00424746"/>
    <w:rsid w:val="004248D5"/>
    <w:rsid w:val="00424D8F"/>
    <w:rsid w:val="00427489"/>
    <w:rsid w:val="004275EE"/>
    <w:rsid w:val="00427682"/>
    <w:rsid w:val="004305EC"/>
    <w:rsid w:val="00431180"/>
    <w:rsid w:val="00433535"/>
    <w:rsid w:val="00433870"/>
    <w:rsid w:val="00433993"/>
    <w:rsid w:val="004358F1"/>
    <w:rsid w:val="0043593C"/>
    <w:rsid w:val="00436327"/>
    <w:rsid w:val="00437525"/>
    <w:rsid w:val="00437706"/>
    <w:rsid w:val="00437A5B"/>
    <w:rsid w:val="004405E3"/>
    <w:rsid w:val="00440638"/>
    <w:rsid w:val="00443521"/>
    <w:rsid w:val="004443F2"/>
    <w:rsid w:val="00444ABD"/>
    <w:rsid w:val="00444D0D"/>
    <w:rsid w:val="00445003"/>
    <w:rsid w:val="004453A6"/>
    <w:rsid w:val="00445566"/>
    <w:rsid w:val="00447989"/>
    <w:rsid w:val="00447CE8"/>
    <w:rsid w:val="00450DE0"/>
    <w:rsid w:val="00454472"/>
    <w:rsid w:val="0045530F"/>
    <w:rsid w:val="0045601E"/>
    <w:rsid w:val="004566CC"/>
    <w:rsid w:val="00456778"/>
    <w:rsid w:val="00456E34"/>
    <w:rsid w:val="00457CCB"/>
    <w:rsid w:val="00457D16"/>
    <w:rsid w:val="0046013F"/>
    <w:rsid w:val="00460155"/>
    <w:rsid w:val="004606E9"/>
    <w:rsid w:val="00461468"/>
    <w:rsid w:val="00461B37"/>
    <w:rsid w:val="00462244"/>
    <w:rsid w:val="00462CE5"/>
    <w:rsid w:val="0046400B"/>
    <w:rsid w:val="00464277"/>
    <w:rsid w:val="00465283"/>
    <w:rsid w:val="004652DF"/>
    <w:rsid w:val="0046565A"/>
    <w:rsid w:val="00467D64"/>
    <w:rsid w:val="004701A7"/>
    <w:rsid w:val="004705FA"/>
    <w:rsid w:val="004708A9"/>
    <w:rsid w:val="00470E5F"/>
    <w:rsid w:val="00471100"/>
    <w:rsid w:val="0047144F"/>
    <w:rsid w:val="00472842"/>
    <w:rsid w:val="00473070"/>
    <w:rsid w:val="0047321E"/>
    <w:rsid w:val="00474847"/>
    <w:rsid w:val="00475104"/>
    <w:rsid w:val="0047524E"/>
    <w:rsid w:val="004752B2"/>
    <w:rsid w:val="0047623E"/>
    <w:rsid w:val="004771E3"/>
    <w:rsid w:val="00477748"/>
    <w:rsid w:val="0047774A"/>
    <w:rsid w:val="00480503"/>
    <w:rsid w:val="004814FA"/>
    <w:rsid w:val="00481542"/>
    <w:rsid w:val="004819BF"/>
    <w:rsid w:val="00481A54"/>
    <w:rsid w:val="00482B7A"/>
    <w:rsid w:val="00483C75"/>
    <w:rsid w:val="00484170"/>
    <w:rsid w:val="004849D6"/>
    <w:rsid w:val="004859E0"/>
    <w:rsid w:val="00485D9F"/>
    <w:rsid w:val="00487F0B"/>
    <w:rsid w:val="0049190C"/>
    <w:rsid w:val="004929DD"/>
    <w:rsid w:val="0049393C"/>
    <w:rsid w:val="0049699A"/>
    <w:rsid w:val="0049713A"/>
    <w:rsid w:val="00497729"/>
    <w:rsid w:val="004A02AF"/>
    <w:rsid w:val="004A1575"/>
    <w:rsid w:val="004A160F"/>
    <w:rsid w:val="004A296C"/>
    <w:rsid w:val="004A3208"/>
    <w:rsid w:val="004A3CC5"/>
    <w:rsid w:val="004A3F45"/>
    <w:rsid w:val="004A40F5"/>
    <w:rsid w:val="004A418D"/>
    <w:rsid w:val="004A4BF6"/>
    <w:rsid w:val="004A4CC1"/>
    <w:rsid w:val="004A4F97"/>
    <w:rsid w:val="004A5376"/>
    <w:rsid w:val="004A60FF"/>
    <w:rsid w:val="004A64CE"/>
    <w:rsid w:val="004A786B"/>
    <w:rsid w:val="004A7BAA"/>
    <w:rsid w:val="004A7F15"/>
    <w:rsid w:val="004B0379"/>
    <w:rsid w:val="004B1184"/>
    <w:rsid w:val="004B1594"/>
    <w:rsid w:val="004B190A"/>
    <w:rsid w:val="004B22DB"/>
    <w:rsid w:val="004B2316"/>
    <w:rsid w:val="004B265D"/>
    <w:rsid w:val="004B2B24"/>
    <w:rsid w:val="004B2BBE"/>
    <w:rsid w:val="004B355D"/>
    <w:rsid w:val="004B4448"/>
    <w:rsid w:val="004B48F7"/>
    <w:rsid w:val="004B4D4A"/>
    <w:rsid w:val="004B4D62"/>
    <w:rsid w:val="004B5816"/>
    <w:rsid w:val="004B5DF1"/>
    <w:rsid w:val="004B6C55"/>
    <w:rsid w:val="004B7104"/>
    <w:rsid w:val="004B79D4"/>
    <w:rsid w:val="004B7D15"/>
    <w:rsid w:val="004C0BF7"/>
    <w:rsid w:val="004C0DA1"/>
    <w:rsid w:val="004C1851"/>
    <w:rsid w:val="004C1E3F"/>
    <w:rsid w:val="004C2670"/>
    <w:rsid w:val="004C33AA"/>
    <w:rsid w:val="004C38E8"/>
    <w:rsid w:val="004C3D27"/>
    <w:rsid w:val="004C46A3"/>
    <w:rsid w:val="004C4F25"/>
    <w:rsid w:val="004C5F76"/>
    <w:rsid w:val="004C6CC7"/>
    <w:rsid w:val="004C741C"/>
    <w:rsid w:val="004D0D57"/>
    <w:rsid w:val="004D10F3"/>
    <w:rsid w:val="004D1460"/>
    <w:rsid w:val="004D394A"/>
    <w:rsid w:val="004D398D"/>
    <w:rsid w:val="004D3A97"/>
    <w:rsid w:val="004D3B24"/>
    <w:rsid w:val="004D40ED"/>
    <w:rsid w:val="004D4CD4"/>
    <w:rsid w:val="004D4D35"/>
    <w:rsid w:val="004D5216"/>
    <w:rsid w:val="004D58E4"/>
    <w:rsid w:val="004D6B9B"/>
    <w:rsid w:val="004D785C"/>
    <w:rsid w:val="004D7932"/>
    <w:rsid w:val="004D7BC3"/>
    <w:rsid w:val="004D7C20"/>
    <w:rsid w:val="004E0F8B"/>
    <w:rsid w:val="004E2848"/>
    <w:rsid w:val="004E3025"/>
    <w:rsid w:val="004E4303"/>
    <w:rsid w:val="004E504B"/>
    <w:rsid w:val="004E5896"/>
    <w:rsid w:val="004E64C8"/>
    <w:rsid w:val="004E64C9"/>
    <w:rsid w:val="004F2CC5"/>
    <w:rsid w:val="004F2DAF"/>
    <w:rsid w:val="004F372F"/>
    <w:rsid w:val="004F49F6"/>
    <w:rsid w:val="004F4EB2"/>
    <w:rsid w:val="004F5165"/>
    <w:rsid w:val="004F53BE"/>
    <w:rsid w:val="004F60CB"/>
    <w:rsid w:val="004F6D5F"/>
    <w:rsid w:val="004F6E09"/>
    <w:rsid w:val="004F7039"/>
    <w:rsid w:val="004F7156"/>
    <w:rsid w:val="004F750F"/>
    <w:rsid w:val="004F7A9A"/>
    <w:rsid w:val="004F7C4E"/>
    <w:rsid w:val="004F7CCE"/>
    <w:rsid w:val="00500557"/>
    <w:rsid w:val="00500D09"/>
    <w:rsid w:val="00501E2B"/>
    <w:rsid w:val="0050221F"/>
    <w:rsid w:val="00502508"/>
    <w:rsid w:val="00502E34"/>
    <w:rsid w:val="00502F5F"/>
    <w:rsid w:val="0050485B"/>
    <w:rsid w:val="00506281"/>
    <w:rsid w:val="00506E18"/>
    <w:rsid w:val="005072D0"/>
    <w:rsid w:val="00510C24"/>
    <w:rsid w:val="00511294"/>
    <w:rsid w:val="00512364"/>
    <w:rsid w:val="00513578"/>
    <w:rsid w:val="005154A8"/>
    <w:rsid w:val="00515DA4"/>
    <w:rsid w:val="005162E6"/>
    <w:rsid w:val="0051771E"/>
    <w:rsid w:val="00517DA9"/>
    <w:rsid w:val="0052099C"/>
    <w:rsid w:val="005209BF"/>
    <w:rsid w:val="0052113B"/>
    <w:rsid w:val="005215E9"/>
    <w:rsid w:val="0052199B"/>
    <w:rsid w:val="00521E7F"/>
    <w:rsid w:val="00522171"/>
    <w:rsid w:val="0052356D"/>
    <w:rsid w:val="005237B5"/>
    <w:rsid w:val="00524C01"/>
    <w:rsid w:val="00524D38"/>
    <w:rsid w:val="0052569A"/>
    <w:rsid w:val="0052592E"/>
    <w:rsid w:val="00525F4C"/>
    <w:rsid w:val="00526A34"/>
    <w:rsid w:val="00527265"/>
    <w:rsid w:val="0052768D"/>
    <w:rsid w:val="00527711"/>
    <w:rsid w:val="0053016D"/>
    <w:rsid w:val="005304CD"/>
    <w:rsid w:val="0053090B"/>
    <w:rsid w:val="00530CEC"/>
    <w:rsid w:val="005314A4"/>
    <w:rsid w:val="00533DB5"/>
    <w:rsid w:val="00534DCB"/>
    <w:rsid w:val="00534E6E"/>
    <w:rsid w:val="005366F9"/>
    <w:rsid w:val="0053697A"/>
    <w:rsid w:val="00536DD5"/>
    <w:rsid w:val="005375F3"/>
    <w:rsid w:val="00541349"/>
    <w:rsid w:val="0054289B"/>
    <w:rsid w:val="00543E97"/>
    <w:rsid w:val="005444E8"/>
    <w:rsid w:val="005467FE"/>
    <w:rsid w:val="00547026"/>
    <w:rsid w:val="00547512"/>
    <w:rsid w:val="0055135E"/>
    <w:rsid w:val="00551E42"/>
    <w:rsid w:val="00552EE5"/>
    <w:rsid w:val="00552FE0"/>
    <w:rsid w:val="0055447F"/>
    <w:rsid w:val="00555FD5"/>
    <w:rsid w:val="005564C8"/>
    <w:rsid w:val="005566AD"/>
    <w:rsid w:val="00557081"/>
    <w:rsid w:val="005571CD"/>
    <w:rsid w:val="0055721D"/>
    <w:rsid w:val="005575E9"/>
    <w:rsid w:val="00557701"/>
    <w:rsid w:val="00561CFF"/>
    <w:rsid w:val="00562E81"/>
    <w:rsid w:val="00563087"/>
    <w:rsid w:val="0056360C"/>
    <w:rsid w:val="00563E20"/>
    <w:rsid w:val="00564496"/>
    <w:rsid w:val="0056490B"/>
    <w:rsid w:val="0056526C"/>
    <w:rsid w:val="00565B8E"/>
    <w:rsid w:val="00565BC8"/>
    <w:rsid w:val="00567077"/>
    <w:rsid w:val="005678B7"/>
    <w:rsid w:val="005678BC"/>
    <w:rsid w:val="00567C0E"/>
    <w:rsid w:val="005701C4"/>
    <w:rsid w:val="00570C73"/>
    <w:rsid w:val="005712A4"/>
    <w:rsid w:val="005715D8"/>
    <w:rsid w:val="005735E3"/>
    <w:rsid w:val="00573697"/>
    <w:rsid w:val="00573885"/>
    <w:rsid w:val="00574021"/>
    <w:rsid w:val="005757DE"/>
    <w:rsid w:val="00575916"/>
    <w:rsid w:val="00576960"/>
    <w:rsid w:val="00576F26"/>
    <w:rsid w:val="005779F1"/>
    <w:rsid w:val="00581BD5"/>
    <w:rsid w:val="00581CBE"/>
    <w:rsid w:val="0058287A"/>
    <w:rsid w:val="0058385A"/>
    <w:rsid w:val="005844E6"/>
    <w:rsid w:val="00584611"/>
    <w:rsid w:val="0058525C"/>
    <w:rsid w:val="00585303"/>
    <w:rsid w:val="00585F9A"/>
    <w:rsid w:val="00585FFF"/>
    <w:rsid w:val="005865F5"/>
    <w:rsid w:val="00587D95"/>
    <w:rsid w:val="00590622"/>
    <w:rsid w:val="00590C9A"/>
    <w:rsid w:val="00591772"/>
    <w:rsid w:val="00592D26"/>
    <w:rsid w:val="00593D6C"/>
    <w:rsid w:val="0059404E"/>
    <w:rsid w:val="00596C22"/>
    <w:rsid w:val="00597187"/>
    <w:rsid w:val="00597381"/>
    <w:rsid w:val="00597B1A"/>
    <w:rsid w:val="005A0030"/>
    <w:rsid w:val="005A06FE"/>
    <w:rsid w:val="005A0740"/>
    <w:rsid w:val="005A0FD3"/>
    <w:rsid w:val="005A112D"/>
    <w:rsid w:val="005A12E5"/>
    <w:rsid w:val="005A21C2"/>
    <w:rsid w:val="005A2831"/>
    <w:rsid w:val="005A2C71"/>
    <w:rsid w:val="005A48CF"/>
    <w:rsid w:val="005A52B8"/>
    <w:rsid w:val="005A5F34"/>
    <w:rsid w:val="005A6999"/>
    <w:rsid w:val="005A69BD"/>
    <w:rsid w:val="005A7950"/>
    <w:rsid w:val="005A7A7E"/>
    <w:rsid w:val="005B1184"/>
    <w:rsid w:val="005B147C"/>
    <w:rsid w:val="005B1B8C"/>
    <w:rsid w:val="005B29B9"/>
    <w:rsid w:val="005B2AF7"/>
    <w:rsid w:val="005B3C35"/>
    <w:rsid w:val="005B6605"/>
    <w:rsid w:val="005B7072"/>
    <w:rsid w:val="005B793A"/>
    <w:rsid w:val="005B7B31"/>
    <w:rsid w:val="005C00B4"/>
    <w:rsid w:val="005C04BF"/>
    <w:rsid w:val="005C092C"/>
    <w:rsid w:val="005C15C5"/>
    <w:rsid w:val="005C1B88"/>
    <w:rsid w:val="005C2D44"/>
    <w:rsid w:val="005C32BE"/>
    <w:rsid w:val="005C3BDB"/>
    <w:rsid w:val="005C5436"/>
    <w:rsid w:val="005C5D1D"/>
    <w:rsid w:val="005C739F"/>
    <w:rsid w:val="005C7516"/>
    <w:rsid w:val="005C7ACA"/>
    <w:rsid w:val="005C7D6C"/>
    <w:rsid w:val="005D012D"/>
    <w:rsid w:val="005D03E9"/>
    <w:rsid w:val="005D2653"/>
    <w:rsid w:val="005D2864"/>
    <w:rsid w:val="005D2B36"/>
    <w:rsid w:val="005D3174"/>
    <w:rsid w:val="005D39FF"/>
    <w:rsid w:val="005D45E6"/>
    <w:rsid w:val="005D4AD8"/>
    <w:rsid w:val="005D5737"/>
    <w:rsid w:val="005D574B"/>
    <w:rsid w:val="005D5BDC"/>
    <w:rsid w:val="005D5DC0"/>
    <w:rsid w:val="005D6736"/>
    <w:rsid w:val="005D6F2C"/>
    <w:rsid w:val="005D6F3B"/>
    <w:rsid w:val="005D7793"/>
    <w:rsid w:val="005D7F31"/>
    <w:rsid w:val="005E1D0E"/>
    <w:rsid w:val="005E25F7"/>
    <w:rsid w:val="005E468B"/>
    <w:rsid w:val="005E4BC1"/>
    <w:rsid w:val="005E5B6B"/>
    <w:rsid w:val="005E76CE"/>
    <w:rsid w:val="005E7B8A"/>
    <w:rsid w:val="005F0598"/>
    <w:rsid w:val="005F11C5"/>
    <w:rsid w:val="005F35B0"/>
    <w:rsid w:val="005F540D"/>
    <w:rsid w:val="005F77EF"/>
    <w:rsid w:val="00600BBD"/>
    <w:rsid w:val="00600FF6"/>
    <w:rsid w:val="00601347"/>
    <w:rsid w:val="0060286E"/>
    <w:rsid w:val="006028D9"/>
    <w:rsid w:val="00603AC6"/>
    <w:rsid w:val="00603CF1"/>
    <w:rsid w:val="0060453B"/>
    <w:rsid w:val="00604BE6"/>
    <w:rsid w:val="006055F6"/>
    <w:rsid w:val="00605F4E"/>
    <w:rsid w:val="00606257"/>
    <w:rsid w:val="00606F4C"/>
    <w:rsid w:val="006070E5"/>
    <w:rsid w:val="006107B8"/>
    <w:rsid w:val="00611831"/>
    <w:rsid w:val="0061242C"/>
    <w:rsid w:val="0061280E"/>
    <w:rsid w:val="00612EE3"/>
    <w:rsid w:val="0061315E"/>
    <w:rsid w:val="00613261"/>
    <w:rsid w:val="006136AA"/>
    <w:rsid w:val="006138B4"/>
    <w:rsid w:val="00614871"/>
    <w:rsid w:val="0061493A"/>
    <w:rsid w:val="00615F06"/>
    <w:rsid w:val="00616C31"/>
    <w:rsid w:val="00616FF1"/>
    <w:rsid w:val="0062106D"/>
    <w:rsid w:val="006218AA"/>
    <w:rsid w:val="006220B7"/>
    <w:rsid w:val="00622515"/>
    <w:rsid w:val="00622EAC"/>
    <w:rsid w:val="0062339C"/>
    <w:rsid w:val="0062470F"/>
    <w:rsid w:val="006255D5"/>
    <w:rsid w:val="00625CC8"/>
    <w:rsid w:val="0062603A"/>
    <w:rsid w:val="00626054"/>
    <w:rsid w:val="0062723F"/>
    <w:rsid w:val="006273D6"/>
    <w:rsid w:val="00627E2B"/>
    <w:rsid w:val="00627F64"/>
    <w:rsid w:val="006300A0"/>
    <w:rsid w:val="00630357"/>
    <w:rsid w:val="0063063F"/>
    <w:rsid w:val="0063167E"/>
    <w:rsid w:val="00632592"/>
    <w:rsid w:val="00633D79"/>
    <w:rsid w:val="00633F49"/>
    <w:rsid w:val="00634B52"/>
    <w:rsid w:val="006359BF"/>
    <w:rsid w:val="00635D88"/>
    <w:rsid w:val="00635D91"/>
    <w:rsid w:val="0063674D"/>
    <w:rsid w:val="00636B5A"/>
    <w:rsid w:val="00636F8A"/>
    <w:rsid w:val="0063782A"/>
    <w:rsid w:val="006379B7"/>
    <w:rsid w:val="0064011F"/>
    <w:rsid w:val="006402DA"/>
    <w:rsid w:val="0064055A"/>
    <w:rsid w:val="006414DE"/>
    <w:rsid w:val="00641E10"/>
    <w:rsid w:val="00643AFC"/>
    <w:rsid w:val="00645336"/>
    <w:rsid w:val="00646139"/>
    <w:rsid w:val="006501D7"/>
    <w:rsid w:val="0065035C"/>
    <w:rsid w:val="006504BA"/>
    <w:rsid w:val="00651C8E"/>
    <w:rsid w:val="00653218"/>
    <w:rsid w:val="00653233"/>
    <w:rsid w:val="006532BD"/>
    <w:rsid w:val="0065397A"/>
    <w:rsid w:val="00653AE0"/>
    <w:rsid w:val="00654332"/>
    <w:rsid w:val="00654405"/>
    <w:rsid w:val="006545A5"/>
    <w:rsid w:val="006545F9"/>
    <w:rsid w:val="00654A52"/>
    <w:rsid w:val="00655A7D"/>
    <w:rsid w:val="006575B7"/>
    <w:rsid w:val="00657D00"/>
    <w:rsid w:val="0066151C"/>
    <w:rsid w:val="006637C2"/>
    <w:rsid w:val="006637F3"/>
    <w:rsid w:val="00663D22"/>
    <w:rsid w:val="00664568"/>
    <w:rsid w:val="0066489A"/>
    <w:rsid w:val="0066561B"/>
    <w:rsid w:val="0066624E"/>
    <w:rsid w:val="00666951"/>
    <w:rsid w:val="00666D6F"/>
    <w:rsid w:val="00667D39"/>
    <w:rsid w:val="00667F86"/>
    <w:rsid w:val="00670504"/>
    <w:rsid w:val="006718A6"/>
    <w:rsid w:val="0067230F"/>
    <w:rsid w:val="0067379D"/>
    <w:rsid w:val="00674134"/>
    <w:rsid w:val="006745FA"/>
    <w:rsid w:val="006746CA"/>
    <w:rsid w:val="006754CC"/>
    <w:rsid w:val="00675B18"/>
    <w:rsid w:val="0067626E"/>
    <w:rsid w:val="00676B53"/>
    <w:rsid w:val="00676F57"/>
    <w:rsid w:val="00676F8D"/>
    <w:rsid w:val="00677974"/>
    <w:rsid w:val="00677CD2"/>
    <w:rsid w:val="006805B3"/>
    <w:rsid w:val="00680C45"/>
    <w:rsid w:val="0068174F"/>
    <w:rsid w:val="00681F7F"/>
    <w:rsid w:val="00682C0B"/>
    <w:rsid w:val="00682FAF"/>
    <w:rsid w:val="006837F1"/>
    <w:rsid w:val="00685E10"/>
    <w:rsid w:val="00690E0C"/>
    <w:rsid w:val="006916F4"/>
    <w:rsid w:val="006922E4"/>
    <w:rsid w:val="0069232D"/>
    <w:rsid w:val="0069287F"/>
    <w:rsid w:val="00693F0E"/>
    <w:rsid w:val="00694171"/>
    <w:rsid w:val="0069517E"/>
    <w:rsid w:val="006956E1"/>
    <w:rsid w:val="0069588B"/>
    <w:rsid w:val="006962E2"/>
    <w:rsid w:val="00696F2C"/>
    <w:rsid w:val="00697031"/>
    <w:rsid w:val="006A0579"/>
    <w:rsid w:val="006A05AE"/>
    <w:rsid w:val="006A1B11"/>
    <w:rsid w:val="006A2397"/>
    <w:rsid w:val="006A387E"/>
    <w:rsid w:val="006A39DB"/>
    <w:rsid w:val="006A3C98"/>
    <w:rsid w:val="006A4406"/>
    <w:rsid w:val="006A510B"/>
    <w:rsid w:val="006A5964"/>
    <w:rsid w:val="006A5AAE"/>
    <w:rsid w:val="006A650B"/>
    <w:rsid w:val="006A7985"/>
    <w:rsid w:val="006A79F9"/>
    <w:rsid w:val="006B023C"/>
    <w:rsid w:val="006B0252"/>
    <w:rsid w:val="006B0C95"/>
    <w:rsid w:val="006B0F95"/>
    <w:rsid w:val="006B1FDC"/>
    <w:rsid w:val="006B4472"/>
    <w:rsid w:val="006B4DF0"/>
    <w:rsid w:val="006B7854"/>
    <w:rsid w:val="006C0B93"/>
    <w:rsid w:val="006C0C4C"/>
    <w:rsid w:val="006C0C69"/>
    <w:rsid w:val="006C0C83"/>
    <w:rsid w:val="006C4059"/>
    <w:rsid w:val="006C4235"/>
    <w:rsid w:val="006C4580"/>
    <w:rsid w:val="006C45CB"/>
    <w:rsid w:val="006C4CCD"/>
    <w:rsid w:val="006C5799"/>
    <w:rsid w:val="006C5B45"/>
    <w:rsid w:val="006C6632"/>
    <w:rsid w:val="006C6EE2"/>
    <w:rsid w:val="006D074A"/>
    <w:rsid w:val="006D0A5D"/>
    <w:rsid w:val="006D11F8"/>
    <w:rsid w:val="006D2866"/>
    <w:rsid w:val="006D2CB1"/>
    <w:rsid w:val="006D2E66"/>
    <w:rsid w:val="006D319A"/>
    <w:rsid w:val="006D31FE"/>
    <w:rsid w:val="006D3877"/>
    <w:rsid w:val="006D48AA"/>
    <w:rsid w:val="006D5DF9"/>
    <w:rsid w:val="006D5F39"/>
    <w:rsid w:val="006D660A"/>
    <w:rsid w:val="006D73C5"/>
    <w:rsid w:val="006E0202"/>
    <w:rsid w:val="006E05F2"/>
    <w:rsid w:val="006E0A35"/>
    <w:rsid w:val="006E0C4E"/>
    <w:rsid w:val="006E1DFE"/>
    <w:rsid w:val="006E1F12"/>
    <w:rsid w:val="006E21AC"/>
    <w:rsid w:val="006E318D"/>
    <w:rsid w:val="006E33E7"/>
    <w:rsid w:val="006E457A"/>
    <w:rsid w:val="006E54CD"/>
    <w:rsid w:val="006F0809"/>
    <w:rsid w:val="006F2631"/>
    <w:rsid w:val="006F2C00"/>
    <w:rsid w:val="006F32BC"/>
    <w:rsid w:val="006F4022"/>
    <w:rsid w:val="006F4FF8"/>
    <w:rsid w:val="006F5A3D"/>
    <w:rsid w:val="006F5EDE"/>
    <w:rsid w:val="006F67FB"/>
    <w:rsid w:val="006F7078"/>
    <w:rsid w:val="006F75DE"/>
    <w:rsid w:val="006F7BD3"/>
    <w:rsid w:val="006F7C22"/>
    <w:rsid w:val="0070028C"/>
    <w:rsid w:val="0070035D"/>
    <w:rsid w:val="0070054D"/>
    <w:rsid w:val="00702AD0"/>
    <w:rsid w:val="00702E18"/>
    <w:rsid w:val="0070470E"/>
    <w:rsid w:val="00704CB5"/>
    <w:rsid w:val="00705928"/>
    <w:rsid w:val="00705C97"/>
    <w:rsid w:val="00706C30"/>
    <w:rsid w:val="0070739B"/>
    <w:rsid w:val="007077AE"/>
    <w:rsid w:val="00707BFA"/>
    <w:rsid w:val="007102CC"/>
    <w:rsid w:val="007105A7"/>
    <w:rsid w:val="00710E7E"/>
    <w:rsid w:val="00711CBD"/>
    <w:rsid w:val="00711EA0"/>
    <w:rsid w:val="007121F5"/>
    <w:rsid w:val="00712282"/>
    <w:rsid w:val="00712DEB"/>
    <w:rsid w:val="00713124"/>
    <w:rsid w:val="00713A62"/>
    <w:rsid w:val="00713ADF"/>
    <w:rsid w:val="00715184"/>
    <w:rsid w:val="007160D8"/>
    <w:rsid w:val="00716D79"/>
    <w:rsid w:val="007174AE"/>
    <w:rsid w:val="00717633"/>
    <w:rsid w:val="007178B1"/>
    <w:rsid w:val="00717AF5"/>
    <w:rsid w:val="0072053B"/>
    <w:rsid w:val="00721F15"/>
    <w:rsid w:val="00722986"/>
    <w:rsid w:val="007229CA"/>
    <w:rsid w:val="00723AD9"/>
    <w:rsid w:val="007254D9"/>
    <w:rsid w:val="0072637F"/>
    <w:rsid w:val="007310D6"/>
    <w:rsid w:val="00731169"/>
    <w:rsid w:val="00733AF2"/>
    <w:rsid w:val="00734DB8"/>
    <w:rsid w:val="0073546F"/>
    <w:rsid w:val="00735920"/>
    <w:rsid w:val="00737977"/>
    <w:rsid w:val="007379F7"/>
    <w:rsid w:val="00737A8E"/>
    <w:rsid w:val="00737B9A"/>
    <w:rsid w:val="00740045"/>
    <w:rsid w:val="00740206"/>
    <w:rsid w:val="00740F74"/>
    <w:rsid w:val="00741059"/>
    <w:rsid w:val="007415AE"/>
    <w:rsid w:val="00741ED0"/>
    <w:rsid w:val="00742DE0"/>
    <w:rsid w:val="00746978"/>
    <w:rsid w:val="00746F3A"/>
    <w:rsid w:val="00747A29"/>
    <w:rsid w:val="00747CA6"/>
    <w:rsid w:val="00750084"/>
    <w:rsid w:val="00750F16"/>
    <w:rsid w:val="00751232"/>
    <w:rsid w:val="00751DC6"/>
    <w:rsid w:val="00751FC3"/>
    <w:rsid w:val="00752935"/>
    <w:rsid w:val="00752A27"/>
    <w:rsid w:val="007543CF"/>
    <w:rsid w:val="00754414"/>
    <w:rsid w:val="00754CDA"/>
    <w:rsid w:val="00754D64"/>
    <w:rsid w:val="007552BD"/>
    <w:rsid w:val="007558D9"/>
    <w:rsid w:val="00755A40"/>
    <w:rsid w:val="00755E99"/>
    <w:rsid w:val="00756027"/>
    <w:rsid w:val="0075621D"/>
    <w:rsid w:val="0075650B"/>
    <w:rsid w:val="00757871"/>
    <w:rsid w:val="0076106F"/>
    <w:rsid w:val="00761420"/>
    <w:rsid w:val="00761433"/>
    <w:rsid w:val="0076206E"/>
    <w:rsid w:val="00762470"/>
    <w:rsid w:val="00762609"/>
    <w:rsid w:val="00763001"/>
    <w:rsid w:val="007634AF"/>
    <w:rsid w:val="00763B85"/>
    <w:rsid w:val="00763C2F"/>
    <w:rsid w:val="00764402"/>
    <w:rsid w:val="00764649"/>
    <w:rsid w:val="007648F6"/>
    <w:rsid w:val="00764A76"/>
    <w:rsid w:val="00764E42"/>
    <w:rsid w:val="007651FE"/>
    <w:rsid w:val="00765AD5"/>
    <w:rsid w:val="007661BB"/>
    <w:rsid w:val="0076686C"/>
    <w:rsid w:val="00767697"/>
    <w:rsid w:val="00767BA0"/>
    <w:rsid w:val="00767CA2"/>
    <w:rsid w:val="00767D69"/>
    <w:rsid w:val="00767E63"/>
    <w:rsid w:val="0077022A"/>
    <w:rsid w:val="007703FE"/>
    <w:rsid w:val="00770775"/>
    <w:rsid w:val="0077108B"/>
    <w:rsid w:val="00772842"/>
    <w:rsid w:val="007738A5"/>
    <w:rsid w:val="00774522"/>
    <w:rsid w:val="007751DF"/>
    <w:rsid w:val="007756F7"/>
    <w:rsid w:val="00775E1B"/>
    <w:rsid w:val="00776446"/>
    <w:rsid w:val="00776A52"/>
    <w:rsid w:val="0077778B"/>
    <w:rsid w:val="00780ADF"/>
    <w:rsid w:val="0078100E"/>
    <w:rsid w:val="00781484"/>
    <w:rsid w:val="00783A2E"/>
    <w:rsid w:val="00783BCB"/>
    <w:rsid w:val="00783C43"/>
    <w:rsid w:val="007845E4"/>
    <w:rsid w:val="007865D0"/>
    <w:rsid w:val="007878B1"/>
    <w:rsid w:val="00790F3C"/>
    <w:rsid w:val="00791252"/>
    <w:rsid w:val="00791D61"/>
    <w:rsid w:val="00792243"/>
    <w:rsid w:val="007924E0"/>
    <w:rsid w:val="00793DFC"/>
    <w:rsid w:val="00795345"/>
    <w:rsid w:val="00795F17"/>
    <w:rsid w:val="0079684E"/>
    <w:rsid w:val="00797583"/>
    <w:rsid w:val="007A024D"/>
    <w:rsid w:val="007A0D00"/>
    <w:rsid w:val="007A1188"/>
    <w:rsid w:val="007A1400"/>
    <w:rsid w:val="007A1BD4"/>
    <w:rsid w:val="007A2F49"/>
    <w:rsid w:val="007A3643"/>
    <w:rsid w:val="007A4026"/>
    <w:rsid w:val="007A4F64"/>
    <w:rsid w:val="007A5B56"/>
    <w:rsid w:val="007A6714"/>
    <w:rsid w:val="007A6F89"/>
    <w:rsid w:val="007A6FF0"/>
    <w:rsid w:val="007B11FE"/>
    <w:rsid w:val="007B1780"/>
    <w:rsid w:val="007B2320"/>
    <w:rsid w:val="007B30B8"/>
    <w:rsid w:val="007B4360"/>
    <w:rsid w:val="007B72D4"/>
    <w:rsid w:val="007C0207"/>
    <w:rsid w:val="007C0350"/>
    <w:rsid w:val="007C0A9B"/>
    <w:rsid w:val="007C1095"/>
    <w:rsid w:val="007C1C45"/>
    <w:rsid w:val="007C1CF5"/>
    <w:rsid w:val="007C1FFA"/>
    <w:rsid w:val="007C42DB"/>
    <w:rsid w:val="007C43B0"/>
    <w:rsid w:val="007C47A3"/>
    <w:rsid w:val="007C57CE"/>
    <w:rsid w:val="007C58C6"/>
    <w:rsid w:val="007C725B"/>
    <w:rsid w:val="007C74C6"/>
    <w:rsid w:val="007C76CC"/>
    <w:rsid w:val="007D0CBA"/>
    <w:rsid w:val="007D22EA"/>
    <w:rsid w:val="007D4D6D"/>
    <w:rsid w:val="007D5A3F"/>
    <w:rsid w:val="007D6C78"/>
    <w:rsid w:val="007D7020"/>
    <w:rsid w:val="007D773D"/>
    <w:rsid w:val="007D79AD"/>
    <w:rsid w:val="007D7BE2"/>
    <w:rsid w:val="007D7D77"/>
    <w:rsid w:val="007D7F4B"/>
    <w:rsid w:val="007E0288"/>
    <w:rsid w:val="007E1E22"/>
    <w:rsid w:val="007E209A"/>
    <w:rsid w:val="007E212F"/>
    <w:rsid w:val="007E2AFD"/>
    <w:rsid w:val="007E2C9E"/>
    <w:rsid w:val="007E2F4A"/>
    <w:rsid w:val="007E4EE3"/>
    <w:rsid w:val="007E516C"/>
    <w:rsid w:val="007E54C6"/>
    <w:rsid w:val="007E5EA5"/>
    <w:rsid w:val="007E6159"/>
    <w:rsid w:val="007E6D5A"/>
    <w:rsid w:val="007E6FD2"/>
    <w:rsid w:val="007E7473"/>
    <w:rsid w:val="007E7531"/>
    <w:rsid w:val="007F02EC"/>
    <w:rsid w:val="007F0AFD"/>
    <w:rsid w:val="007F1F56"/>
    <w:rsid w:val="007F252C"/>
    <w:rsid w:val="007F2611"/>
    <w:rsid w:val="007F2B1D"/>
    <w:rsid w:val="007F3CA4"/>
    <w:rsid w:val="007F402C"/>
    <w:rsid w:val="007F4685"/>
    <w:rsid w:val="007F4BBE"/>
    <w:rsid w:val="007F52C8"/>
    <w:rsid w:val="007F531F"/>
    <w:rsid w:val="007F6DC0"/>
    <w:rsid w:val="008008D1"/>
    <w:rsid w:val="00800EF1"/>
    <w:rsid w:val="00800F3B"/>
    <w:rsid w:val="00801050"/>
    <w:rsid w:val="00801C50"/>
    <w:rsid w:val="00802849"/>
    <w:rsid w:val="008036DA"/>
    <w:rsid w:val="008044B9"/>
    <w:rsid w:val="00805463"/>
    <w:rsid w:val="00805D2D"/>
    <w:rsid w:val="0080780F"/>
    <w:rsid w:val="00810E5F"/>
    <w:rsid w:val="008121CA"/>
    <w:rsid w:val="008123A9"/>
    <w:rsid w:val="00812A69"/>
    <w:rsid w:val="00812F48"/>
    <w:rsid w:val="00813436"/>
    <w:rsid w:val="008137CF"/>
    <w:rsid w:val="008152C7"/>
    <w:rsid w:val="00815988"/>
    <w:rsid w:val="00815E07"/>
    <w:rsid w:val="00816121"/>
    <w:rsid w:val="0081726D"/>
    <w:rsid w:val="008174A8"/>
    <w:rsid w:val="00817FB9"/>
    <w:rsid w:val="00820085"/>
    <w:rsid w:val="008215DC"/>
    <w:rsid w:val="0082182D"/>
    <w:rsid w:val="008227B4"/>
    <w:rsid w:val="00822F92"/>
    <w:rsid w:val="00823128"/>
    <w:rsid w:val="00824327"/>
    <w:rsid w:val="00825085"/>
    <w:rsid w:val="0082564C"/>
    <w:rsid w:val="00825A04"/>
    <w:rsid w:val="00825A2E"/>
    <w:rsid w:val="008267F4"/>
    <w:rsid w:val="0082750C"/>
    <w:rsid w:val="008303E6"/>
    <w:rsid w:val="0083078D"/>
    <w:rsid w:val="00831C98"/>
    <w:rsid w:val="00831E91"/>
    <w:rsid w:val="00832021"/>
    <w:rsid w:val="008326AB"/>
    <w:rsid w:val="00832CC6"/>
    <w:rsid w:val="008337D4"/>
    <w:rsid w:val="00833A9C"/>
    <w:rsid w:val="008342F8"/>
    <w:rsid w:val="008349E6"/>
    <w:rsid w:val="00834BE9"/>
    <w:rsid w:val="00834BF5"/>
    <w:rsid w:val="00834F19"/>
    <w:rsid w:val="0083575C"/>
    <w:rsid w:val="00835B26"/>
    <w:rsid w:val="00836615"/>
    <w:rsid w:val="008368D3"/>
    <w:rsid w:val="00836C24"/>
    <w:rsid w:val="00837E0C"/>
    <w:rsid w:val="008400C5"/>
    <w:rsid w:val="008401A5"/>
    <w:rsid w:val="00840757"/>
    <w:rsid w:val="00841571"/>
    <w:rsid w:val="00841677"/>
    <w:rsid w:val="0084371C"/>
    <w:rsid w:val="00843BB3"/>
    <w:rsid w:val="0084545D"/>
    <w:rsid w:val="008455A8"/>
    <w:rsid w:val="00845B3F"/>
    <w:rsid w:val="008464A0"/>
    <w:rsid w:val="00846A54"/>
    <w:rsid w:val="00846C0E"/>
    <w:rsid w:val="008506CA"/>
    <w:rsid w:val="0085071B"/>
    <w:rsid w:val="00851781"/>
    <w:rsid w:val="00851C41"/>
    <w:rsid w:val="008531FB"/>
    <w:rsid w:val="00853476"/>
    <w:rsid w:val="008547DC"/>
    <w:rsid w:val="008558E2"/>
    <w:rsid w:val="00855D1F"/>
    <w:rsid w:val="00855E5F"/>
    <w:rsid w:val="008562D4"/>
    <w:rsid w:val="00857488"/>
    <w:rsid w:val="008606BE"/>
    <w:rsid w:val="00860EE7"/>
    <w:rsid w:val="008615A3"/>
    <w:rsid w:val="00862A76"/>
    <w:rsid w:val="00862AAF"/>
    <w:rsid w:val="008630B4"/>
    <w:rsid w:val="00863D55"/>
    <w:rsid w:val="0086443E"/>
    <w:rsid w:val="00865F10"/>
    <w:rsid w:val="00866385"/>
    <w:rsid w:val="008700AE"/>
    <w:rsid w:val="00870238"/>
    <w:rsid w:val="00870585"/>
    <w:rsid w:val="0087135C"/>
    <w:rsid w:val="00871B2A"/>
    <w:rsid w:val="00871D30"/>
    <w:rsid w:val="0087294D"/>
    <w:rsid w:val="00872C01"/>
    <w:rsid w:val="00873352"/>
    <w:rsid w:val="00873A79"/>
    <w:rsid w:val="00873C7E"/>
    <w:rsid w:val="00873DAA"/>
    <w:rsid w:val="00874255"/>
    <w:rsid w:val="00874D12"/>
    <w:rsid w:val="00875391"/>
    <w:rsid w:val="00875DC9"/>
    <w:rsid w:val="00875FCD"/>
    <w:rsid w:val="00876B09"/>
    <w:rsid w:val="00876C15"/>
    <w:rsid w:val="0088065A"/>
    <w:rsid w:val="00882222"/>
    <w:rsid w:val="008836E2"/>
    <w:rsid w:val="00885E50"/>
    <w:rsid w:val="00886034"/>
    <w:rsid w:val="00886E5A"/>
    <w:rsid w:val="00887388"/>
    <w:rsid w:val="00887748"/>
    <w:rsid w:val="00887E59"/>
    <w:rsid w:val="00890907"/>
    <w:rsid w:val="00891737"/>
    <w:rsid w:val="00892263"/>
    <w:rsid w:val="00893A84"/>
    <w:rsid w:val="008958A6"/>
    <w:rsid w:val="00896B76"/>
    <w:rsid w:val="00896D0B"/>
    <w:rsid w:val="00896DB7"/>
    <w:rsid w:val="00896FC7"/>
    <w:rsid w:val="008A085D"/>
    <w:rsid w:val="008A405D"/>
    <w:rsid w:val="008A5919"/>
    <w:rsid w:val="008A61AC"/>
    <w:rsid w:val="008A6710"/>
    <w:rsid w:val="008A6BB7"/>
    <w:rsid w:val="008A6D0E"/>
    <w:rsid w:val="008A79C2"/>
    <w:rsid w:val="008B0519"/>
    <w:rsid w:val="008B1C57"/>
    <w:rsid w:val="008B1DB3"/>
    <w:rsid w:val="008B1F1C"/>
    <w:rsid w:val="008B3A7D"/>
    <w:rsid w:val="008B4AAC"/>
    <w:rsid w:val="008B4C82"/>
    <w:rsid w:val="008B52DD"/>
    <w:rsid w:val="008B53B0"/>
    <w:rsid w:val="008B5576"/>
    <w:rsid w:val="008B55E5"/>
    <w:rsid w:val="008B71A6"/>
    <w:rsid w:val="008B73B8"/>
    <w:rsid w:val="008B74C1"/>
    <w:rsid w:val="008B7757"/>
    <w:rsid w:val="008B782E"/>
    <w:rsid w:val="008B7904"/>
    <w:rsid w:val="008B791C"/>
    <w:rsid w:val="008C0A50"/>
    <w:rsid w:val="008C0D9C"/>
    <w:rsid w:val="008C240A"/>
    <w:rsid w:val="008C2BED"/>
    <w:rsid w:val="008C3D3E"/>
    <w:rsid w:val="008C4142"/>
    <w:rsid w:val="008C4714"/>
    <w:rsid w:val="008C4DFA"/>
    <w:rsid w:val="008C6D18"/>
    <w:rsid w:val="008C7251"/>
    <w:rsid w:val="008C7F5C"/>
    <w:rsid w:val="008D03EE"/>
    <w:rsid w:val="008D1974"/>
    <w:rsid w:val="008D1F30"/>
    <w:rsid w:val="008D35DC"/>
    <w:rsid w:val="008D3612"/>
    <w:rsid w:val="008D4753"/>
    <w:rsid w:val="008D4883"/>
    <w:rsid w:val="008D54A8"/>
    <w:rsid w:val="008D5609"/>
    <w:rsid w:val="008D57C4"/>
    <w:rsid w:val="008D7778"/>
    <w:rsid w:val="008D7A32"/>
    <w:rsid w:val="008E04E9"/>
    <w:rsid w:val="008E06FF"/>
    <w:rsid w:val="008E17C5"/>
    <w:rsid w:val="008E1A6F"/>
    <w:rsid w:val="008E2075"/>
    <w:rsid w:val="008E327B"/>
    <w:rsid w:val="008E37DF"/>
    <w:rsid w:val="008E3978"/>
    <w:rsid w:val="008E3BD8"/>
    <w:rsid w:val="008E3F3C"/>
    <w:rsid w:val="008E47BB"/>
    <w:rsid w:val="008E549D"/>
    <w:rsid w:val="008E629A"/>
    <w:rsid w:val="008E6384"/>
    <w:rsid w:val="008F14A9"/>
    <w:rsid w:val="008F1941"/>
    <w:rsid w:val="008F1B8F"/>
    <w:rsid w:val="008F24DC"/>
    <w:rsid w:val="008F256F"/>
    <w:rsid w:val="008F319A"/>
    <w:rsid w:val="008F36A3"/>
    <w:rsid w:val="008F4234"/>
    <w:rsid w:val="008F5E0C"/>
    <w:rsid w:val="008F5E16"/>
    <w:rsid w:val="008F62B6"/>
    <w:rsid w:val="008F63BD"/>
    <w:rsid w:val="008F6A26"/>
    <w:rsid w:val="008F74E4"/>
    <w:rsid w:val="009002C4"/>
    <w:rsid w:val="00901429"/>
    <w:rsid w:val="00901C36"/>
    <w:rsid w:val="00901E29"/>
    <w:rsid w:val="00902641"/>
    <w:rsid w:val="009031FF"/>
    <w:rsid w:val="009036A6"/>
    <w:rsid w:val="0090549A"/>
    <w:rsid w:val="00905513"/>
    <w:rsid w:val="00905C5D"/>
    <w:rsid w:val="0090699F"/>
    <w:rsid w:val="00906CA7"/>
    <w:rsid w:val="0090757A"/>
    <w:rsid w:val="00911743"/>
    <w:rsid w:val="00912EB1"/>
    <w:rsid w:val="009134D5"/>
    <w:rsid w:val="00914220"/>
    <w:rsid w:val="00914456"/>
    <w:rsid w:val="009151D2"/>
    <w:rsid w:val="00915224"/>
    <w:rsid w:val="009155BC"/>
    <w:rsid w:val="00915DDB"/>
    <w:rsid w:val="00916290"/>
    <w:rsid w:val="00916354"/>
    <w:rsid w:val="0091653F"/>
    <w:rsid w:val="009201AC"/>
    <w:rsid w:val="009202F3"/>
    <w:rsid w:val="00920C3F"/>
    <w:rsid w:val="00921492"/>
    <w:rsid w:val="00921EE7"/>
    <w:rsid w:val="0092261D"/>
    <w:rsid w:val="00922981"/>
    <w:rsid w:val="009229B0"/>
    <w:rsid w:val="0092339C"/>
    <w:rsid w:val="00924B54"/>
    <w:rsid w:val="00926081"/>
    <w:rsid w:val="00926136"/>
    <w:rsid w:val="00927FD5"/>
    <w:rsid w:val="009308F7"/>
    <w:rsid w:val="00930AD6"/>
    <w:rsid w:val="0093191D"/>
    <w:rsid w:val="00931E21"/>
    <w:rsid w:val="009333D2"/>
    <w:rsid w:val="0093397B"/>
    <w:rsid w:val="00933AC9"/>
    <w:rsid w:val="00934E8C"/>
    <w:rsid w:val="009362A2"/>
    <w:rsid w:val="0093735E"/>
    <w:rsid w:val="009377A4"/>
    <w:rsid w:val="00940162"/>
    <w:rsid w:val="00940171"/>
    <w:rsid w:val="0094046D"/>
    <w:rsid w:val="00941277"/>
    <w:rsid w:val="0094181D"/>
    <w:rsid w:val="009428C5"/>
    <w:rsid w:val="00942D70"/>
    <w:rsid w:val="009434AB"/>
    <w:rsid w:val="00943733"/>
    <w:rsid w:val="00943E4C"/>
    <w:rsid w:val="00944164"/>
    <w:rsid w:val="00944913"/>
    <w:rsid w:val="009450B4"/>
    <w:rsid w:val="00950211"/>
    <w:rsid w:val="009505BE"/>
    <w:rsid w:val="00950C24"/>
    <w:rsid w:val="009514AE"/>
    <w:rsid w:val="00951533"/>
    <w:rsid w:val="00952D82"/>
    <w:rsid w:val="00953746"/>
    <w:rsid w:val="00953A5F"/>
    <w:rsid w:val="00953C08"/>
    <w:rsid w:val="00955277"/>
    <w:rsid w:val="009558B4"/>
    <w:rsid w:val="00956162"/>
    <w:rsid w:val="009568C5"/>
    <w:rsid w:val="00956B1D"/>
    <w:rsid w:val="00957079"/>
    <w:rsid w:val="009600C3"/>
    <w:rsid w:val="00960C35"/>
    <w:rsid w:val="00960F84"/>
    <w:rsid w:val="0096273F"/>
    <w:rsid w:val="009627F0"/>
    <w:rsid w:val="00963082"/>
    <w:rsid w:val="00964743"/>
    <w:rsid w:val="00964B4D"/>
    <w:rsid w:val="00965C8E"/>
    <w:rsid w:val="00965F6A"/>
    <w:rsid w:val="009663EB"/>
    <w:rsid w:val="00971F0B"/>
    <w:rsid w:val="009723B0"/>
    <w:rsid w:val="00972E9E"/>
    <w:rsid w:val="0097314D"/>
    <w:rsid w:val="009740AF"/>
    <w:rsid w:val="009764B1"/>
    <w:rsid w:val="0097654B"/>
    <w:rsid w:val="00976A0D"/>
    <w:rsid w:val="00976ADC"/>
    <w:rsid w:val="00976BB0"/>
    <w:rsid w:val="00977BCB"/>
    <w:rsid w:val="0098053D"/>
    <w:rsid w:val="009812C5"/>
    <w:rsid w:val="00983566"/>
    <w:rsid w:val="00983639"/>
    <w:rsid w:val="009837E9"/>
    <w:rsid w:val="00983DCB"/>
    <w:rsid w:val="00984631"/>
    <w:rsid w:val="009859C3"/>
    <w:rsid w:val="00985DCF"/>
    <w:rsid w:val="00985F94"/>
    <w:rsid w:val="009877E3"/>
    <w:rsid w:val="009878C6"/>
    <w:rsid w:val="00987FC0"/>
    <w:rsid w:val="00990377"/>
    <w:rsid w:val="00990878"/>
    <w:rsid w:val="00991316"/>
    <w:rsid w:val="009931C0"/>
    <w:rsid w:val="00993265"/>
    <w:rsid w:val="00993CB6"/>
    <w:rsid w:val="00994CBB"/>
    <w:rsid w:val="009953E7"/>
    <w:rsid w:val="009959E7"/>
    <w:rsid w:val="00996DDA"/>
    <w:rsid w:val="009974F2"/>
    <w:rsid w:val="0099792B"/>
    <w:rsid w:val="009A0BBB"/>
    <w:rsid w:val="009A115B"/>
    <w:rsid w:val="009A143B"/>
    <w:rsid w:val="009A288A"/>
    <w:rsid w:val="009A2A8B"/>
    <w:rsid w:val="009A3394"/>
    <w:rsid w:val="009A3477"/>
    <w:rsid w:val="009A4440"/>
    <w:rsid w:val="009A55F8"/>
    <w:rsid w:val="009A5A74"/>
    <w:rsid w:val="009A68B9"/>
    <w:rsid w:val="009B07D0"/>
    <w:rsid w:val="009B1D45"/>
    <w:rsid w:val="009B1F9A"/>
    <w:rsid w:val="009B3583"/>
    <w:rsid w:val="009B43D7"/>
    <w:rsid w:val="009B7B81"/>
    <w:rsid w:val="009C185D"/>
    <w:rsid w:val="009C1AA9"/>
    <w:rsid w:val="009C32B5"/>
    <w:rsid w:val="009C3F21"/>
    <w:rsid w:val="009C4154"/>
    <w:rsid w:val="009C4262"/>
    <w:rsid w:val="009C4399"/>
    <w:rsid w:val="009C4796"/>
    <w:rsid w:val="009C5B08"/>
    <w:rsid w:val="009C5DF3"/>
    <w:rsid w:val="009C64C4"/>
    <w:rsid w:val="009C6645"/>
    <w:rsid w:val="009C7221"/>
    <w:rsid w:val="009D0F0D"/>
    <w:rsid w:val="009D283F"/>
    <w:rsid w:val="009D731C"/>
    <w:rsid w:val="009E0353"/>
    <w:rsid w:val="009E14E1"/>
    <w:rsid w:val="009E152A"/>
    <w:rsid w:val="009E1907"/>
    <w:rsid w:val="009E1AB1"/>
    <w:rsid w:val="009E1F60"/>
    <w:rsid w:val="009E24D0"/>
    <w:rsid w:val="009E3236"/>
    <w:rsid w:val="009E3508"/>
    <w:rsid w:val="009E3FA2"/>
    <w:rsid w:val="009E55BC"/>
    <w:rsid w:val="009E5758"/>
    <w:rsid w:val="009E5C60"/>
    <w:rsid w:val="009E62E5"/>
    <w:rsid w:val="009E62FE"/>
    <w:rsid w:val="009E643E"/>
    <w:rsid w:val="009E673E"/>
    <w:rsid w:val="009E7668"/>
    <w:rsid w:val="009F01A9"/>
    <w:rsid w:val="009F1FE4"/>
    <w:rsid w:val="009F232D"/>
    <w:rsid w:val="009F2BDE"/>
    <w:rsid w:val="009F3565"/>
    <w:rsid w:val="009F3835"/>
    <w:rsid w:val="009F57CD"/>
    <w:rsid w:val="009F5CEE"/>
    <w:rsid w:val="009F60B1"/>
    <w:rsid w:val="009F7483"/>
    <w:rsid w:val="009F7A61"/>
    <w:rsid w:val="00A001D5"/>
    <w:rsid w:val="00A00A05"/>
    <w:rsid w:val="00A02648"/>
    <w:rsid w:val="00A03F54"/>
    <w:rsid w:val="00A044BA"/>
    <w:rsid w:val="00A050B1"/>
    <w:rsid w:val="00A0528A"/>
    <w:rsid w:val="00A05942"/>
    <w:rsid w:val="00A05DED"/>
    <w:rsid w:val="00A0613E"/>
    <w:rsid w:val="00A06676"/>
    <w:rsid w:val="00A07305"/>
    <w:rsid w:val="00A10667"/>
    <w:rsid w:val="00A11339"/>
    <w:rsid w:val="00A11812"/>
    <w:rsid w:val="00A11E9B"/>
    <w:rsid w:val="00A11EC4"/>
    <w:rsid w:val="00A1237E"/>
    <w:rsid w:val="00A124CB"/>
    <w:rsid w:val="00A1276D"/>
    <w:rsid w:val="00A1277B"/>
    <w:rsid w:val="00A13515"/>
    <w:rsid w:val="00A136DB"/>
    <w:rsid w:val="00A137EC"/>
    <w:rsid w:val="00A13F84"/>
    <w:rsid w:val="00A14AD3"/>
    <w:rsid w:val="00A14C6F"/>
    <w:rsid w:val="00A151AF"/>
    <w:rsid w:val="00A151B1"/>
    <w:rsid w:val="00A154EA"/>
    <w:rsid w:val="00A15AAA"/>
    <w:rsid w:val="00A1719E"/>
    <w:rsid w:val="00A176C6"/>
    <w:rsid w:val="00A17870"/>
    <w:rsid w:val="00A2063D"/>
    <w:rsid w:val="00A21C11"/>
    <w:rsid w:val="00A246D9"/>
    <w:rsid w:val="00A24C44"/>
    <w:rsid w:val="00A24E49"/>
    <w:rsid w:val="00A26760"/>
    <w:rsid w:val="00A3072A"/>
    <w:rsid w:val="00A345FB"/>
    <w:rsid w:val="00A349C8"/>
    <w:rsid w:val="00A352FD"/>
    <w:rsid w:val="00A35532"/>
    <w:rsid w:val="00A36BD6"/>
    <w:rsid w:val="00A37D3D"/>
    <w:rsid w:val="00A404CC"/>
    <w:rsid w:val="00A406E2"/>
    <w:rsid w:val="00A41C1F"/>
    <w:rsid w:val="00A41C83"/>
    <w:rsid w:val="00A41F4B"/>
    <w:rsid w:val="00A42677"/>
    <w:rsid w:val="00A42AED"/>
    <w:rsid w:val="00A42DAF"/>
    <w:rsid w:val="00A4316F"/>
    <w:rsid w:val="00A43DE7"/>
    <w:rsid w:val="00A44EFF"/>
    <w:rsid w:val="00A450AC"/>
    <w:rsid w:val="00A4653B"/>
    <w:rsid w:val="00A470DA"/>
    <w:rsid w:val="00A4773D"/>
    <w:rsid w:val="00A505FB"/>
    <w:rsid w:val="00A506C7"/>
    <w:rsid w:val="00A51610"/>
    <w:rsid w:val="00A51C05"/>
    <w:rsid w:val="00A52CC5"/>
    <w:rsid w:val="00A52FC6"/>
    <w:rsid w:val="00A53642"/>
    <w:rsid w:val="00A54AA6"/>
    <w:rsid w:val="00A54C54"/>
    <w:rsid w:val="00A54EC0"/>
    <w:rsid w:val="00A54F7C"/>
    <w:rsid w:val="00A5531E"/>
    <w:rsid w:val="00A5606B"/>
    <w:rsid w:val="00A56A83"/>
    <w:rsid w:val="00A57BE7"/>
    <w:rsid w:val="00A60902"/>
    <w:rsid w:val="00A60CC6"/>
    <w:rsid w:val="00A62721"/>
    <w:rsid w:val="00A63715"/>
    <w:rsid w:val="00A63B9E"/>
    <w:rsid w:val="00A63BE5"/>
    <w:rsid w:val="00A65161"/>
    <w:rsid w:val="00A66920"/>
    <w:rsid w:val="00A6717B"/>
    <w:rsid w:val="00A67FAA"/>
    <w:rsid w:val="00A70336"/>
    <w:rsid w:val="00A70944"/>
    <w:rsid w:val="00A70B71"/>
    <w:rsid w:val="00A72FA9"/>
    <w:rsid w:val="00A74474"/>
    <w:rsid w:val="00A74907"/>
    <w:rsid w:val="00A74A2B"/>
    <w:rsid w:val="00A75A4A"/>
    <w:rsid w:val="00A75F86"/>
    <w:rsid w:val="00A77201"/>
    <w:rsid w:val="00A8047E"/>
    <w:rsid w:val="00A80C96"/>
    <w:rsid w:val="00A80F87"/>
    <w:rsid w:val="00A81873"/>
    <w:rsid w:val="00A83501"/>
    <w:rsid w:val="00A83607"/>
    <w:rsid w:val="00A8443F"/>
    <w:rsid w:val="00A84A51"/>
    <w:rsid w:val="00A84B8B"/>
    <w:rsid w:val="00A854E5"/>
    <w:rsid w:val="00A861CD"/>
    <w:rsid w:val="00A8650F"/>
    <w:rsid w:val="00A86E2E"/>
    <w:rsid w:val="00A8765F"/>
    <w:rsid w:val="00A87C0B"/>
    <w:rsid w:val="00A901BB"/>
    <w:rsid w:val="00A907AF"/>
    <w:rsid w:val="00A90FDC"/>
    <w:rsid w:val="00A91801"/>
    <w:rsid w:val="00A91DF4"/>
    <w:rsid w:val="00A92744"/>
    <w:rsid w:val="00A92C05"/>
    <w:rsid w:val="00A93722"/>
    <w:rsid w:val="00A9377F"/>
    <w:rsid w:val="00A93A54"/>
    <w:rsid w:val="00A94635"/>
    <w:rsid w:val="00A9560E"/>
    <w:rsid w:val="00A95CE3"/>
    <w:rsid w:val="00A96FBB"/>
    <w:rsid w:val="00A978BC"/>
    <w:rsid w:val="00A979F2"/>
    <w:rsid w:val="00AA0913"/>
    <w:rsid w:val="00AA1C7E"/>
    <w:rsid w:val="00AA2097"/>
    <w:rsid w:val="00AA2688"/>
    <w:rsid w:val="00AA4B39"/>
    <w:rsid w:val="00AA4D59"/>
    <w:rsid w:val="00AA5949"/>
    <w:rsid w:val="00AA6975"/>
    <w:rsid w:val="00AA72AA"/>
    <w:rsid w:val="00AA79A7"/>
    <w:rsid w:val="00AB0CB7"/>
    <w:rsid w:val="00AB11E0"/>
    <w:rsid w:val="00AB16BC"/>
    <w:rsid w:val="00AB20FD"/>
    <w:rsid w:val="00AB2D6D"/>
    <w:rsid w:val="00AB390C"/>
    <w:rsid w:val="00AB3C18"/>
    <w:rsid w:val="00AB3E55"/>
    <w:rsid w:val="00AB440E"/>
    <w:rsid w:val="00AB4CA5"/>
    <w:rsid w:val="00AB5D28"/>
    <w:rsid w:val="00AB7F8A"/>
    <w:rsid w:val="00AC03A6"/>
    <w:rsid w:val="00AC03CB"/>
    <w:rsid w:val="00AC2088"/>
    <w:rsid w:val="00AC21DC"/>
    <w:rsid w:val="00AC283C"/>
    <w:rsid w:val="00AC3D9F"/>
    <w:rsid w:val="00AC3E7D"/>
    <w:rsid w:val="00AC464B"/>
    <w:rsid w:val="00AC5430"/>
    <w:rsid w:val="00AC5577"/>
    <w:rsid w:val="00AC5CB9"/>
    <w:rsid w:val="00AC6BE0"/>
    <w:rsid w:val="00AC6D33"/>
    <w:rsid w:val="00AC7955"/>
    <w:rsid w:val="00AD02A8"/>
    <w:rsid w:val="00AD07A6"/>
    <w:rsid w:val="00AD183D"/>
    <w:rsid w:val="00AD487B"/>
    <w:rsid w:val="00AD4B73"/>
    <w:rsid w:val="00AD5FAA"/>
    <w:rsid w:val="00AD741A"/>
    <w:rsid w:val="00AD7474"/>
    <w:rsid w:val="00AD7BBC"/>
    <w:rsid w:val="00AE0BF6"/>
    <w:rsid w:val="00AE1714"/>
    <w:rsid w:val="00AE1946"/>
    <w:rsid w:val="00AE1B30"/>
    <w:rsid w:val="00AE1D66"/>
    <w:rsid w:val="00AE20EF"/>
    <w:rsid w:val="00AE23B9"/>
    <w:rsid w:val="00AE261F"/>
    <w:rsid w:val="00AE2BD3"/>
    <w:rsid w:val="00AE3524"/>
    <w:rsid w:val="00AE3AF2"/>
    <w:rsid w:val="00AE4F9C"/>
    <w:rsid w:val="00AE5945"/>
    <w:rsid w:val="00AE5D80"/>
    <w:rsid w:val="00AE6954"/>
    <w:rsid w:val="00AE6B6A"/>
    <w:rsid w:val="00AE76C5"/>
    <w:rsid w:val="00AE7922"/>
    <w:rsid w:val="00AF0A98"/>
    <w:rsid w:val="00AF0B10"/>
    <w:rsid w:val="00AF0FE7"/>
    <w:rsid w:val="00AF16BE"/>
    <w:rsid w:val="00AF19A7"/>
    <w:rsid w:val="00AF2E8E"/>
    <w:rsid w:val="00AF3ABB"/>
    <w:rsid w:val="00AF40DF"/>
    <w:rsid w:val="00AF474A"/>
    <w:rsid w:val="00AF4F78"/>
    <w:rsid w:val="00AF53A9"/>
    <w:rsid w:val="00AF553C"/>
    <w:rsid w:val="00AF5C72"/>
    <w:rsid w:val="00AF679D"/>
    <w:rsid w:val="00AF79CC"/>
    <w:rsid w:val="00AF7E1C"/>
    <w:rsid w:val="00B002DE"/>
    <w:rsid w:val="00B0040F"/>
    <w:rsid w:val="00B008E0"/>
    <w:rsid w:val="00B01260"/>
    <w:rsid w:val="00B013E7"/>
    <w:rsid w:val="00B02888"/>
    <w:rsid w:val="00B0291F"/>
    <w:rsid w:val="00B03F76"/>
    <w:rsid w:val="00B04FEE"/>
    <w:rsid w:val="00B0592D"/>
    <w:rsid w:val="00B067D1"/>
    <w:rsid w:val="00B06B2F"/>
    <w:rsid w:val="00B06DB5"/>
    <w:rsid w:val="00B07294"/>
    <w:rsid w:val="00B075FF"/>
    <w:rsid w:val="00B106CB"/>
    <w:rsid w:val="00B11057"/>
    <w:rsid w:val="00B116AA"/>
    <w:rsid w:val="00B11A86"/>
    <w:rsid w:val="00B11F50"/>
    <w:rsid w:val="00B11F95"/>
    <w:rsid w:val="00B13C96"/>
    <w:rsid w:val="00B13E65"/>
    <w:rsid w:val="00B140F5"/>
    <w:rsid w:val="00B141F4"/>
    <w:rsid w:val="00B1536E"/>
    <w:rsid w:val="00B15647"/>
    <w:rsid w:val="00B156D0"/>
    <w:rsid w:val="00B15E7C"/>
    <w:rsid w:val="00B15F20"/>
    <w:rsid w:val="00B17E3E"/>
    <w:rsid w:val="00B200A7"/>
    <w:rsid w:val="00B20150"/>
    <w:rsid w:val="00B21B9D"/>
    <w:rsid w:val="00B21D4B"/>
    <w:rsid w:val="00B21D99"/>
    <w:rsid w:val="00B22267"/>
    <w:rsid w:val="00B22641"/>
    <w:rsid w:val="00B226CE"/>
    <w:rsid w:val="00B22803"/>
    <w:rsid w:val="00B2292A"/>
    <w:rsid w:val="00B22F4F"/>
    <w:rsid w:val="00B23EA7"/>
    <w:rsid w:val="00B24261"/>
    <w:rsid w:val="00B25235"/>
    <w:rsid w:val="00B260C0"/>
    <w:rsid w:val="00B26448"/>
    <w:rsid w:val="00B26D1B"/>
    <w:rsid w:val="00B3038B"/>
    <w:rsid w:val="00B31E3C"/>
    <w:rsid w:val="00B32804"/>
    <w:rsid w:val="00B32883"/>
    <w:rsid w:val="00B329A3"/>
    <w:rsid w:val="00B336F2"/>
    <w:rsid w:val="00B34D50"/>
    <w:rsid w:val="00B352FA"/>
    <w:rsid w:val="00B353F5"/>
    <w:rsid w:val="00B35683"/>
    <w:rsid w:val="00B35BA1"/>
    <w:rsid w:val="00B35CEE"/>
    <w:rsid w:val="00B36DED"/>
    <w:rsid w:val="00B37ED6"/>
    <w:rsid w:val="00B408BB"/>
    <w:rsid w:val="00B416DE"/>
    <w:rsid w:val="00B422C6"/>
    <w:rsid w:val="00B42875"/>
    <w:rsid w:val="00B42942"/>
    <w:rsid w:val="00B42FB5"/>
    <w:rsid w:val="00B43CC8"/>
    <w:rsid w:val="00B43E93"/>
    <w:rsid w:val="00B44EC0"/>
    <w:rsid w:val="00B46656"/>
    <w:rsid w:val="00B4718E"/>
    <w:rsid w:val="00B51380"/>
    <w:rsid w:val="00B5180D"/>
    <w:rsid w:val="00B5231E"/>
    <w:rsid w:val="00B54C5F"/>
    <w:rsid w:val="00B54DCB"/>
    <w:rsid w:val="00B55AD4"/>
    <w:rsid w:val="00B56741"/>
    <w:rsid w:val="00B57A62"/>
    <w:rsid w:val="00B57F39"/>
    <w:rsid w:val="00B57FD2"/>
    <w:rsid w:val="00B6030B"/>
    <w:rsid w:val="00B6032E"/>
    <w:rsid w:val="00B6049A"/>
    <w:rsid w:val="00B613EA"/>
    <w:rsid w:val="00B620CF"/>
    <w:rsid w:val="00B63C00"/>
    <w:rsid w:val="00B64586"/>
    <w:rsid w:val="00B64DE2"/>
    <w:rsid w:val="00B651F3"/>
    <w:rsid w:val="00B65875"/>
    <w:rsid w:val="00B65A48"/>
    <w:rsid w:val="00B6640E"/>
    <w:rsid w:val="00B66663"/>
    <w:rsid w:val="00B670E8"/>
    <w:rsid w:val="00B71152"/>
    <w:rsid w:val="00B725AC"/>
    <w:rsid w:val="00B75241"/>
    <w:rsid w:val="00B75304"/>
    <w:rsid w:val="00B758AB"/>
    <w:rsid w:val="00B7612D"/>
    <w:rsid w:val="00B761F7"/>
    <w:rsid w:val="00B7651E"/>
    <w:rsid w:val="00B77D5C"/>
    <w:rsid w:val="00B77F65"/>
    <w:rsid w:val="00B81228"/>
    <w:rsid w:val="00B81670"/>
    <w:rsid w:val="00B81DCF"/>
    <w:rsid w:val="00B81F88"/>
    <w:rsid w:val="00B83072"/>
    <w:rsid w:val="00B830D2"/>
    <w:rsid w:val="00B834AD"/>
    <w:rsid w:val="00B844FF"/>
    <w:rsid w:val="00B84869"/>
    <w:rsid w:val="00B84C8B"/>
    <w:rsid w:val="00B879E2"/>
    <w:rsid w:val="00B87C9A"/>
    <w:rsid w:val="00B913BF"/>
    <w:rsid w:val="00B9190C"/>
    <w:rsid w:val="00B91A46"/>
    <w:rsid w:val="00B91F5E"/>
    <w:rsid w:val="00B923B0"/>
    <w:rsid w:val="00B92D7A"/>
    <w:rsid w:val="00B93D74"/>
    <w:rsid w:val="00B943A9"/>
    <w:rsid w:val="00B945C6"/>
    <w:rsid w:val="00B945F3"/>
    <w:rsid w:val="00B94D75"/>
    <w:rsid w:val="00B9546C"/>
    <w:rsid w:val="00B9566F"/>
    <w:rsid w:val="00B959AA"/>
    <w:rsid w:val="00B96268"/>
    <w:rsid w:val="00B97389"/>
    <w:rsid w:val="00B97C9E"/>
    <w:rsid w:val="00BA023B"/>
    <w:rsid w:val="00BA0501"/>
    <w:rsid w:val="00BA094B"/>
    <w:rsid w:val="00BA10CA"/>
    <w:rsid w:val="00BA12B5"/>
    <w:rsid w:val="00BA2625"/>
    <w:rsid w:val="00BA33F1"/>
    <w:rsid w:val="00BA3811"/>
    <w:rsid w:val="00BA3B4D"/>
    <w:rsid w:val="00BA467B"/>
    <w:rsid w:val="00BA6A4A"/>
    <w:rsid w:val="00BA6C45"/>
    <w:rsid w:val="00BA70C0"/>
    <w:rsid w:val="00BA70CE"/>
    <w:rsid w:val="00BB0772"/>
    <w:rsid w:val="00BB0FF6"/>
    <w:rsid w:val="00BB1600"/>
    <w:rsid w:val="00BB23EC"/>
    <w:rsid w:val="00BB2859"/>
    <w:rsid w:val="00BB2FD4"/>
    <w:rsid w:val="00BB3421"/>
    <w:rsid w:val="00BB3B24"/>
    <w:rsid w:val="00BB3DD0"/>
    <w:rsid w:val="00BB3DD9"/>
    <w:rsid w:val="00BB4502"/>
    <w:rsid w:val="00BB46C4"/>
    <w:rsid w:val="00BB4F09"/>
    <w:rsid w:val="00BB5818"/>
    <w:rsid w:val="00BB671B"/>
    <w:rsid w:val="00BB6EEA"/>
    <w:rsid w:val="00BC085E"/>
    <w:rsid w:val="00BC0B35"/>
    <w:rsid w:val="00BC0B38"/>
    <w:rsid w:val="00BC0E46"/>
    <w:rsid w:val="00BC1964"/>
    <w:rsid w:val="00BC1B7B"/>
    <w:rsid w:val="00BC2224"/>
    <w:rsid w:val="00BC3CF7"/>
    <w:rsid w:val="00BC3EA6"/>
    <w:rsid w:val="00BC3F24"/>
    <w:rsid w:val="00BC472F"/>
    <w:rsid w:val="00BC4797"/>
    <w:rsid w:val="00BC4A1B"/>
    <w:rsid w:val="00BC5120"/>
    <w:rsid w:val="00BC537A"/>
    <w:rsid w:val="00BC7123"/>
    <w:rsid w:val="00BC7239"/>
    <w:rsid w:val="00BC748B"/>
    <w:rsid w:val="00BC75BD"/>
    <w:rsid w:val="00BC7807"/>
    <w:rsid w:val="00BD0475"/>
    <w:rsid w:val="00BD0C74"/>
    <w:rsid w:val="00BD0D4A"/>
    <w:rsid w:val="00BD0E24"/>
    <w:rsid w:val="00BD1B23"/>
    <w:rsid w:val="00BD1D03"/>
    <w:rsid w:val="00BD2204"/>
    <w:rsid w:val="00BD295A"/>
    <w:rsid w:val="00BD295D"/>
    <w:rsid w:val="00BD2AA9"/>
    <w:rsid w:val="00BD35D3"/>
    <w:rsid w:val="00BD35F0"/>
    <w:rsid w:val="00BD38B7"/>
    <w:rsid w:val="00BD44B1"/>
    <w:rsid w:val="00BD551A"/>
    <w:rsid w:val="00BD6E57"/>
    <w:rsid w:val="00BD70F9"/>
    <w:rsid w:val="00BE03BF"/>
    <w:rsid w:val="00BE0A1C"/>
    <w:rsid w:val="00BE0B1B"/>
    <w:rsid w:val="00BE2F3F"/>
    <w:rsid w:val="00BE3B3C"/>
    <w:rsid w:val="00BE4202"/>
    <w:rsid w:val="00BE4667"/>
    <w:rsid w:val="00BE6B36"/>
    <w:rsid w:val="00BE6BDC"/>
    <w:rsid w:val="00BE73F5"/>
    <w:rsid w:val="00BE7471"/>
    <w:rsid w:val="00BE79B5"/>
    <w:rsid w:val="00BE7C34"/>
    <w:rsid w:val="00BF0F8B"/>
    <w:rsid w:val="00BF1C3B"/>
    <w:rsid w:val="00BF2A8C"/>
    <w:rsid w:val="00BF2BC1"/>
    <w:rsid w:val="00BF3434"/>
    <w:rsid w:val="00BF4FC7"/>
    <w:rsid w:val="00BF524A"/>
    <w:rsid w:val="00BF5D0D"/>
    <w:rsid w:val="00BF604C"/>
    <w:rsid w:val="00BF6087"/>
    <w:rsid w:val="00BF6341"/>
    <w:rsid w:val="00BF69FB"/>
    <w:rsid w:val="00BF6AB3"/>
    <w:rsid w:val="00BF6BE1"/>
    <w:rsid w:val="00BF6E79"/>
    <w:rsid w:val="00BF6E80"/>
    <w:rsid w:val="00C0004F"/>
    <w:rsid w:val="00C014BD"/>
    <w:rsid w:val="00C03574"/>
    <w:rsid w:val="00C036DB"/>
    <w:rsid w:val="00C03732"/>
    <w:rsid w:val="00C05193"/>
    <w:rsid w:val="00C051B5"/>
    <w:rsid w:val="00C059FE"/>
    <w:rsid w:val="00C05FBF"/>
    <w:rsid w:val="00C067CF"/>
    <w:rsid w:val="00C0744C"/>
    <w:rsid w:val="00C1268F"/>
    <w:rsid w:val="00C12D1C"/>
    <w:rsid w:val="00C140A4"/>
    <w:rsid w:val="00C15BE1"/>
    <w:rsid w:val="00C16271"/>
    <w:rsid w:val="00C1695B"/>
    <w:rsid w:val="00C205AD"/>
    <w:rsid w:val="00C2156B"/>
    <w:rsid w:val="00C23A39"/>
    <w:rsid w:val="00C24421"/>
    <w:rsid w:val="00C2480C"/>
    <w:rsid w:val="00C2482D"/>
    <w:rsid w:val="00C24F13"/>
    <w:rsid w:val="00C25326"/>
    <w:rsid w:val="00C25A97"/>
    <w:rsid w:val="00C25C8F"/>
    <w:rsid w:val="00C2625D"/>
    <w:rsid w:val="00C26399"/>
    <w:rsid w:val="00C2700F"/>
    <w:rsid w:val="00C307D9"/>
    <w:rsid w:val="00C3248A"/>
    <w:rsid w:val="00C32983"/>
    <w:rsid w:val="00C333CB"/>
    <w:rsid w:val="00C36297"/>
    <w:rsid w:val="00C377B1"/>
    <w:rsid w:val="00C405E4"/>
    <w:rsid w:val="00C42330"/>
    <w:rsid w:val="00C428D5"/>
    <w:rsid w:val="00C42E57"/>
    <w:rsid w:val="00C42FA5"/>
    <w:rsid w:val="00C435F8"/>
    <w:rsid w:val="00C43A06"/>
    <w:rsid w:val="00C44037"/>
    <w:rsid w:val="00C44173"/>
    <w:rsid w:val="00C45603"/>
    <w:rsid w:val="00C459FD"/>
    <w:rsid w:val="00C46303"/>
    <w:rsid w:val="00C463C9"/>
    <w:rsid w:val="00C47908"/>
    <w:rsid w:val="00C507BF"/>
    <w:rsid w:val="00C515E2"/>
    <w:rsid w:val="00C5191A"/>
    <w:rsid w:val="00C52460"/>
    <w:rsid w:val="00C5247F"/>
    <w:rsid w:val="00C534DD"/>
    <w:rsid w:val="00C54231"/>
    <w:rsid w:val="00C54A3B"/>
    <w:rsid w:val="00C5546B"/>
    <w:rsid w:val="00C56992"/>
    <w:rsid w:val="00C603C4"/>
    <w:rsid w:val="00C60D63"/>
    <w:rsid w:val="00C60FF2"/>
    <w:rsid w:val="00C613FF"/>
    <w:rsid w:val="00C62572"/>
    <w:rsid w:val="00C63FBC"/>
    <w:rsid w:val="00C64107"/>
    <w:rsid w:val="00C658DD"/>
    <w:rsid w:val="00C65B83"/>
    <w:rsid w:val="00C65B86"/>
    <w:rsid w:val="00C65BCC"/>
    <w:rsid w:val="00C666A9"/>
    <w:rsid w:val="00C70626"/>
    <w:rsid w:val="00C7104D"/>
    <w:rsid w:val="00C717DA"/>
    <w:rsid w:val="00C71923"/>
    <w:rsid w:val="00C724CD"/>
    <w:rsid w:val="00C724F8"/>
    <w:rsid w:val="00C73814"/>
    <w:rsid w:val="00C74706"/>
    <w:rsid w:val="00C74A38"/>
    <w:rsid w:val="00C7535D"/>
    <w:rsid w:val="00C757B9"/>
    <w:rsid w:val="00C763A9"/>
    <w:rsid w:val="00C763CF"/>
    <w:rsid w:val="00C76447"/>
    <w:rsid w:val="00C76B12"/>
    <w:rsid w:val="00C77AEC"/>
    <w:rsid w:val="00C77FE8"/>
    <w:rsid w:val="00C803E9"/>
    <w:rsid w:val="00C8124C"/>
    <w:rsid w:val="00C819DF"/>
    <w:rsid w:val="00C82BDA"/>
    <w:rsid w:val="00C82E6C"/>
    <w:rsid w:val="00C8383F"/>
    <w:rsid w:val="00C8385E"/>
    <w:rsid w:val="00C845FD"/>
    <w:rsid w:val="00C8493A"/>
    <w:rsid w:val="00C8501E"/>
    <w:rsid w:val="00C86261"/>
    <w:rsid w:val="00C86F2C"/>
    <w:rsid w:val="00C87075"/>
    <w:rsid w:val="00C87915"/>
    <w:rsid w:val="00C901E1"/>
    <w:rsid w:val="00C90511"/>
    <w:rsid w:val="00C9087D"/>
    <w:rsid w:val="00C90CFD"/>
    <w:rsid w:val="00C9132F"/>
    <w:rsid w:val="00C92A1C"/>
    <w:rsid w:val="00C9471D"/>
    <w:rsid w:val="00C951B3"/>
    <w:rsid w:val="00C95903"/>
    <w:rsid w:val="00C95ED9"/>
    <w:rsid w:val="00C95F60"/>
    <w:rsid w:val="00C97F22"/>
    <w:rsid w:val="00CA0E04"/>
    <w:rsid w:val="00CA0FC0"/>
    <w:rsid w:val="00CA15D5"/>
    <w:rsid w:val="00CA1D82"/>
    <w:rsid w:val="00CA1F2E"/>
    <w:rsid w:val="00CA39E5"/>
    <w:rsid w:val="00CA39F0"/>
    <w:rsid w:val="00CA412D"/>
    <w:rsid w:val="00CA4E35"/>
    <w:rsid w:val="00CA5E30"/>
    <w:rsid w:val="00CA634C"/>
    <w:rsid w:val="00CA67F7"/>
    <w:rsid w:val="00CA6A50"/>
    <w:rsid w:val="00CA754A"/>
    <w:rsid w:val="00CB1434"/>
    <w:rsid w:val="00CB187F"/>
    <w:rsid w:val="00CB1891"/>
    <w:rsid w:val="00CB1B61"/>
    <w:rsid w:val="00CB1F65"/>
    <w:rsid w:val="00CB228E"/>
    <w:rsid w:val="00CB23DE"/>
    <w:rsid w:val="00CB2A74"/>
    <w:rsid w:val="00CB3C0A"/>
    <w:rsid w:val="00CB4B8C"/>
    <w:rsid w:val="00CB5449"/>
    <w:rsid w:val="00CB56F6"/>
    <w:rsid w:val="00CB5CF5"/>
    <w:rsid w:val="00CB5D8E"/>
    <w:rsid w:val="00CB63B7"/>
    <w:rsid w:val="00CB7DAC"/>
    <w:rsid w:val="00CC178B"/>
    <w:rsid w:val="00CC17C5"/>
    <w:rsid w:val="00CC24CB"/>
    <w:rsid w:val="00CC2501"/>
    <w:rsid w:val="00CC33FF"/>
    <w:rsid w:val="00CC354C"/>
    <w:rsid w:val="00CC46D3"/>
    <w:rsid w:val="00CC47BD"/>
    <w:rsid w:val="00CC4E8F"/>
    <w:rsid w:val="00CC5325"/>
    <w:rsid w:val="00CC5685"/>
    <w:rsid w:val="00CC5B24"/>
    <w:rsid w:val="00CC5BF1"/>
    <w:rsid w:val="00CC606F"/>
    <w:rsid w:val="00CC7A47"/>
    <w:rsid w:val="00CD0111"/>
    <w:rsid w:val="00CD1AE3"/>
    <w:rsid w:val="00CD2514"/>
    <w:rsid w:val="00CD283A"/>
    <w:rsid w:val="00CD473D"/>
    <w:rsid w:val="00CD5C4E"/>
    <w:rsid w:val="00CD6365"/>
    <w:rsid w:val="00CD67D9"/>
    <w:rsid w:val="00CD73F2"/>
    <w:rsid w:val="00CD791B"/>
    <w:rsid w:val="00CE0510"/>
    <w:rsid w:val="00CE1F83"/>
    <w:rsid w:val="00CE270F"/>
    <w:rsid w:val="00CE3C64"/>
    <w:rsid w:val="00CE4E7A"/>
    <w:rsid w:val="00CE6293"/>
    <w:rsid w:val="00CE64BB"/>
    <w:rsid w:val="00CE6623"/>
    <w:rsid w:val="00CE7CBC"/>
    <w:rsid w:val="00CF0D30"/>
    <w:rsid w:val="00CF1A54"/>
    <w:rsid w:val="00CF1A5F"/>
    <w:rsid w:val="00CF2058"/>
    <w:rsid w:val="00CF24DE"/>
    <w:rsid w:val="00CF37A3"/>
    <w:rsid w:val="00CF390F"/>
    <w:rsid w:val="00CF3F1D"/>
    <w:rsid w:val="00CF442C"/>
    <w:rsid w:val="00CF4AA2"/>
    <w:rsid w:val="00CF4E05"/>
    <w:rsid w:val="00CF4EB2"/>
    <w:rsid w:val="00CF52B0"/>
    <w:rsid w:val="00CF7074"/>
    <w:rsid w:val="00CF79E1"/>
    <w:rsid w:val="00CF7CF8"/>
    <w:rsid w:val="00CF7ED7"/>
    <w:rsid w:val="00D006AA"/>
    <w:rsid w:val="00D00AF0"/>
    <w:rsid w:val="00D00E9D"/>
    <w:rsid w:val="00D011E1"/>
    <w:rsid w:val="00D01A5B"/>
    <w:rsid w:val="00D02788"/>
    <w:rsid w:val="00D02AFA"/>
    <w:rsid w:val="00D03C58"/>
    <w:rsid w:val="00D04997"/>
    <w:rsid w:val="00D04C4D"/>
    <w:rsid w:val="00D05162"/>
    <w:rsid w:val="00D054EF"/>
    <w:rsid w:val="00D05684"/>
    <w:rsid w:val="00D05B54"/>
    <w:rsid w:val="00D05C53"/>
    <w:rsid w:val="00D0617B"/>
    <w:rsid w:val="00D0637E"/>
    <w:rsid w:val="00D06A92"/>
    <w:rsid w:val="00D07880"/>
    <w:rsid w:val="00D108F8"/>
    <w:rsid w:val="00D11233"/>
    <w:rsid w:val="00D118CD"/>
    <w:rsid w:val="00D120B4"/>
    <w:rsid w:val="00D122A7"/>
    <w:rsid w:val="00D12A15"/>
    <w:rsid w:val="00D132A3"/>
    <w:rsid w:val="00D14D40"/>
    <w:rsid w:val="00D15CB3"/>
    <w:rsid w:val="00D164EC"/>
    <w:rsid w:val="00D16B7C"/>
    <w:rsid w:val="00D17239"/>
    <w:rsid w:val="00D17491"/>
    <w:rsid w:val="00D17DDB"/>
    <w:rsid w:val="00D21006"/>
    <w:rsid w:val="00D2158E"/>
    <w:rsid w:val="00D2176B"/>
    <w:rsid w:val="00D21D1C"/>
    <w:rsid w:val="00D22386"/>
    <w:rsid w:val="00D225DB"/>
    <w:rsid w:val="00D23B1C"/>
    <w:rsid w:val="00D23C90"/>
    <w:rsid w:val="00D23E79"/>
    <w:rsid w:val="00D24193"/>
    <w:rsid w:val="00D241A6"/>
    <w:rsid w:val="00D2461B"/>
    <w:rsid w:val="00D2613A"/>
    <w:rsid w:val="00D27586"/>
    <w:rsid w:val="00D2761C"/>
    <w:rsid w:val="00D300FC"/>
    <w:rsid w:val="00D306C4"/>
    <w:rsid w:val="00D30ABA"/>
    <w:rsid w:val="00D30C15"/>
    <w:rsid w:val="00D315AF"/>
    <w:rsid w:val="00D31B57"/>
    <w:rsid w:val="00D3256F"/>
    <w:rsid w:val="00D336ED"/>
    <w:rsid w:val="00D33C8D"/>
    <w:rsid w:val="00D341AE"/>
    <w:rsid w:val="00D346BE"/>
    <w:rsid w:val="00D350C9"/>
    <w:rsid w:val="00D352D7"/>
    <w:rsid w:val="00D35A51"/>
    <w:rsid w:val="00D3725C"/>
    <w:rsid w:val="00D37809"/>
    <w:rsid w:val="00D4039C"/>
    <w:rsid w:val="00D4073F"/>
    <w:rsid w:val="00D4157C"/>
    <w:rsid w:val="00D41AFC"/>
    <w:rsid w:val="00D44A3E"/>
    <w:rsid w:val="00D44D9E"/>
    <w:rsid w:val="00D44EDA"/>
    <w:rsid w:val="00D45334"/>
    <w:rsid w:val="00D46AB3"/>
    <w:rsid w:val="00D47044"/>
    <w:rsid w:val="00D475D5"/>
    <w:rsid w:val="00D50323"/>
    <w:rsid w:val="00D5046C"/>
    <w:rsid w:val="00D51621"/>
    <w:rsid w:val="00D52414"/>
    <w:rsid w:val="00D525CE"/>
    <w:rsid w:val="00D536C3"/>
    <w:rsid w:val="00D54169"/>
    <w:rsid w:val="00D54B93"/>
    <w:rsid w:val="00D54BBE"/>
    <w:rsid w:val="00D54FBD"/>
    <w:rsid w:val="00D55C4C"/>
    <w:rsid w:val="00D55F86"/>
    <w:rsid w:val="00D56736"/>
    <w:rsid w:val="00D56960"/>
    <w:rsid w:val="00D60426"/>
    <w:rsid w:val="00D60A88"/>
    <w:rsid w:val="00D61CC2"/>
    <w:rsid w:val="00D62E8F"/>
    <w:rsid w:val="00D63C3F"/>
    <w:rsid w:val="00D63D2D"/>
    <w:rsid w:val="00D63D7C"/>
    <w:rsid w:val="00D64218"/>
    <w:rsid w:val="00D64973"/>
    <w:rsid w:val="00D64EF4"/>
    <w:rsid w:val="00D64F0C"/>
    <w:rsid w:val="00D65462"/>
    <w:rsid w:val="00D658D6"/>
    <w:rsid w:val="00D65948"/>
    <w:rsid w:val="00D65EE8"/>
    <w:rsid w:val="00D6626A"/>
    <w:rsid w:val="00D66722"/>
    <w:rsid w:val="00D66941"/>
    <w:rsid w:val="00D6799C"/>
    <w:rsid w:val="00D67D5C"/>
    <w:rsid w:val="00D70320"/>
    <w:rsid w:val="00D70FB9"/>
    <w:rsid w:val="00D721F5"/>
    <w:rsid w:val="00D72594"/>
    <w:rsid w:val="00D72B77"/>
    <w:rsid w:val="00D72BA6"/>
    <w:rsid w:val="00D72FE5"/>
    <w:rsid w:val="00D73376"/>
    <w:rsid w:val="00D7340B"/>
    <w:rsid w:val="00D73B6C"/>
    <w:rsid w:val="00D73D3B"/>
    <w:rsid w:val="00D7468F"/>
    <w:rsid w:val="00D7495B"/>
    <w:rsid w:val="00D763B7"/>
    <w:rsid w:val="00D8061B"/>
    <w:rsid w:val="00D8146B"/>
    <w:rsid w:val="00D81A08"/>
    <w:rsid w:val="00D81C24"/>
    <w:rsid w:val="00D83EA1"/>
    <w:rsid w:val="00D8502B"/>
    <w:rsid w:val="00D856A0"/>
    <w:rsid w:val="00D86F88"/>
    <w:rsid w:val="00D87FF3"/>
    <w:rsid w:val="00D90161"/>
    <w:rsid w:val="00D90B08"/>
    <w:rsid w:val="00D91795"/>
    <w:rsid w:val="00D9182A"/>
    <w:rsid w:val="00D9185D"/>
    <w:rsid w:val="00D9329C"/>
    <w:rsid w:val="00D93471"/>
    <w:rsid w:val="00D93A79"/>
    <w:rsid w:val="00D93C74"/>
    <w:rsid w:val="00D94F34"/>
    <w:rsid w:val="00D95294"/>
    <w:rsid w:val="00D9678D"/>
    <w:rsid w:val="00DA036D"/>
    <w:rsid w:val="00DA0428"/>
    <w:rsid w:val="00DA04EC"/>
    <w:rsid w:val="00DA1179"/>
    <w:rsid w:val="00DA1973"/>
    <w:rsid w:val="00DA21F4"/>
    <w:rsid w:val="00DA272F"/>
    <w:rsid w:val="00DA2E14"/>
    <w:rsid w:val="00DA38C3"/>
    <w:rsid w:val="00DA3D73"/>
    <w:rsid w:val="00DA4C5E"/>
    <w:rsid w:val="00DA4F1A"/>
    <w:rsid w:val="00DA56CB"/>
    <w:rsid w:val="00DA5ABC"/>
    <w:rsid w:val="00DA5CEE"/>
    <w:rsid w:val="00DA79EA"/>
    <w:rsid w:val="00DB036D"/>
    <w:rsid w:val="00DB258A"/>
    <w:rsid w:val="00DB343E"/>
    <w:rsid w:val="00DB3901"/>
    <w:rsid w:val="00DB4B98"/>
    <w:rsid w:val="00DB68EA"/>
    <w:rsid w:val="00DB7443"/>
    <w:rsid w:val="00DB7EFD"/>
    <w:rsid w:val="00DC060C"/>
    <w:rsid w:val="00DC0A21"/>
    <w:rsid w:val="00DC0A51"/>
    <w:rsid w:val="00DC1768"/>
    <w:rsid w:val="00DC23C5"/>
    <w:rsid w:val="00DC2AD8"/>
    <w:rsid w:val="00DC2E96"/>
    <w:rsid w:val="00DC3A5C"/>
    <w:rsid w:val="00DC3FDE"/>
    <w:rsid w:val="00DC6B26"/>
    <w:rsid w:val="00DC6D90"/>
    <w:rsid w:val="00DC7591"/>
    <w:rsid w:val="00DD0F19"/>
    <w:rsid w:val="00DD182E"/>
    <w:rsid w:val="00DD1A0F"/>
    <w:rsid w:val="00DD1B54"/>
    <w:rsid w:val="00DD2DDE"/>
    <w:rsid w:val="00DD2E73"/>
    <w:rsid w:val="00DD36C3"/>
    <w:rsid w:val="00DD4001"/>
    <w:rsid w:val="00DD4C75"/>
    <w:rsid w:val="00DD5B5B"/>
    <w:rsid w:val="00DD6E2B"/>
    <w:rsid w:val="00DD6E66"/>
    <w:rsid w:val="00DE007A"/>
    <w:rsid w:val="00DE0211"/>
    <w:rsid w:val="00DE02CD"/>
    <w:rsid w:val="00DE05A1"/>
    <w:rsid w:val="00DE14D1"/>
    <w:rsid w:val="00DE1694"/>
    <w:rsid w:val="00DE490C"/>
    <w:rsid w:val="00DE5FA4"/>
    <w:rsid w:val="00DE6712"/>
    <w:rsid w:val="00DE72B1"/>
    <w:rsid w:val="00DE72F7"/>
    <w:rsid w:val="00DF02D8"/>
    <w:rsid w:val="00DF102C"/>
    <w:rsid w:val="00DF128F"/>
    <w:rsid w:val="00DF1E6D"/>
    <w:rsid w:val="00DF2962"/>
    <w:rsid w:val="00DF2F5F"/>
    <w:rsid w:val="00DF3944"/>
    <w:rsid w:val="00DF4C01"/>
    <w:rsid w:val="00DF676F"/>
    <w:rsid w:val="00E01982"/>
    <w:rsid w:val="00E02C29"/>
    <w:rsid w:val="00E02E1B"/>
    <w:rsid w:val="00E02F76"/>
    <w:rsid w:val="00E0301D"/>
    <w:rsid w:val="00E037CC"/>
    <w:rsid w:val="00E03BB1"/>
    <w:rsid w:val="00E05984"/>
    <w:rsid w:val="00E06284"/>
    <w:rsid w:val="00E069FD"/>
    <w:rsid w:val="00E0763E"/>
    <w:rsid w:val="00E07779"/>
    <w:rsid w:val="00E07857"/>
    <w:rsid w:val="00E07AF8"/>
    <w:rsid w:val="00E07EA0"/>
    <w:rsid w:val="00E11808"/>
    <w:rsid w:val="00E11959"/>
    <w:rsid w:val="00E13069"/>
    <w:rsid w:val="00E131A0"/>
    <w:rsid w:val="00E137BB"/>
    <w:rsid w:val="00E1426A"/>
    <w:rsid w:val="00E1460E"/>
    <w:rsid w:val="00E14B43"/>
    <w:rsid w:val="00E1549E"/>
    <w:rsid w:val="00E154FB"/>
    <w:rsid w:val="00E15905"/>
    <w:rsid w:val="00E15A56"/>
    <w:rsid w:val="00E165E6"/>
    <w:rsid w:val="00E17532"/>
    <w:rsid w:val="00E209E5"/>
    <w:rsid w:val="00E21707"/>
    <w:rsid w:val="00E22A8E"/>
    <w:rsid w:val="00E23F74"/>
    <w:rsid w:val="00E24A8B"/>
    <w:rsid w:val="00E24C88"/>
    <w:rsid w:val="00E257BA"/>
    <w:rsid w:val="00E2609F"/>
    <w:rsid w:val="00E264CD"/>
    <w:rsid w:val="00E26861"/>
    <w:rsid w:val="00E26872"/>
    <w:rsid w:val="00E305BE"/>
    <w:rsid w:val="00E31223"/>
    <w:rsid w:val="00E31698"/>
    <w:rsid w:val="00E322D1"/>
    <w:rsid w:val="00E32396"/>
    <w:rsid w:val="00E32C8E"/>
    <w:rsid w:val="00E32EDF"/>
    <w:rsid w:val="00E34225"/>
    <w:rsid w:val="00E36AF1"/>
    <w:rsid w:val="00E40888"/>
    <w:rsid w:val="00E40E01"/>
    <w:rsid w:val="00E41475"/>
    <w:rsid w:val="00E417E9"/>
    <w:rsid w:val="00E42477"/>
    <w:rsid w:val="00E42514"/>
    <w:rsid w:val="00E4295A"/>
    <w:rsid w:val="00E429B7"/>
    <w:rsid w:val="00E448F9"/>
    <w:rsid w:val="00E44A73"/>
    <w:rsid w:val="00E453D2"/>
    <w:rsid w:val="00E4683E"/>
    <w:rsid w:val="00E476CF"/>
    <w:rsid w:val="00E47BE6"/>
    <w:rsid w:val="00E47FFC"/>
    <w:rsid w:val="00E501F2"/>
    <w:rsid w:val="00E50353"/>
    <w:rsid w:val="00E50B5C"/>
    <w:rsid w:val="00E532F0"/>
    <w:rsid w:val="00E54126"/>
    <w:rsid w:val="00E55866"/>
    <w:rsid w:val="00E55EF2"/>
    <w:rsid w:val="00E56B76"/>
    <w:rsid w:val="00E56DA9"/>
    <w:rsid w:val="00E56E7F"/>
    <w:rsid w:val="00E57563"/>
    <w:rsid w:val="00E5768C"/>
    <w:rsid w:val="00E57743"/>
    <w:rsid w:val="00E5780E"/>
    <w:rsid w:val="00E57B65"/>
    <w:rsid w:val="00E618EB"/>
    <w:rsid w:val="00E61F77"/>
    <w:rsid w:val="00E62CB4"/>
    <w:rsid w:val="00E63063"/>
    <w:rsid w:val="00E63B9F"/>
    <w:rsid w:val="00E63DC5"/>
    <w:rsid w:val="00E645ED"/>
    <w:rsid w:val="00E64B3C"/>
    <w:rsid w:val="00E64FE7"/>
    <w:rsid w:val="00E65A2C"/>
    <w:rsid w:val="00E7064B"/>
    <w:rsid w:val="00E70720"/>
    <w:rsid w:val="00E707CB"/>
    <w:rsid w:val="00E710DE"/>
    <w:rsid w:val="00E717DA"/>
    <w:rsid w:val="00E71E74"/>
    <w:rsid w:val="00E71F99"/>
    <w:rsid w:val="00E72272"/>
    <w:rsid w:val="00E7252D"/>
    <w:rsid w:val="00E72D3A"/>
    <w:rsid w:val="00E73DA9"/>
    <w:rsid w:val="00E74B5C"/>
    <w:rsid w:val="00E750A2"/>
    <w:rsid w:val="00E75424"/>
    <w:rsid w:val="00E7568E"/>
    <w:rsid w:val="00E76217"/>
    <w:rsid w:val="00E767F7"/>
    <w:rsid w:val="00E76A68"/>
    <w:rsid w:val="00E772B6"/>
    <w:rsid w:val="00E77A2F"/>
    <w:rsid w:val="00E77E0C"/>
    <w:rsid w:val="00E8038E"/>
    <w:rsid w:val="00E807A4"/>
    <w:rsid w:val="00E80A68"/>
    <w:rsid w:val="00E81078"/>
    <w:rsid w:val="00E824D6"/>
    <w:rsid w:val="00E82662"/>
    <w:rsid w:val="00E82769"/>
    <w:rsid w:val="00E82A51"/>
    <w:rsid w:val="00E83CCD"/>
    <w:rsid w:val="00E84814"/>
    <w:rsid w:val="00E84CAB"/>
    <w:rsid w:val="00E84EB9"/>
    <w:rsid w:val="00E852CE"/>
    <w:rsid w:val="00E85C78"/>
    <w:rsid w:val="00E86800"/>
    <w:rsid w:val="00E873CE"/>
    <w:rsid w:val="00E87F94"/>
    <w:rsid w:val="00E9007A"/>
    <w:rsid w:val="00E90626"/>
    <w:rsid w:val="00E91540"/>
    <w:rsid w:val="00E920A2"/>
    <w:rsid w:val="00E9242D"/>
    <w:rsid w:val="00E93CCF"/>
    <w:rsid w:val="00E9436D"/>
    <w:rsid w:val="00E96D1E"/>
    <w:rsid w:val="00E97FA9"/>
    <w:rsid w:val="00EA0915"/>
    <w:rsid w:val="00EA2253"/>
    <w:rsid w:val="00EA2B68"/>
    <w:rsid w:val="00EA3004"/>
    <w:rsid w:val="00EA3072"/>
    <w:rsid w:val="00EA30AD"/>
    <w:rsid w:val="00EA31CF"/>
    <w:rsid w:val="00EA456C"/>
    <w:rsid w:val="00EA46CB"/>
    <w:rsid w:val="00EA5C6D"/>
    <w:rsid w:val="00EA5E6C"/>
    <w:rsid w:val="00EA6E8F"/>
    <w:rsid w:val="00EB01FA"/>
    <w:rsid w:val="00EB092B"/>
    <w:rsid w:val="00EB0F71"/>
    <w:rsid w:val="00EB0FB8"/>
    <w:rsid w:val="00EB129C"/>
    <w:rsid w:val="00EB1900"/>
    <w:rsid w:val="00EB2245"/>
    <w:rsid w:val="00EB2729"/>
    <w:rsid w:val="00EB27DC"/>
    <w:rsid w:val="00EB3C68"/>
    <w:rsid w:val="00EB3CA7"/>
    <w:rsid w:val="00EB4014"/>
    <w:rsid w:val="00EB4195"/>
    <w:rsid w:val="00EB5177"/>
    <w:rsid w:val="00EB69F5"/>
    <w:rsid w:val="00EB6C5C"/>
    <w:rsid w:val="00EB721B"/>
    <w:rsid w:val="00EC09BA"/>
    <w:rsid w:val="00EC0DA9"/>
    <w:rsid w:val="00EC198E"/>
    <w:rsid w:val="00EC1F77"/>
    <w:rsid w:val="00EC533E"/>
    <w:rsid w:val="00EC6488"/>
    <w:rsid w:val="00EC74B3"/>
    <w:rsid w:val="00ED072B"/>
    <w:rsid w:val="00ED101D"/>
    <w:rsid w:val="00ED10D3"/>
    <w:rsid w:val="00ED2060"/>
    <w:rsid w:val="00ED2CB5"/>
    <w:rsid w:val="00ED317A"/>
    <w:rsid w:val="00ED3E70"/>
    <w:rsid w:val="00ED602D"/>
    <w:rsid w:val="00ED6B50"/>
    <w:rsid w:val="00ED6C7D"/>
    <w:rsid w:val="00ED6E7A"/>
    <w:rsid w:val="00ED7A63"/>
    <w:rsid w:val="00EE0C21"/>
    <w:rsid w:val="00EE38C3"/>
    <w:rsid w:val="00EE3D3E"/>
    <w:rsid w:val="00EE41F1"/>
    <w:rsid w:val="00EE550E"/>
    <w:rsid w:val="00EE58F3"/>
    <w:rsid w:val="00EF1218"/>
    <w:rsid w:val="00EF1378"/>
    <w:rsid w:val="00EF1E3A"/>
    <w:rsid w:val="00EF21F5"/>
    <w:rsid w:val="00EF3535"/>
    <w:rsid w:val="00EF40E4"/>
    <w:rsid w:val="00EF4461"/>
    <w:rsid w:val="00EF5D7C"/>
    <w:rsid w:val="00EF63C5"/>
    <w:rsid w:val="00EF6ED6"/>
    <w:rsid w:val="00EF7005"/>
    <w:rsid w:val="00EF7135"/>
    <w:rsid w:val="00EF7403"/>
    <w:rsid w:val="00EF7B24"/>
    <w:rsid w:val="00F00D66"/>
    <w:rsid w:val="00F00E9C"/>
    <w:rsid w:val="00F0142D"/>
    <w:rsid w:val="00F01663"/>
    <w:rsid w:val="00F04122"/>
    <w:rsid w:val="00F05DD5"/>
    <w:rsid w:val="00F07790"/>
    <w:rsid w:val="00F10CDC"/>
    <w:rsid w:val="00F1137C"/>
    <w:rsid w:val="00F11908"/>
    <w:rsid w:val="00F134D9"/>
    <w:rsid w:val="00F1357F"/>
    <w:rsid w:val="00F13599"/>
    <w:rsid w:val="00F13BDA"/>
    <w:rsid w:val="00F15407"/>
    <w:rsid w:val="00F16154"/>
    <w:rsid w:val="00F16474"/>
    <w:rsid w:val="00F172D7"/>
    <w:rsid w:val="00F17F50"/>
    <w:rsid w:val="00F2287E"/>
    <w:rsid w:val="00F22B1F"/>
    <w:rsid w:val="00F2330D"/>
    <w:rsid w:val="00F23353"/>
    <w:rsid w:val="00F2363B"/>
    <w:rsid w:val="00F2369A"/>
    <w:rsid w:val="00F236CC"/>
    <w:rsid w:val="00F23DDA"/>
    <w:rsid w:val="00F23FC1"/>
    <w:rsid w:val="00F24282"/>
    <w:rsid w:val="00F24CF1"/>
    <w:rsid w:val="00F257B5"/>
    <w:rsid w:val="00F258B0"/>
    <w:rsid w:val="00F26AE8"/>
    <w:rsid w:val="00F26C3D"/>
    <w:rsid w:val="00F26D6A"/>
    <w:rsid w:val="00F27372"/>
    <w:rsid w:val="00F27656"/>
    <w:rsid w:val="00F27F81"/>
    <w:rsid w:val="00F302FE"/>
    <w:rsid w:val="00F30693"/>
    <w:rsid w:val="00F30EA7"/>
    <w:rsid w:val="00F3205B"/>
    <w:rsid w:val="00F32302"/>
    <w:rsid w:val="00F3277F"/>
    <w:rsid w:val="00F32982"/>
    <w:rsid w:val="00F33249"/>
    <w:rsid w:val="00F36F77"/>
    <w:rsid w:val="00F3776A"/>
    <w:rsid w:val="00F414AB"/>
    <w:rsid w:val="00F427BB"/>
    <w:rsid w:val="00F44E91"/>
    <w:rsid w:val="00F44F51"/>
    <w:rsid w:val="00F46F7F"/>
    <w:rsid w:val="00F471DA"/>
    <w:rsid w:val="00F50B3E"/>
    <w:rsid w:val="00F50E03"/>
    <w:rsid w:val="00F51427"/>
    <w:rsid w:val="00F51656"/>
    <w:rsid w:val="00F5288D"/>
    <w:rsid w:val="00F53F31"/>
    <w:rsid w:val="00F558A2"/>
    <w:rsid w:val="00F55E71"/>
    <w:rsid w:val="00F56D7F"/>
    <w:rsid w:val="00F573CA"/>
    <w:rsid w:val="00F577CF"/>
    <w:rsid w:val="00F57CA9"/>
    <w:rsid w:val="00F605AA"/>
    <w:rsid w:val="00F61051"/>
    <w:rsid w:val="00F6121A"/>
    <w:rsid w:val="00F61B97"/>
    <w:rsid w:val="00F62255"/>
    <w:rsid w:val="00F62741"/>
    <w:rsid w:val="00F6289E"/>
    <w:rsid w:val="00F62AFC"/>
    <w:rsid w:val="00F62C89"/>
    <w:rsid w:val="00F62C8A"/>
    <w:rsid w:val="00F62EB2"/>
    <w:rsid w:val="00F6388E"/>
    <w:rsid w:val="00F649E6"/>
    <w:rsid w:val="00F64EEB"/>
    <w:rsid w:val="00F64FBD"/>
    <w:rsid w:val="00F65677"/>
    <w:rsid w:val="00F65760"/>
    <w:rsid w:val="00F65D42"/>
    <w:rsid w:val="00F668FB"/>
    <w:rsid w:val="00F66926"/>
    <w:rsid w:val="00F66BFF"/>
    <w:rsid w:val="00F66DE0"/>
    <w:rsid w:val="00F67525"/>
    <w:rsid w:val="00F67EBD"/>
    <w:rsid w:val="00F70442"/>
    <w:rsid w:val="00F70C03"/>
    <w:rsid w:val="00F70D6F"/>
    <w:rsid w:val="00F70EAE"/>
    <w:rsid w:val="00F71653"/>
    <w:rsid w:val="00F71A7D"/>
    <w:rsid w:val="00F71AC1"/>
    <w:rsid w:val="00F71ED1"/>
    <w:rsid w:val="00F728F6"/>
    <w:rsid w:val="00F73062"/>
    <w:rsid w:val="00F73716"/>
    <w:rsid w:val="00F73C32"/>
    <w:rsid w:val="00F73F82"/>
    <w:rsid w:val="00F74535"/>
    <w:rsid w:val="00F74E6C"/>
    <w:rsid w:val="00F75860"/>
    <w:rsid w:val="00F75E9A"/>
    <w:rsid w:val="00F75FC8"/>
    <w:rsid w:val="00F765EF"/>
    <w:rsid w:val="00F76BAE"/>
    <w:rsid w:val="00F7752C"/>
    <w:rsid w:val="00F80191"/>
    <w:rsid w:val="00F807AF"/>
    <w:rsid w:val="00F808B6"/>
    <w:rsid w:val="00F8107E"/>
    <w:rsid w:val="00F81909"/>
    <w:rsid w:val="00F82459"/>
    <w:rsid w:val="00F82AD6"/>
    <w:rsid w:val="00F82E0D"/>
    <w:rsid w:val="00F83051"/>
    <w:rsid w:val="00F83506"/>
    <w:rsid w:val="00F8366E"/>
    <w:rsid w:val="00F84AC0"/>
    <w:rsid w:val="00F8615E"/>
    <w:rsid w:val="00F86981"/>
    <w:rsid w:val="00F86DC5"/>
    <w:rsid w:val="00F8782A"/>
    <w:rsid w:val="00F87E17"/>
    <w:rsid w:val="00F90464"/>
    <w:rsid w:val="00F90AC8"/>
    <w:rsid w:val="00F915D5"/>
    <w:rsid w:val="00F92277"/>
    <w:rsid w:val="00F9240C"/>
    <w:rsid w:val="00F954B2"/>
    <w:rsid w:val="00F95AAA"/>
    <w:rsid w:val="00F95F0B"/>
    <w:rsid w:val="00F976A7"/>
    <w:rsid w:val="00FA0742"/>
    <w:rsid w:val="00FA1AE6"/>
    <w:rsid w:val="00FA3177"/>
    <w:rsid w:val="00FA5310"/>
    <w:rsid w:val="00FA5895"/>
    <w:rsid w:val="00FA63F4"/>
    <w:rsid w:val="00FA6958"/>
    <w:rsid w:val="00FB0F2A"/>
    <w:rsid w:val="00FB11D8"/>
    <w:rsid w:val="00FB1FB1"/>
    <w:rsid w:val="00FB2465"/>
    <w:rsid w:val="00FB259B"/>
    <w:rsid w:val="00FB272B"/>
    <w:rsid w:val="00FB3392"/>
    <w:rsid w:val="00FB4084"/>
    <w:rsid w:val="00FB661C"/>
    <w:rsid w:val="00FB687F"/>
    <w:rsid w:val="00FB6A06"/>
    <w:rsid w:val="00FB7097"/>
    <w:rsid w:val="00FB718C"/>
    <w:rsid w:val="00FB73CF"/>
    <w:rsid w:val="00FB772D"/>
    <w:rsid w:val="00FB7869"/>
    <w:rsid w:val="00FB7A15"/>
    <w:rsid w:val="00FC06C3"/>
    <w:rsid w:val="00FC1659"/>
    <w:rsid w:val="00FC1CFD"/>
    <w:rsid w:val="00FC1D24"/>
    <w:rsid w:val="00FC2028"/>
    <w:rsid w:val="00FC2825"/>
    <w:rsid w:val="00FC3537"/>
    <w:rsid w:val="00FC5678"/>
    <w:rsid w:val="00FC5B70"/>
    <w:rsid w:val="00FC5FA5"/>
    <w:rsid w:val="00FC6195"/>
    <w:rsid w:val="00FC7010"/>
    <w:rsid w:val="00FC7B5F"/>
    <w:rsid w:val="00FD013D"/>
    <w:rsid w:val="00FD170E"/>
    <w:rsid w:val="00FD30E6"/>
    <w:rsid w:val="00FD37C8"/>
    <w:rsid w:val="00FD38C4"/>
    <w:rsid w:val="00FD39B4"/>
    <w:rsid w:val="00FD3BCC"/>
    <w:rsid w:val="00FD3D51"/>
    <w:rsid w:val="00FD3DF4"/>
    <w:rsid w:val="00FD4383"/>
    <w:rsid w:val="00FD4559"/>
    <w:rsid w:val="00FD4EB6"/>
    <w:rsid w:val="00FD5507"/>
    <w:rsid w:val="00FD5E73"/>
    <w:rsid w:val="00FE0394"/>
    <w:rsid w:val="00FE05D3"/>
    <w:rsid w:val="00FE0A67"/>
    <w:rsid w:val="00FE0C79"/>
    <w:rsid w:val="00FE187F"/>
    <w:rsid w:val="00FE2CF7"/>
    <w:rsid w:val="00FE2EBC"/>
    <w:rsid w:val="00FE3614"/>
    <w:rsid w:val="00FE3D99"/>
    <w:rsid w:val="00FE409D"/>
    <w:rsid w:val="00FE41DB"/>
    <w:rsid w:val="00FE503E"/>
    <w:rsid w:val="00FE55E0"/>
    <w:rsid w:val="00FE5B99"/>
    <w:rsid w:val="00FE679D"/>
    <w:rsid w:val="00FF0EE8"/>
    <w:rsid w:val="00FF174B"/>
    <w:rsid w:val="00FF20F0"/>
    <w:rsid w:val="00FF2BCB"/>
    <w:rsid w:val="00FF3C98"/>
    <w:rsid w:val="00FF43B6"/>
    <w:rsid w:val="00FF4E09"/>
    <w:rsid w:val="00FF4F41"/>
    <w:rsid w:val="00FF5707"/>
    <w:rsid w:val="00FF5BF3"/>
    <w:rsid w:val="00FF7786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6A4B43F"/>
  <w15:docId w15:val="{0079F57C-2DEF-40BB-8037-50C1A2DB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FB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3C3F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C3F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C3FB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3C3FB6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C3FB6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C3F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3FB6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3C3FB6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rsid w:val="003C3FB6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Heading7Char">
    <w:name w:val="Heading 7 Char"/>
    <w:basedOn w:val="DefaultParagraphFont"/>
    <w:link w:val="Heading7"/>
    <w:rsid w:val="003C3FB6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3C3FB6"/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3C3FB6"/>
    <w:rPr>
      <w:rFonts w:ascii="Arial" w:eastAsia="Times New Roman" w:hAnsi="Arial" w:cs="Arial"/>
      <w:lang w:bidi="ar-SA"/>
    </w:rPr>
  </w:style>
  <w:style w:type="paragraph" w:styleId="Footer">
    <w:name w:val="footer"/>
    <w:basedOn w:val="Normal"/>
    <w:link w:val="FooterChar"/>
    <w:rsid w:val="003C3F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C3FB6"/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styleId="PageNumber">
    <w:name w:val="page number"/>
    <w:basedOn w:val="DefaultParagraphFont"/>
    <w:rsid w:val="003C3FB6"/>
  </w:style>
  <w:style w:type="paragraph" w:styleId="Subtitle">
    <w:name w:val="Subtitle"/>
    <w:basedOn w:val="Normal"/>
    <w:link w:val="SubtitleChar"/>
    <w:qFormat/>
    <w:rsid w:val="003C3FB6"/>
    <w:pPr>
      <w:jc w:val="center"/>
    </w:pPr>
    <w:rPr>
      <w:rFonts w:cs="Homa"/>
      <w:b/>
      <w:b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3C3FB6"/>
    <w:rPr>
      <w:rFonts w:ascii="Times New Roman" w:eastAsia="Times New Roman" w:hAnsi="Times New Roman" w:cs="Homa"/>
      <w:b/>
      <w:bCs/>
      <w:sz w:val="20"/>
      <w:szCs w:val="24"/>
      <w:u w:val="single"/>
      <w:lang w:bidi="ar-SA"/>
    </w:rPr>
  </w:style>
  <w:style w:type="table" w:styleId="TableGrid">
    <w:name w:val="Table Grid"/>
    <w:basedOn w:val="TableNormal"/>
    <w:rsid w:val="003C3FB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C3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at.ir/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mat.ir/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MSRz</Company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nasr.sona</dc:creator>
  <cp:keywords/>
  <dc:description/>
  <cp:lastModifiedBy>Jaf Ghazanfarian</cp:lastModifiedBy>
  <cp:revision>10</cp:revision>
  <dcterms:created xsi:type="dcterms:W3CDTF">2015-05-04T10:26:00Z</dcterms:created>
  <dcterms:modified xsi:type="dcterms:W3CDTF">2023-01-31T20:36:00Z</dcterms:modified>
</cp:coreProperties>
</file>