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C5" w:rsidRPr="00525424" w:rsidRDefault="00213EC5" w:rsidP="00213EC5">
      <w:pPr>
        <w:jc w:val="center"/>
        <w:rPr>
          <w:rFonts w:cs="B Nazanin"/>
          <w:sz w:val="28"/>
          <w:szCs w:val="28"/>
          <w:rtl/>
        </w:rPr>
      </w:pPr>
      <w:r w:rsidRPr="00525424">
        <w:rPr>
          <w:rFonts w:cs="B Nazanin" w:hint="cs"/>
          <w:sz w:val="28"/>
          <w:szCs w:val="28"/>
          <w:rtl/>
        </w:rPr>
        <w:t>اسامی دانشجویان پژوهشگر و فناور برتر دانشگاه زنجان در هفته پژوهش و فناوری 1400</w:t>
      </w:r>
    </w:p>
    <w:tbl>
      <w:tblPr>
        <w:tblStyle w:val="TableGrid"/>
        <w:tblpPr w:leftFromText="180" w:rightFromText="180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2203"/>
        <w:gridCol w:w="3525"/>
        <w:gridCol w:w="837"/>
      </w:tblGrid>
      <w:tr w:rsidR="00213EC5" w:rsidRPr="00525424" w:rsidTr="00213EC5">
        <w:tc>
          <w:tcPr>
            <w:tcW w:w="2203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 xml:space="preserve">رشته </w:t>
            </w:r>
          </w:p>
        </w:tc>
        <w:tc>
          <w:tcPr>
            <w:tcW w:w="3525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837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213EC5" w:rsidRPr="00525424" w:rsidTr="00213EC5">
        <w:tc>
          <w:tcPr>
            <w:tcW w:w="2203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جغرافیا</w:t>
            </w:r>
          </w:p>
        </w:tc>
        <w:tc>
          <w:tcPr>
            <w:tcW w:w="3525" w:type="dxa"/>
          </w:tcPr>
          <w:p w:rsidR="00213EC5" w:rsidRPr="00525424" w:rsidRDefault="00213EC5" w:rsidP="0052542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 xml:space="preserve">آقای محمد رسولی </w:t>
            </w:r>
            <w:bookmarkStart w:id="0" w:name="_GoBack"/>
            <w:bookmarkEnd w:id="0"/>
          </w:p>
        </w:tc>
        <w:tc>
          <w:tcPr>
            <w:tcW w:w="837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213EC5" w:rsidRPr="00525424" w:rsidTr="00213EC5">
        <w:tc>
          <w:tcPr>
            <w:tcW w:w="2203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خاکشناسی</w:t>
            </w:r>
          </w:p>
        </w:tc>
        <w:tc>
          <w:tcPr>
            <w:tcW w:w="3525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 xml:space="preserve">آقای نادر خادم مقدم </w:t>
            </w:r>
          </w:p>
        </w:tc>
        <w:tc>
          <w:tcPr>
            <w:tcW w:w="837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213EC5" w:rsidRPr="00525424" w:rsidTr="00213EC5">
        <w:tc>
          <w:tcPr>
            <w:tcW w:w="2203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مکانیک</w:t>
            </w:r>
          </w:p>
        </w:tc>
        <w:tc>
          <w:tcPr>
            <w:tcW w:w="3525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 xml:space="preserve">آقای اسماعیل میر مهدی </w:t>
            </w:r>
          </w:p>
        </w:tc>
        <w:tc>
          <w:tcPr>
            <w:tcW w:w="837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213EC5" w:rsidRPr="00525424" w:rsidTr="00213EC5">
        <w:tc>
          <w:tcPr>
            <w:tcW w:w="2203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3525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خانم فرزانه مرادنیا</w:t>
            </w:r>
          </w:p>
        </w:tc>
        <w:tc>
          <w:tcPr>
            <w:tcW w:w="837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213EC5" w:rsidRPr="00525424" w:rsidTr="00213EC5">
        <w:tc>
          <w:tcPr>
            <w:tcW w:w="2203" w:type="dxa"/>
          </w:tcPr>
          <w:p w:rsidR="00213EC5" w:rsidRPr="00525424" w:rsidRDefault="00213EC5" w:rsidP="00525424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 xml:space="preserve">فیزیک </w:t>
            </w:r>
          </w:p>
        </w:tc>
        <w:tc>
          <w:tcPr>
            <w:tcW w:w="3525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آقای مجید پناهی (فناور )</w:t>
            </w:r>
          </w:p>
        </w:tc>
        <w:tc>
          <w:tcPr>
            <w:tcW w:w="837" w:type="dxa"/>
          </w:tcPr>
          <w:p w:rsidR="00213EC5" w:rsidRPr="00525424" w:rsidRDefault="00213EC5" w:rsidP="00213EC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25424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</w:tbl>
    <w:p w:rsidR="008B7B19" w:rsidRPr="00525424" w:rsidRDefault="008B7B19" w:rsidP="008B7B19">
      <w:pPr>
        <w:jc w:val="center"/>
        <w:rPr>
          <w:rFonts w:cs="B Nazanin"/>
          <w:sz w:val="28"/>
          <w:szCs w:val="28"/>
        </w:rPr>
      </w:pPr>
    </w:p>
    <w:sectPr w:rsidR="008B7B19" w:rsidRPr="005254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A9"/>
    <w:rsid w:val="00147A4B"/>
    <w:rsid w:val="00213EC5"/>
    <w:rsid w:val="00525424"/>
    <w:rsid w:val="008244A9"/>
    <w:rsid w:val="0086616D"/>
    <w:rsid w:val="008B7B19"/>
    <w:rsid w:val="00CB2EAE"/>
    <w:rsid w:val="00D50A4C"/>
    <w:rsid w:val="00E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4CC541-4DDD-404D-B4CF-62BE47E4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znu</cp:lastModifiedBy>
  <cp:revision>2</cp:revision>
  <cp:lastPrinted>2021-12-21T08:25:00Z</cp:lastPrinted>
  <dcterms:created xsi:type="dcterms:W3CDTF">2022-01-02T04:55:00Z</dcterms:created>
  <dcterms:modified xsi:type="dcterms:W3CDTF">2022-01-02T04:55:00Z</dcterms:modified>
</cp:coreProperties>
</file>