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6B" w:rsidRDefault="00344A6B" w:rsidP="00D26CDD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D8489" wp14:editId="64125994">
                <wp:simplePos x="0" y="0"/>
                <wp:positionH relativeFrom="column">
                  <wp:posOffset>493395</wp:posOffset>
                </wp:positionH>
                <wp:positionV relativeFrom="paragraph">
                  <wp:posOffset>-7620</wp:posOffset>
                </wp:positionV>
                <wp:extent cx="1028700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A6B" w:rsidRPr="00344A6B" w:rsidRDefault="00344A6B" w:rsidP="0035720C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44A6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  <w:r w:rsidR="005A433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1/11</w:t>
                            </w:r>
                            <w:r w:rsidR="0035720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96336B" w:rsidRPr="00344A6B" w:rsidRDefault="0096336B" w:rsidP="0035720C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344A6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  <w:r w:rsidR="005A433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2</w:t>
                            </w:r>
                            <w:r w:rsidR="0035720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  <w:r w:rsidR="005A433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/5/94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84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.85pt;margin-top:-.6pt;width:81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" filled="f" stroked="f" strokeweight=".5pt">
                <v:textbox>
                  <w:txbxContent>
                    <w:p w:rsidR="00344A6B" w:rsidRPr="00344A6B" w:rsidRDefault="00344A6B" w:rsidP="0035720C">
                      <w:pPr>
                        <w:bidi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344A6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  <w:r w:rsidR="005A433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1/11</w:t>
                      </w:r>
                      <w:r w:rsidR="0035720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</w:p>
                    <w:p w:rsidR="0096336B" w:rsidRPr="00344A6B" w:rsidRDefault="0096336B" w:rsidP="0035720C">
                      <w:pPr>
                        <w:bidi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344A6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  <w:r w:rsidR="005A433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2</w:t>
                      </w:r>
                      <w:r w:rsidR="0035720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  <w:r w:rsidR="005A433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/5/94</w:t>
                      </w:r>
                    </w:p>
                  </w:txbxContent>
                </v:textbox>
              </v:shape>
            </w:pict>
          </mc:Fallback>
        </mc:AlternateContent>
      </w:r>
    </w:p>
    <w:p w:rsidR="00344A6B" w:rsidRDefault="00344A6B" w:rsidP="00344A6B">
      <w:pPr>
        <w:bidi/>
        <w:rPr>
          <w:rtl/>
        </w:rPr>
      </w:pPr>
    </w:p>
    <w:p w:rsidR="00044BFC" w:rsidRPr="002955F7" w:rsidRDefault="00044BFC" w:rsidP="00344A6B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71"/>
      </w:tblGrid>
      <w:tr w:rsidR="0096336B" w:rsidTr="00344A6B">
        <w:tc>
          <w:tcPr>
            <w:tcW w:w="10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36B" w:rsidRPr="001D3793" w:rsidRDefault="00344A6B" w:rsidP="00D26CDD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ریاست</w:t>
            </w:r>
            <w:r w:rsidR="0096336B" w:rsidRPr="001D3793">
              <w:rPr>
                <w:rFonts w:cs="B Mitra" w:hint="cs"/>
                <w:b/>
                <w:bCs/>
                <w:rtl/>
              </w:rPr>
              <w:t xml:space="preserve"> محترم مرکز رشد واحدهای فناوری</w:t>
            </w:r>
          </w:p>
          <w:p w:rsidR="0096336B" w:rsidRDefault="0096336B" w:rsidP="0096336B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با سلام و احترام</w:t>
            </w:r>
          </w:p>
          <w:p w:rsidR="0096336B" w:rsidRDefault="0096336B" w:rsidP="0035720C">
            <w:pPr>
              <w:bidi/>
              <w:jc w:val="both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خواهشمند است دستورات لازم را جهت ارائه خدمات پشتیبانی زیر به واحد فناوری </w:t>
            </w:r>
            <w:r w:rsidR="003572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تجهیزات صنعتی، حرارتی و آزمایشگاهی ولکان </w:t>
            </w:r>
            <w:r w:rsidR="005A433D">
              <w:rPr>
                <w:rFonts w:cs="B Mitra" w:hint="cs"/>
                <w:sz w:val="22"/>
                <w:szCs w:val="22"/>
                <w:rtl/>
              </w:rPr>
              <w:t xml:space="preserve"> به شماره فضا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ی </w:t>
            </w:r>
            <w:r w:rsidR="0035720C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در </w:t>
            </w:r>
            <w:r w:rsidR="005A433D" w:rsidRPr="005A433D">
              <w:rPr>
                <w:rFonts w:cs="B Mitra" w:hint="cs"/>
                <w:b/>
                <w:bCs/>
                <w:sz w:val="22"/>
                <w:szCs w:val="22"/>
                <w:rtl/>
              </w:rPr>
              <w:t>طبقه اول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5A433D">
              <w:rPr>
                <w:rFonts w:cs="B Mitra" w:hint="cs"/>
                <w:sz w:val="22"/>
                <w:szCs w:val="22"/>
                <w:rtl/>
              </w:rPr>
              <w:t xml:space="preserve">ساختمان مرکز رشد </w:t>
            </w:r>
            <w:r>
              <w:rPr>
                <w:rFonts w:cs="B Mitra" w:hint="cs"/>
                <w:sz w:val="22"/>
                <w:szCs w:val="22"/>
                <w:rtl/>
              </w:rPr>
              <w:t>مبذول فرمایید.</w:t>
            </w:r>
          </w:p>
          <w:p w:rsidR="0096336B" w:rsidRDefault="006A0D16" w:rsidP="0035720C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</w:rPr>
              <w:sym w:font="Wingdings" w:char="F0A8"/>
            </w:r>
            <w:r w:rsidR="005A433D">
              <w:rPr>
                <w:rFonts w:cs="B Mitra" w:hint="cs"/>
                <w:sz w:val="22"/>
                <w:szCs w:val="22"/>
                <w:rtl/>
              </w:rPr>
              <w:t xml:space="preserve">  کلید برای شماره فضا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="005A433D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35720C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به تعداد </w:t>
            </w:r>
            <w:r w:rsidR="005A433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1 عدد</w:t>
            </w:r>
          </w:p>
          <w:p w:rsidR="001D3793" w:rsidRDefault="0035720C" w:rsidP="005A433D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</w:rPr>
              <w:sym w:font="Wingdings" w:char="F0FE"/>
            </w:r>
            <w:r w:rsidR="006A0D16">
              <w:rPr>
                <w:rFonts w:cs="B Mitra" w:hint="cs"/>
                <w:sz w:val="22"/>
                <w:szCs w:val="22"/>
                <w:rtl/>
              </w:rPr>
              <w:t xml:space="preserve"> اتصال خط تلفن داخلی </w:t>
            </w:r>
            <w:r w:rsidR="006A0D16">
              <w:rPr>
                <w:rFonts w:cs="B Mitra" w:hint="cs"/>
                <w:sz w:val="22"/>
                <w:szCs w:val="22"/>
              </w:rPr>
              <w:sym w:font="Wingdings" w:char="F0A8"/>
            </w:r>
            <w:r w:rsidR="006A0D16">
              <w:rPr>
                <w:rFonts w:cs="B Mitra" w:hint="cs"/>
                <w:sz w:val="22"/>
                <w:szCs w:val="22"/>
                <w:rtl/>
              </w:rPr>
              <w:t xml:space="preserve">/ مستقیم </w:t>
            </w:r>
            <w:r w:rsidR="005A433D">
              <w:rPr>
                <w:rFonts w:cs="B Mitra" w:hint="cs"/>
                <w:sz w:val="22"/>
                <w:szCs w:val="22"/>
              </w:rPr>
              <w:sym w:font="Wingdings" w:char="F0FE"/>
            </w:r>
            <w:r w:rsidR="006A0D16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  <w:p w:rsidR="006A0D16" w:rsidRDefault="006A0D16" w:rsidP="0035720C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</w:rPr>
              <w:sym w:font="Wingdings" w:char="F0A8"/>
            </w:r>
            <w:r>
              <w:rPr>
                <w:rFonts w:cs="B Mitra" w:hint="cs"/>
                <w:sz w:val="22"/>
                <w:szCs w:val="22"/>
                <w:rtl/>
              </w:rPr>
              <w:t xml:space="preserve"> جابه</w:t>
            </w:r>
            <w:r>
              <w:rPr>
                <w:rFonts w:cs="B Mitra" w:hint="cs"/>
                <w:sz w:val="22"/>
                <w:szCs w:val="22"/>
                <w:rtl/>
              </w:rPr>
              <w:softHyphen/>
              <w:t xml:space="preserve">جایی خط تلفن داخلی </w:t>
            </w:r>
            <w:r>
              <w:rPr>
                <w:rFonts w:cs="B Mitra" w:hint="cs"/>
                <w:sz w:val="22"/>
                <w:szCs w:val="22"/>
              </w:rPr>
              <w:sym w:font="Wingdings" w:char="F0A8"/>
            </w:r>
            <w:r w:rsidR="005A433D">
              <w:rPr>
                <w:rFonts w:cs="B Mitra" w:hint="cs"/>
                <w:sz w:val="22"/>
                <w:szCs w:val="22"/>
                <w:rtl/>
              </w:rPr>
              <w:t>/ (به شماره</w:t>
            </w:r>
            <w:r w:rsidR="005A433D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>ی ...........................................................) و خط مستقیم (به شماره</w:t>
            </w:r>
            <w:r w:rsidR="005A433D">
              <w:rPr>
                <w:rFonts w:cs="B Mitra"/>
                <w:sz w:val="22"/>
                <w:szCs w:val="22"/>
                <w:rtl/>
              </w:rPr>
              <w:softHyphen/>
            </w:r>
            <w:r>
              <w:rPr>
                <w:rFonts w:cs="B Mitra" w:hint="cs"/>
                <w:sz w:val="22"/>
                <w:szCs w:val="22"/>
                <w:rtl/>
              </w:rPr>
              <w:t xml:space="preserve">ی </w:t>
            </w:r>
            <w:r w:rsidR="0035720C">
              <w:rPr>
                <w:rFonts w:cs="B Mitra" w:hint="cs"/>
                <w:b/>
                <w:bCs/>
                <w:sz w:val="22"/>
                <w:szCs w:val="22"/>
                <w:rtl/>
              </w:rPr>
              <w:t>4407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) از فضای شماره ................................... به فضای شماره </w:t>
            </w:r>
            <w:r w:rsidR="0035720C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</w:p>
          <w:p w:rsidR="006A0D16" w:rsidRDefault="00D26CDD" w:rsidP="0035720C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799E4D3" wp14:editId="25EC356A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186055</wp:posOffset>
                      </wp:positionV>
                      <wp:extent cx="1695450" cy="5905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2458" w:rsidRPr="00142458" w:rsidRDefault="00142458" w:rsidP="0014245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 تشکر</w:t>
                                  </w:r>
                                </w:p>
                                <w:p w:rsidR="00142458" w:rsidRPr="00142458" w:rsidRDefault="00142458" w:rsidP="00142458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lang w:bidi="fa-IR"/>
                                    </w:rPr>
                                  </w:pPr>
                                  <w:r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 و امضاء مدیرعامل واحد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99E4D3" id="Text Box 9" o:spid="_x0000_s1027" type="#_x0000_t202" style="position:absolute;left:0;text-align:left;margin-left:28.85pt;margin-top:14.65pt;width:133.5pt;height:46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" filled="f" stroked="f" strokeweight=".5pt">
                      <v:textbox>
                        <w:txbxContent>
                          <w:p w:rsidR="00142458" w:rsidRPr="00142458" w:rsidRDefault="00142458" w:rsidP="0014245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142458" w:rsidRPr="00142458" w:rsidRDefault="00142458" w:rsidP="00142458">
                            <w:pPr>
                              <w:bidi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امضاء مدیرعامل واحد فناوری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20C">
              <w:rPr>
                <w:rFonts w:cs="B Mitra" w:hint="cs"/>
                <w:sz w:val="22"/>
                <w:szCs w:val="22"/>
              </w:rPr>
              <w:sym w:font="Wingdings" w:char="F0FE"/>
            </w:r>
            <w:r w:rsidR="0035720C">
              <w:rPr>
                <w:rFonts w:cs="B Mitra" w:hint="cs"/>
                <w:sz w:val="22"/>
                <w:szCs w:val="22"/>
                <w:rtl/>
              </w:rPr>
              <w:t xml:space="preserve"> اتصال سیستم شبکه و اینترنت </w:t>
            </w:r>
          </w:p>
          <w:p w:rsidR="006A0D16" w:rsidRDefault="005A433D" w:rsidP="006A0D16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</w:rPr>
              <w:sym w:font="Wingdings" w:char="F0FE"/>
            </w:r>
            <w:r w:rsidR="006A0D16">
              <w:rPr>
                <w:rFonts w:cs="B Mitra" w:hint="cs"/>
                <w:sz w:val="22"/>
                <w:szCs w:val="22"/>
                <w:rtl/>
              </w:rPr>
              <w:t xml:space="preserve"> تجهیزات اداری</w:t>
            </w:r>
            <w:r w:rsidR="00142458">
              <w:rPr>
                <w:rFonts w:cs="B Mitra" w:hint="cs"/>
                <w:sz w:val="22"/>
                <w:szCs w:val="22"/>
                <w:rtl/>
              </w:rPr>
              <w:t xml:space="preserve"> (مطابق فرم پیوست)</w:t>
            </w:r>
          </w:p>
          <w:p w:rsidR="00D26CDD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1D3793" w:rsidRDefault="001D3793" w:rsidP="001D3793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1D3793" w:rsidRPr="0096336B" w:rsidRDefault="001D3793" w:rsidP="001D3793">
            <w:pPr>
              <w:bidi/>
              <w:rPr>
                <w:rFonts w:cs="B Mitra"/>
                <w:sz w:val="22"/>
                <w:szCs w:val="22"/>
                <w:rtl/>
              </w:rPr>
            </w:pPr>
          </w:p>
        </w:tc>
      </w:tr>
      <w:tr w:rsidR="0096336B" w:rsidTr="00344A6B">
        <w:tc>
          <w:tcPr>
            <w:tcW w:w="10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36B" w:rsidRDefault="0096336B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D26CDD" w:rsidRPr="001D3793" w:rsidRDefault="00F8278C" w:rsidP="00D26CDD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مسئو</w:t>
            </w:r>
            <w:r w:rsidR="00D26CDD" w:rsidRPr="001D3793">
              <w:rPr>
                <w:rFonts w:cs="B Mitra" w:hint="cs"/>
                <w:b/>
                <w:bCs/>
                <w:rtl/>
              </w:rPr>
              <w:t xml:space="preserve">ل محترم دبیرخانه و </w:t>
            </w:r>
            <w:r w:rsidR="001D3793" w:rsidRPr="001D3793">
              <w:rPr>
                <w:rFonts w:cs="B Mitra" w:hint="cs"/>
                <w:b/>
                <w:bCs/>
                <w:rtl/>
              </w:rPr>
              <w:t xml:space="preserve">امور عمومی </w:t>
            </w:r>
            <w:r w:rsidR="00D26CDD" w:rsidRPr="001D3793">
              <w:rPr>
                <w:rFonts w:cs="B Mitra" w:hint="cs"/>
                <w:b/>
                <w:bCs/>
                <w:rtl/>
              </w:rPr>
              <w:t>مرکز رشد</w:t>
            </w:r>
          </w:p>
          <w:p w:rsidR="00D26CDD" w:rsidRDefault="00D26CDD" w:rsidP="0035720C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احتراما خواهشمند است دستورات لازم را جهت </w:t>
            </w:r>
            <w:r w:rsidR="001E0AD7">
              <w:rPr>
                <w:rFonts w:cs="B Mitra" w:hint="cs"/>
                <w:sz w:val="22"/>
                <w:szCs w:val="22"/>
                <w:rtl/>
              </w:rPr>
              <w:t>تحویل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35720C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35720C">
              <w:rPr>
                <w:rFonts w:cs="B Mitra" w:hint="cs"/>
                <w:sz w:val="22"/>
                <w:szCs w:val="22"/>
                <w:rtl/>
              </w:rPr>
              <w:t>عدد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کلید درب، اتصال ......... خط داخلی و </w:t>
            </w:r>
            <w:r w:rsidR="0035720C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خط مستقیم </w:t>
            </w:r>
            <w:r w:rsidR="001E0AD7">
              <w:rPr>
                <w:rFonts w:cs="B Mitra" w:hint="cs"/>
                <w:sz w:val="22"/>
                <w:szCs w:val="22"/>
                <w:rtl/>
              </w:rPr>
              <w:t>صادر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فرمایید.</w:t>
            </w:r>
          </w:p>
          <w:p w:rsidR="00D26CDD" w:rsidRDefault="00344A6B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BDD2F1" wp14:editId="0552527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39370</wp:posOffset>
                      </wp:positionV>
                      <wp:extent cx="1847850" cy="5905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4A6B" w:rsidRPr="00142458" w:rsidRDefault="00344A6B" w:rsidP="00344A6B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 تشکر</w:t>
                                  </w:r>
                                </w:p>
                                <w:p w:rsidR="00344A6B" w:rsidRPr="00142458" w:rsidRDefault="00344A6B" w:rsidP="00344A6B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رئیس مرکز رشد</w:t>
                                  </w:r>
                                  <w:r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واحد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</w:t>
                                  </w:r>
                                  <w:r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BDD2F1" id="Text Box 16" o:spid="_x0000_s1028" type="#_x0000_t202" style="position:absolute;left:0;text-align:left;margin-left:23.55pt;margin-top:3.1pt;width:145.5pt;height:4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" filled="f" stroked="f" strokeweight=".5pt">
                      <v:textbox>
                        <w:txbxContent>
                          <w:p w:rsidR="00344A6B" w:rsidRPr="00142458" w:rsidRDefault="00344A6B" w:rsidP="00344A6B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344A6B" w:rsidRPr="00142458" w:rsidRDefault="00344A6B" w:rsidP="00344A6B">
                            <w:pPr>
                              <w:bidi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رئیس مرکز رشد</w:t>
                            </w:r>
                            <w:r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</w:t>
                            </w:r>
                            <w:r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فناوری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A6B" w:rsidRDefault="00344A6B" w:rsidP="00344A6B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344A6B" w:rsidRPr="0096336B" w:rsidRDefault="00344A6B" w:rsidP="00344A6B">
            <w:pPr>
              <w:bidi/>
              <w:rPr>
                <w:rFonts w:cs="B Mitra"/>
                <w:sz w:val="22"/>
                <w:szCs w:val="22"/>
                <w:rtl/>
              </w:rPr>
            </w:pPr>
          </w:p>
        </w:tc>
      </w:tr>
      <w:tr w:rsidR="0096336B" w:rsidTr="00344A6B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96336B" w:rsidRDefault="0096336B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D26CDD" w:rsidRPr="001D3793" w:rsidRDefault="00D26CDD" w:rsidP="00D26CDD">
            <w:pPr>
              <w:bidi/>
              <w:rPr>
                <w:rFonts w:cs="B Mitra"/>
                <w:b/>
                <w:bCs/>
                <w:rtl/>
              </w:rPr>
            </w:pPr>
            <w:r w:rsidRPr="001D3793">
              <w:rPr>
                <w:rFonts w:cs="B Mitra" w:hint="cs"/>
                <w:b/>
                <w:bCs/>
                <w:rtl/>
              </w:rPr>
              <w:t>کارشناس محترم مرکز رشد واحدهای فناوری</w:t>
            </w:r>
          </w:p>
          <w:p w:rsidR="00D26CDD" w:rsidRPr="0096336B" w:rsidRDefault="00D26CDD" w:rsidP="0035720C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احتراما خواهشمند است اقدامات لازم را جهت اتصال شبکه و اینترنت درخواستی مبذول فرمایید. (کد مالی شرکت</w:t>
            </w:r>
            <w:r w:rsidR="0035720C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35720C">
              <w:rPr>
                <w:rFonts w:cs="B Mitra" w:hint="cs"/>
                <w:b/>
                <w:bCs/>
                <w:sz w:val="22"/>
                <w:szCs w:val="22"/>
                <w:rtl/>
              </w:rPr>
              <w:t>116</w:t>
            </w:r>
            <w:r w:rsidR="0035720C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</w:tr>
      <w:tr w:rsidR="0096336B" w:rsidTr="00344A6B">
        <w:tc>
          <w:tcPr>
            <w:tcW w:w="10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36B" w:rsidRDefault="00D26CDD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 توضیحات: </w:t>
            </w:r>
          </w:p>
          <w:p w:rsidR="00D26CDD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79EAE" wp14:editId="396F3EE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135890</wp:posOffset>
                      </wp:positionV>
                      <wp:extent cx="1847850" cy="5905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6CDD" w:rsidRPr="00142458" w:rsidRDefault="00D26CDD" w:rsidP="00D26CDD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 تشکر</w:t>
                                  </w:r>
                                </w:p>
                                <w:p w:rsidR="00D26CDD" w:rsidRPr="00142458" w:rsidRDefault="00344A6B" w:rsidP="00D26CDD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رئیس</w:t>
                                  </w:r>
                                  <w:r w:rsidR="00D26CDD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مرکز رشد</w:t>
                                  </w:r>
                                  <w:r w:rsidR="00D26CDD"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واحد</w:t>
                                  </w:r>
                                  <w:r w:rsidR="00D26CDD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</w:t>
                                  </w:r>
                                  <w:r w:rsidR="00D26CDD"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579EAE" id="Text Box 10" o:spid="_x0000_s1029" type="#_x0000_t202" style="position:absolute;left:0;text-align:left;margin-left:25.2pt;margin-top:10.7pt;width:145.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" filled="f" stroked="f" strokeweight=".5pt">
                      <v:textbox>
                        <w:txbxContent>
                          <w:p w:rsidR="00D26CDD" w:rsidRPr="00142458" w:rsidRDefault="00D26CDD" w:rsidP="00D26CDD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D26CDD" w:rsidRPr="00142458" w:rsidRDefault="00344A6B" w:rsidP="00D26CDD">
                            <w:pPr>
                              <w:bidi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رئیس</w:t>
                            </w:r>
                            <w:r w:rsidR="00D26CDD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مرکز رشد</w:t>
                            </w:r>
                            <w:r w:rsidR="00D26CDD"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 w:rsidR="00D26CDD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</w:t>
                            </w:r>
                            <w:r w:rsidR="00D26CDD"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فناوری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6CDD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D26CDD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D26CDD" w:rsidRPr="0096336B" w:rsidRDefault="00D26CDD" w:rsidP="00D26CDD">
            <w:pPr>
              <w:bidi/>
              <w:rPr>
                <w:rFonts w:cs="B Mitra"/>
                <w:sz w:val="22"/>
                <w:szCs w:val="22"/>
                <w:rtl/>
              </w:rPr>
            </w:pPr>
          </w:p>
        </w:tc>
      </w:tr>
      <w:tr w:rsidR="0096336B" w:rsidTr="00344A6B">
        <w:tc>
          <w:tcPr>
            <w:tcW w:w="10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793" w:rsidRDefault="001D3793" w:rsidP="001D3793">
            <w:pPr>
              <w:bidi/>
              <w:rPr>
                <w:rFonts w:cs="B Mitra"/>
                <w:sz w:val="22"/>
                <w:szCs w:val="22"/>
                <w:rtl/>
              </w:rPr>
            </w:pPr>
          </w:p>
          <w:p w:rsidR="00D26CDD" w:rsidRPr="001D3793" w:rsidRDefault="00D26CDD" w:rsidP="001D3793">
            <w:pPr>
              <w:bidi/>
              <w:rPr>
                <w:rFonts w:cs="B Mitra"/>
                <w:b/>
                <w:bCs/>
                <w:rtl/>
              </w:rPr>
            </w:pPr>
            <w:r w:rsidRPr="001D3793">
              <w:rPr>
                <w:rFonts w:cs="B Mitra" w:hint="cs"/>
                <w:b/>
                <w:bCs/>
                <w:rtl/>
              </w:rPr>
              <w:t>کارشناس محترم واحدهای فناوری</w:t>
            </w:r>
          </w:p>
          <w:p w:rsidR="00055D44" w:rsidRDefault="00055D44" w:rsidP="00055D44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با سلام و احترام</w:t>
            </w:r>
          </w:p>
          <w:p w:rsidR="00055D44" w:rsidRDefault="00055D44" w:rsidP="00454CF8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پیرو درخواست شرکت </w:t>
            </w:r>
            <w:r w:rsidR="00454CF8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تجهیزات صنعتی، حرارتی و آزمایشگاهی ولکان </w:t>
            </w:r>
            <w:r w:rsidR="00454CF8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مبنی بر</w:t>
            </w:r>
            <w:bookmarkStart w:id="0" w:name="_GoBack"/>
            <w:bookmarkEnd w:id="0"/>
            <w:r>
              <w:rPr>
                <w:rFonts w:cs="B Mitra" w:hint="cs"/>
                <w:sz w:val="22"/>
                <w:szCs w:val="22"/>
                <w:rtl/>
              </w:rPr>
              <w:t xml:space="preserve"> واگذاری تعداد ..................... خط تلفن داخلی و تعداد </w:t>
            </w:r>
            <w:r w:rsidR="00454CF8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خط تلفن مستقیم، لذا شماره</w:t>
            </w:r>
            <w:r>
              <w:rPr>
                <w:rFonts w:cs="B Mitra" w:hint="cs"/>
                <w:sz w:val="22"/>
                <w:szCs w:val="22"/>
                <w:rtl/>
              </w:rPr>
              <w:softHyphen/>
              <w:t xml:space="preserve">های ذیل به این شرکت در واحد/های شماره </w:t>
            </w:r>
            <w:r w:rsidR="00454CF8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454CF8">
              <w:rPr>
                <w:rFonts w:cs="B Mitra" w:hint="cs"/>
                <w:sz w:val="22"/>
                <w:szCs w:val="22"/>
                <w:rtl/>
              </w:rPr>
              <w:t xml:space="preserve"> در تاریخ </w:t>
            </w:r>
            <w:r w:rsidR="00454CF8">
              <w:rPr>
                <w:rFonts w:cs="B Mitra" w:hint="cs"/>
                <w:b/>
                <w:bCs/>
                <w:sz w:val="22"/>
                <w:szCs w:val="22"/>
                <w:rtl/>
              </w:rPr>
              <w:t>25/5/94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اختصاص یافت.</w:t>
            </w:r>
          </w:p>
          <w:p w:rsidR="00055D44" w:rsidRPr="00454CF8" w:rsidRDefault="00055D44" w:rsidP="00454CF8">
            <w:pPr>
              <w:bidi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شماره خطوط داخلی......................................       </w:t>
            </w:r>
            <w:r w:rsidR="00454CF8">
              <w:rPr>
                <w:rFonts w:cs="B Mitra" w:hint="cs"/>
                <w:sz w:val="22"/>
                <w:szCs w:val="22"/>
                <w:rtl/>
              </w:rPr>
              <w:t xml:space="preserve">شماره خطوط مستقیم </w:t>
            </w:r>
            <w:r w:rsidR="00454CF8">
              <w:rPr>
                <w:rFonts w:cs="B Mitra" w:hint="cs"/>
                <w:b/>
                <w:bCs/>
                <w:sz w:val="22"/>
                <w:szCs w:val="22"/>
                <w:rtl/>
              </w:rPr>
              <w:t>4407</w:t>
            </w:r>
          </w:p>
          <w:p w:rsidR="00F8278C" w:rsidRPr="00454CF8" w:rsidRDefault="00F8278C" w:rsidP="00454CF8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نام کاربری اینترن</w:t>
            </w:r>
            <w:r w:rsidR="00454CF8">
              <w:rPr>
                <w:rFonts w:cs="B Mitra" w:hint="cs"/>
                <w:sz w:val="22"/>
                <w:szCs w:val="22"/>
                <w:rtl/>
              </w:rPr>
              <w:t xml:space="preserve">تی اختصاص داده شده واحد فناوری </w:t>
            </w:r>
            <w:proofErr w:type="spellStart"/>
            <w:r w:rsidR="00454CF8">
              <w:rPr>
                <w:rFonts w:cs="B Mitra"/>
                <w:b/>
                <w:bCs/>
                <w:sz w:val="22"/>
                <w:szCs w:val="22"/>
              </w:rPr>
              <w:t>volcan.roshd</w:t>
            </w:r>
            <w:proofErr w:type="spellEnd"/>
          </w:p>
          <w:p w:rsidR="00055D44" w:rsidRDefault="00FA555C" w:rsidP="00FA555C">
            <w:pPr>
              <w:bidi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A9D7E" wp14:editId="0418D7B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92710</wp:posOffset>
                      </wp:positionV>
                      <wp:extent cx="2028825" cy="5905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5D44" w:rsidRPr="00142458" w:rsidRDefault="00055D44" w:rsidP="00055D44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42458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 تشکر</w:t>
                                  </w:r>
                                </w:p>
                                <w:p w:rsidR="00055D44" w:rsidRPr="00142458" w:rsidRDefault="00F8278C" w:rsidP="00055D44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مسئ</w:t>
                                  </w:r>
                                  <w:r w:rsidR="00055D44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ول دبیرخانه و امور عمومی مرکز رشد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1A9D7E" id="Text Box 11" o:spid="_x0000_s1030" type="#_x0000_t202" style="position:absolute;left:0;text-align:left;margin-left:19.85pt;margin-top:7.3pt;width:159.75pt;height:46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" filled="f" stroked="f" strokeweight=".5pt">
                      <v:textbox>
                        <w:txbxContent>
                          <w:p w:rsidR="00055D44" w:rsidRPr="00142458" w:rsidRDefault="00055D44" w:rsidP="00055D44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4245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055D44" w:rsidRPr="00142458" w:rsidRDefault="00F8278C" w:rsidP="00055D44">
                            <w:pPr>
                              <w:bidi/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مسئ</w:t>
                            </w:r>
                            <w:r w:rsidR="00055D44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ول دبیرخانه و امور عمومی مرکز رشد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D44" w:rsidRPr="0096336B" w:rsidRDefault="00055D44" w:rsidP="00055D44">
            <w:pPr>
              <w:bidi/>
              <w:rPr>
                <w:rFonts w:cs="B Mitra"/>
                <w:sz w:val="22"/>
                <w:szCs w:val="22"/>
                <w:rtl/>
              </w:rPr>
            </w:pPr>
          </w:p>
        </w:tc>
      </w:tr>
    </w:tbl>
    <w:p w:rsidR="00A36F0F" w:rsidRPr="00044BFC" w:rsidRDefault="00A36F0F" w:rsidP="00044BFC">
      <w:pPr>
        <w:bidi/>
        <w:rPr>
          <w:rtl/>
          <w:lang w:bidi="fa-IR"/>
        </w:rPr>
      </w:pPr>
    </w:p>
    <w:sectPr w:rsidR="00A36F0F" w:rsidRPr="00044BFC" w:rsidSect="00AE4FCC">
      <w:headerReference w:type="default" r:id="rId6"/>
      <w:footerReference w:type="default" r:id="rId7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E2" w:rsidRDefault="00C516E2" w:rsidP="00044BFC">
      <w:pPr>
        <w:spacing w:after="0" w:line="240" w:lineRule="auto"/>
      </w:pPr>
      <w:r>
        <w:separator/>
      </w:r>
    </w:p>
  </w:endnote>
  <w:endnote w:type="continuationSeparator" w:id="0">
    <w:p w:rsidR="00C516E2" w:rsidRDefault="00C516E2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5C" w:rsidRPr="00016FD8" w:rsidRDefault="00FA555C" w:rsidP="00FA555C">
    <w:pPr>
      <w:pStyle w:val="Footer"/>
      <w:ind w:right="360"/>
      <w:rPr>
        <w:rFonts w:cs="B Mitra"/>
        <w:b/>
        <w:bCs/>
        <w:rtl/>
      </w:rPr>
    </w:pPr>
  </w:p>
  <w:p w:rsidR="00FA555C" w:rsidRPr="00016FD8" w:rsidRDefault="00FA555C" w:rsidP="00FA555C">
    <w:pPr>
      <w:pStyle w:val="Footer"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آدرس مرکز: زنجان ـ کيلومتر 6 جاده تبريز ـ دانشگاه زنجان ـ مرکز رشد </w:t>
    </w:r>
    <w:r w:rsidRPr="00016FD8">
      <w:rPr>
        <w:rFonts w:cs="B Mitra" w:hint="cs"/>
        <w:b/>
        <w:bCs/>
        <w:sz w:val="16"/>
        <w:szCs w:val="16"/>
        <w:rtl/>
      </w:rPr>
      <w:t xml:space="preserve">واحدهاي فناوري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ـ 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2283099 و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  <w:p w:rsidR="00FA555C" w:rsidRDefault="00FA555C" w:rsidP="00FA555C">
    <w:pPr>
      <w:pStyle w:val="Footer"/>
    </w:pPr>
    <w:r>
      <w:rPr>
        <w:rFonts w:cs="B Mitr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A7E19" wp14:editId="7AD45ACC">
              <wp:simplePos x="0" y="0"/>
              <wp:positionH relativeFrom="column">
                <wp:posOffset>8890</wp:posOffset>
              </wp:positionH>
              <wp:positionV relativeFrom="paragraph">
                <wp:posOffset>52070</wp:posOffset>
              </wp:positionV>
              <wp:extent cx="4993640" cy="6985"/>
              <wp:effectExtent l="0" t="0" r="35560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93640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4236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1pt" to="393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" strokeweight="1pt">
              <v:shadow color="#7f7f7f" offset="1pt"/>
            </v:line>
          </w:pict>
        </mc:Fallback>
      </mc:AlternateContent>
    </w:r>
    <w:r>
      <w:rPr>
        <w:rFonts w:cs="B Mitr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AC3C85" wp14:editId="4D9A9042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3190875" cy="309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C" w:rsidRPr="002B2339" w:rsidRDefault="00FA555C" w:rsidP="00FA555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2B2339">
                            <w:rPr>
                              <w:rFonts w:ascii="Tahoma" w:hAnsi="Tahoma" w:cs="Tahoma" w:hint="cs"/>
                              <w:rtl/>
                            </w:rPr>
                            <w:t xml:space="preserve">   </w:t>
                          </w:r>
                          <w:r w:rsidRPr="002B2339">
                            <w:rPr>
                              <w:rFonts w:ascii="Tahoma" w:hAnsi="Tahoma" w:cs="Tahoma"/>
                            </w:rPr>
                            <w:t>http://zti.znu.ac.ir    E-mail: zti@znu.ac.ir</w:t>
                          </w:r>
                        </w:p>
                        <w:p w:rsidR="00FA555C" w:rsidRPr="002B2339" w:rsidRDefault="00FA555C" w:rsidP="00FA55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C3C8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5.6pt;margin-top:8.5pt;width:251.2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a0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" filled="f" stroked="f">
              <v:textbox>
                <w:txbxContent>
                  <w:p w:rsidR="00FA555C" w:rsidRPr="002B2339" w:rsidRDefault="00FA555C" w:rsidP="00FA555C">
                    <w:pPr>
                      <w:rPr>
                        <w:rFonts w:ascii="Tahoma" w:hAnsi="Tahoma" w:cs="Tahoma"/>
                      </w:rPr>
                    </w:pPr>
                    <w:r w:rsidRPr="002B2339">
                      <w:rPr>
                        <w:rFonts w:ascii="Tahoma" w:hAnsi="Tahoma" w:cs="Tahoma" w:hint="cs"/>
                        <w:rtl/>
                      </w:rPr>
                      <w:t xml:space="preserve">   </w:t>
                    </w:r>
                    <w:r w:rsidRPr="002B2339">
                      <w:rPr>
                        <w:rFonts w:ascii="Tahoma" w:hAnsi="Tahoma" w:cs="Tahoma"/>
                      </w:rPr>
                      <w:t>http://zti.znu.ac.ir    E-mail: zti@znu.ac.ir</w:t>
                    </w:r>
                  </w:p>
                  <w:p w:rsidR="00FA555C" w:rsidRPr="002B2339" w:rsidRDefault="00FA555C" w:rsidP="00FA555C"/>
                </w:txbxContent>
              </v:textbox>
            </v:shape>
          </w:pict>
        </mc:Fallback>
      </mc:AlternateContent>
    </w:r>
  </w:p>
  <w:p w:rsidR="00FA555C" w:rsidRDefault="00FA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E2" w:rsidRDefault="00C516E2" w:rsidP="00044BFC">
      <w:pPr>
        <w:spacing w:after="0" w:line="240" w:lineRule="auto"/>
      </w:pPr>
      <w:r>
        <w:separator/>
      </w:r>
    </w:p>
  </w:footnote>
  <w:footnote w:type="continuationSeparator" w:id="0">
    <w:p w:rsidR="00C516E2" w:rsidRDefault="00C516E2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CC" w:rsidRDefault="00AE4FCC" w:rsidP="00AE4FCC">
    <w:pPr>
      <w:pStyle w:val="Header"/>
      <w:rPr>
        <w:rFonts w:cs="B Mitra"/>
        <w:sz w:val="16"/>
        <w:szCs w:val="16"/>
        <w:rtl/>
        <w:lang w:bidi="fa-IR"/>
      </w:rPr>
    </w:pPr>
    <w:r w:rsidRPr="00AE4FCC">
      <w:rPr>
        <w:rFonts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C0366BB" wp14:editId="1988E801">
              <wp:simplePos x="0" y="0"/>
              <wp:positionH relativeFrom="column">
                <wp:posOffset>-713740</wp:posOffset>
              </wp:positionH>
              <wp:positionV relativeFrom="paragraph">
                <wp:posOffset>233045</wp:posOffset>
              </wp:positionV>
              <wp:extent cx="1228725" cy="209550"/>
              <wp:effectExtent l="0" t="0" r="4762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FCC" w:rsidRDefault="00AE4FCC" w:rsidP="00FA555C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</w:t>
                          </w:r>
                          <w:r w:rsidR="00FA555C">
                            <w:rPr>
                              <w:rFonts w:cs="B Mitra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-</w:t>
                          </w:r>
                          <w:r w:rsidR="008C3FFF">
                            <w:rPr>
                              <w:rFonts w:cs="B Mitr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366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6.2pt;margin-top:18.35pt;width:96.75pt;height:16.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" filled="f" stroked="f">
              <v:textbox>
                <w:txbxContent>
                  <w:p w:rsidR="00AE4FCC" w:rsidRDefault="00AE4FCC" w:rsidP="00FA555C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</w:t>
                    </w:r>
                    <w:r w:rsidR="00FA555C">
                      <w:rPr>
                        <w:rFonts w:cs="B Mitra"/>
                        <w:sz w:val="16"/>
                        <w:szCs w:val="16"/>
                      </w:rPr>
                      <w:t>7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-</w:t>
                    </w:r>
                    <w:r w:rsidR="008C3FFF">
                      <w:rPr>
                        <w:rFonts w:cs="B Mitr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3904" behindDoc="1" locked="0" layoutInCell="1" allowOverlap="1" wp14:anchorId="7CE6797F" wp14:editId="30CFEAD5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5" name="Picture 15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3370C439" wp14:editId="08248631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9525" t="9525" r="8255" b="952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4240" id="Group 12" o:spid="_x0000_s1026" style="position:absolute;margin-left:401.25pt;margin-top:-19.5pt;width:122.35pt;height:27pt;z-index:251649024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v:line id="Line 4" o:spid="_x0000_s1028" style="position:absolute;flip:x y;visibility:visible;mso-wrap-style:square" from="8258,628" to="879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</v:group>
          </w:pict>
        </mc:Fallback>
      </mc:AlternateContent>
    </w:r>
  </w:p>
  <w:p w:rsidR="00AE4FCC" w:rsidRDefault="00AE4FCC" w:rsidP="00AE4FCC">
    <w:pPr>
      <w:pStyle w:val="Header"/>
      <w:rPr>
        <w:rFonts w:cs="B Mitra"/>
        <w:sz w:val="20"/>
        <w:szCs w:val="20"/>
        <w:rtl/>
      </w:rPr>
    </w:pP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:rsidR="00AE4FCC" w:rsidRPr="002B2339" w:rsidRDefault="00AE4FCC" w:rsidP="00AE4FCC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درخواست خدمات پشتیبانی واحدهای فناوری </w:t>
    </w:r>
  </w:p>
  <w:p w:rsidR="00044BFC" w:rsidRPr="00AE4FCC" w:rsidRDefault="00044BFC" w:rsidP="00AE4FCC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FC"/>
    <w:rsid w:val="0001092B"/>
    <w:rsid w:val="0002586C"/>
    <w:rsid w:val="00044BFC"/>
    <w:rsid w:val="00055D44"/>
    <w:rsid w:val="00083D25"/>
    <w:rsid w:val="00093B22"/>
    <w:rsid w:val="00130853"/>
    <w:rsid w:val="00142458"/>
    <w:rsid w:val="00172E39"/>
    <w:rsid w:val="001D3793"/>
    <w:rsid w:val="001E0AD7"/>
    <w:rsid w:val="001F2F17"/>
    <w:rsid w:val="00211007"/>
    <w:rsid w:val="00222D01"/>
    <w:rsid w:val="00245E8E"/>
    <w:rsid w:val="00266762"/>
    <w:rsid w:val="002955F7"/>
    <w:rsid w:val="002A7756"/>
    <w:rsid w:val="002C4A49"/>
    <w:rsid w:val="00313D08"/>
    <w:rsid w:val="00332FB2"/>
    <w:rsid w:val="00333728"/>
    <w:rsid w:val="00344A6B"/>
    <w:rsid w:val="0035720C"/>
    <w:rsid w:val="003602FF"/>
    <w:rsid w:val="003A1F4D"/>
    <w:rsid w:val="00416C71"/>
    <w:rsid w:val="00454CF8"/>
    <w:rsid w:val="004B5275"/>
    <w:rsid w:val="005A433D"/>
    <w:rsid w:val="005C4CE3"/>
    <w:rsid w:val="005D35F1"/>
    <w:rsid w:val="005F0188"/>
    <w:rsid w:val="0062229E"/>
    <w:rsid w:val="006A0D16"/>
    <w:rsid w:val="006C22CD"/>
    <w:rsid w:val="00722C29"/>
    <w:rsid w:val="007735C4"/>
    <w:rsid w:val="00884068"/>
    <w:rsid w:val="008B11D6"/>
    <w:rsid w:val="008C3FFF"/>
    <w:rsid w:val="008D04AD"/>
    <w:rsid w:val="00903B58"/>
    <w:rsid w:val="00906D93"/>
    <w:rsid w:val="00937923"/>
    <w:rsid w:val="0096336B"/>
    <w:rsid w:val="00997A8E"/>
    <w:rsid w:val="00A36F0F"/>
    <w:rsid w:val="00A37770"/>
    <w:rsid w:val="00A4642E"/>
    <w:rsid w:val="00A52E1A"/>
    <w:rsid w:val="00A6666F"/>
    <w:rsid w:val="00AB6664"/>
    <w:rsid w:val="00AD23FE"/>
    <w:rsid w:val="00AE4FCC"/>
    <w:rsid w:val="00AF4957"/>
    <w:rsid w:val="00B073A1"/>
    <w:rsid w:val="00B21597"/>
    <w:rsid w:val="00B83372"/>
    <w:rsid w:val="00B95D64"/>
    <w:rsid w:val="00BB2C90"/>
    <w:rsid w:val="00BC543E"/>
    <w:rsid w:val="00BC54CE"/>
    <w:rsid w:val="00C109AA"/>
    <w:rsid w:val="00C4511E"/>
    <w:rsid w:val="00C516E2"/>
    <w:rsid w:val="00C76CBB"/>
    <w:rsid w:val="00C903E4"/>
    <w:rsid w:val="00D128E3"/>
    <w:rsid w:val="00D26CDD"/>
    <w:rsid w:val="00D347F2"/>
    <w:rsid w:val="00D35985"/>
    <w:rsid w:val="00E23FB7"/>
    <w:rsid w:val="00ED1A10"/>
    <w:rsid w:val="00EF7252"/>
    <w:rsid w:val="00F03253"/>
    <w:rsid w:val="00F1294F"/>
    <w:rsid w:val="00F8278C"/>
    <w:rsid w:val="00FA555C"/>
    <w:rsid w:val="00FC0AC1"/>
    <w:rsid w:val="00FD19B2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09B50-9734-4897-A52D-06A42E4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Najaflu</cp:lastModifiedBy>
  <cp:revision>2</cp:revision>
  <cp:lastPrinted>2014-09-23T06:14:00Z</cp:lastPrinted>
  <dcterms:created xsi:type="dcterms:W3CDTF">2015-09-02T07:47:00Z</dcterms:created>
  <dcterms:modified xsi:type="dcterms:W3CDTF">2015-09-02T07:47:00Z</dcterms:modified>
</cp:coreProperties>
</file>