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 w:hint="cs"/>
          <w:rtl/>
          <w:lang w:bidi="fa-IR"/>
        </w:rPr>
      </w:pPr>
    </w:p>
    <w:p w:rsidR="00E135AF" w:rsidRDefault="00152639" w:rsidP="00814F1F">
      <w:pPr>
        <w:jc w:val="center"/>
        <w:rPr>
          <w:rFonts w:cs="B Titr"/>
          <w:rtl/>
          <w:lang w:bidi="fa-IR"/>
        </w:rPr>
      </w:pPr>
      <w:r>
        <w:rPr>
          <w:noProof/>
          <w:lang w:eastAsia="en-US" w:bidi="fa-IR"/>
        </w:rPr>
        <w:drawing>
          <wp:inline distT="0" distB="0" distL="0" distR="0">
            <wp:extent cx="866299" cy="1062943"/>
            <wp:effectExtent l="0" t="0" r="0" b="0"/>
            <wp:docPr id="2" name="Picture 2" descr="Image result for ‫آرم دانشگاه زنجا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آرم دانشگاه زنجان‬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08" cy="106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73" w:rsidRPr="00152639" w:rsidRDefault="00152639" w:rsidP="00814F1F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152639">
        <w:rPr>
          <w:rFonts w:cs="B Titr" w:hint="cs"/>
          <w:b/>
          <w:bCs/>
          <w:sz w:val="26"/>
          <w:szCs w:val="26"/>
          <w:rtl/>
          <w:lang w:bidi="fa-IR"/>
        </w:rPr>
        <w:t>آزمایشگاه مرکزی</w:t>
      </w:r>
    </w:p>
    <w:p w:rsidR="00D55C8F" w:rsidRDefault="000D0188" w:rsidP="00151B72">
      <w:pPr>
        <w:jc w:val="center"/>
        <w:rPr>
          <w:rFonts w:cs="2  Titr"/>
          <w:b/>
          <w:bCs/>
          <w:sz w:val="26"/>
          <w:szCs w:val="26"/>
          <w:rtl/>
          <w:lang w:bidi="fa-IR"/>
        </w:rPr>
      </w:pP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فرم ثبت نام </w:t>
      </w:r>
      <w:r w:rsidR="00676F76">
        <w:rPr>
          <w:rFonts w:cs="B Nazanin" w:hint="cs"/>
          <w:b/>
          <w:bCs/>
          <w:sz w:val="26"/>
          <w:szCs w:val="26"/>
          <w:rtl/>
          <w:lang w:bidi="fa-IR"/>
        </w:rPr>
        <w:t>شرکت</w:t>
      </w: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 در </w:t>
      </w:r>
      <w:r w:rsidR="0052322A" w:rsidRPr="00152639">
        <w:rPr>
          <w:rFonts w:cs="B Nazanin" w:hint="cs"/>
          <w:b/>
          <w:bCs/>
          <w:sz w:val="26"/>
          <w:szCs w:val="26"/>
          <w:rtl/>
          <w:lang w:bidi="fa-IR"/>
        </w:rPr>
        <w:t>کارگاه</w:t>
      </w: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51B72">
        <w:rPr>
          <w:rFonts w:cs="B Nazanin" w:hint="cs"/>
          <w:b/>
          <w:bCs/>
          <w:sz w:val="26"/>
          <w:szCs w:val="26"/>
          <w:rtl/>
          <w:lang w:bidi="fa-IR"/>
        </w:rPr>
        <w:t>طیف سنجی امپدانس الکتروشیمیایی</w:t>
      </w:r>
    </w:p>
    <w:p w:rsidR="00FE3649" w:rsidRDefault="00F24D6B" w:rsidP="00151B72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زمان برگزاری : </w:t>
      </w:r>
      <w:r w:rsidR="00151B72">
        <w:rPr>
          <w:rFonts w:cs="B Nazanin" w:hint="cs"/>
          <w:b/>
          <w:bCs/>
          <w:sz w:val="26"/>
          <w:szCs w:val="26"/>
          <w:rtl/>
          <w:lang w:bidi="fa-IR"/>
        </w:rPr>
        <w:t>27</w:t>
      </w:r>
      <w:r w:rsidR="00B910E8">
        <w:rPr>
          <w:rFonts w:cs="B Nazanin" w:hint="cs"/>
          <w:b/>
          <w:bCs/>
          <w:sz w:val="26"/>
          <w:szCs w:val="26"/>
          <w:rtl/>
          <w:lang w:bidi="fa-IR"/>
        </w:rPr>
        <w:t xml:space="preserve"> آذر</w:t>
      </w:r>
      <w:r w:rsidR="00602CE5">
        <w:rPr>
          <w:rFonts w:cs="B Nazanin" w:hint="cs"/>
          <w:b/>
          <w:bCs/>
          <w:sz w:val="26"/>
          <w:szCs w:val="26"/>
          <w:rtl/>
          <w:lang w:bidi="fa-IR"/>
        </w:rPr>
        <w:t xml:space="preserve"> 1397</w:t>
      </w:r>
      <w:r w:rsidR="00FE3649" w:rsidRPr="00FE364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4621BD" w:rsidRPr="00FE3649" w:rsidRDefault="004621BD" w:rsidP="001E1FEF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0D0188" w:rsidRPr="00E6743B" w:rsidRDefault="00676F76" w:rsidP="00FE3649">
      <w:pPr>
        <w:spacing w:after="240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به دلیل اینکه اطلاعات این فرم در رایانه ثبت می </w:t>
      </w:r>
      <w:r w:rsidR="000D0188"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شود، لطفاً به صورت كاملاً دقيق و خوانا تكميل نماييد . </w:t>
      </w:r>
    </w:p>
    <w:p w:rsidR="000D0188" w:rsidRDefault="00C31140">
      <w:pPr>
        <w:rPr>
          <w:rtl/>
          <w:lang w:bidi="fa-IR"/>
        </w:rPr>
      </w:pPr>
      <w:r>
        <w:rPr>
          <w:noProof/>
          <w:rtl/>
          <w:lang w:eastAsia="en-US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95pt;margin-top:335.25pt;width:495.8pt;height:71.55pt;z-index:25166028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/4NQIAAGIEAAAOAAAAZHJzL2Uyb0RvYy54bWysVNuO2jAQfa/Uf7D8XhIoSyEirLZsqSpt&#10;L9LSDzCOQ6z1rWNDQr9+x06gbNunqnmwbM/4zMw5M1nedlqRowAvrSnpeJRTIgy3lTT7kn7fbt7M&#10;KfGBmYopa0RJT8LT29XrV8vWFWJiG6sqAQRBjC9aV9ImBFdkmeeN0MyPrBMGjbUFzQIeYZ9VwFpE&#10;1yqb5Pksay1UDiwX3uPtfW+kq4Rf14KHr3XtRSCqpJhbSCukdRfXbLVkxR6YayQf0mD/kIVm0mDQ&#10;C9Q9C4wcQP4BpSUH620dRtzqzNa15CLVgNWM89+qeWyYE6kWJMe7C03+/8HyL8dvQGRV0iklhmmU&#10;aCu6QN7bjkwiO63zBTo9OnQLHV6jyqlS7x4sf/LE2HXDzF7cAdi2EazC7MbxZXb1tMfxEWTXfrYV&#10;hmGHYBNQV4OO1CEZBNFRpdNFmZgKx8vZZDGbzdDE0bbI57P5TQrBivNrBz58FFaTuCkpoPIJnR0f&#10;fIjZsOLsEoN5q2S1kUqlA+x3awXkyLBLNukb0F+4KUPakr6dj/OYiHZIWsC2edo2g/gvvP01aJ6+&#10;v4FqGXAAlNQlnV+cWBGJ/GCq1J6BSdXvsQhlBmYjmT2todt1g1I7W52QY7B9o+Ng4qax8JOSFpu8&#10;pP7HgYGgRH0yqNNiPJ3GqUiH6c27CR7g2rK7tjDDEQqLpqTfrkM/SQcHct9gpHNn3KG2G5loj03Q&#10;ZzXkjY2c1BiGLk7K9Tl5/fo1rJ4BAAD//wMAUEsDBBQABgAIAAAAIQAYHpMR4QAAAAoBAAAPAAAA&#10;ZHJzL2Rvd25yZXYueG1sTI/LTsMwEEX3SPyDNUjsWidEJGnIpIIIJBZsWh5rN3aTFHscxW5r+HrM&#10;Cpaje3TvmXodjGYnNbvREkK6TIAp6qwcqUd4e31alMCcFySFtqQQvpSDdXN5UYtK2jNt1GnrexZL&#10;yFUCYfB+qjh33aCMcEs7KYrZ3s5G+HjOPZezOMdyo/lNkuTciJHiwiAm1Q6q+9weDcJHaPXDszm8&#10;tD58P+p9/n7IbIp4fRXu74B5FfwfDL/6UR2a6LSzR5KOaYRFtookQl4kt8AisCqLAtgOoUyzHHhT&#10;8/8vND8AAAD//wMAUEsBAi0AFAAGAAgAAAAhALaDOJL+AAAA4QEAABMAAAAAAAAAAAAAAAAAAAAA&#10;AFtDb250ZW50X1R5cGVzXS54bWxQSwECLQAUAAYACAAAACEAOP0h/9YAAACUAQAACwAAAAAAAAAA&#10;AAAAAAAvAQAAX3JlbHMvLnJlbHNQSwECLQAUAAYACAAAACEA2diP+DUCAABiBAAADgAAAAAAAAAA&#10;AAAAAAAuAgAAZHJzL2Uyb0RvYy54bWxQSwECLQAUAAYACAAAACEAGB6TEeEAAAAKAQAADwAAAAAA&#10;AAAAAAAAAACPBAAAZHJzL2Rvd25yZXYueG1sUEsFBgAAAAAEAAQA8wAAAJ0FAAAAAA==&#10;" strokeweight="3pt">
            <v:stroke linestyle="thickThin"/>
            <v:textbox style="mso-fit-shape-to-text:t">
              <w:txbxContent>
                <w:p w:rsidR="00AC444F" w:rsidRDefault="00AC444F" w:rsidP="00151B72">
                  <w:pPr>
                    <w:ind w:right="-284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اینجانب........................................... عضو هیات علمی گروه...........</w:t>
                  </w:r>
                  <w:r w:rsidR="004621B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......... </w:t>
                  </w:r>
                  <w:r w:rsidR="004621B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متقاضی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تامین هزینه</w:t>
                  </w:r>
                  <w:r w:rsidR="004621B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شرکت در کارگاه</w:t>
                  </w:r>
                  <w:r w:rsidR="001B4EB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151B7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طیف سنجی امپدانس الکتروشیمیایی</w:t>
                  </w:r>
                  <w:r w:rsidR="001B4EB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از طریق پژوهانه </w:t>
                  </w:r>
                  <w:r w:rsidR="004621B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هستم.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</w:p>
                <w:p w:rsidR="004621BD" w:rsidRDefault="007617F5" w:rsidP="007617F5">
                  <w:pPr>
                    <w:ind w:right="-284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</w:t>
                  </w:r>
                  <w:r w:rsidR="00AC444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</w:t>
                  </w:r>
                  <w:r w:rsidR="004621B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</w:t>
                  </w:r>
                </w:p>
                <w:p w:rsidR="00AC444F" w:rsidRPr="007617F5" w:rsidRDefault="007617F5" w:rsidP="007617F5">
                  <w:pPr>
                    <w:ind w:right="-284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  <w:r w:rsidR="004621B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                               امضاء</w:t>
                  </w:r>
                </w:p>
              </w:txbxContent>
            </v:textbox>
            <w10:wrap type="square" anchorx="margin"/>
          </v:shape>
        </w:pict>
      </w:r>
    </w:p>
    <w:tbl>
      <w:tblPr>
        <w:bidiVisual/>
        <w:tblW w:w="98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1"/>
      </w:tblGrid>
      <w:tr w:rsidR="000D0188" w:rsidRPr="00A65A34" w:rsidTr="00B14577">
        <w:trPr>
          <w:trHeight w:val="532"/>
          <w:jc w:val="center"/>
        </w:trPr>
        <w:tc>
          <w:tcPr>
            <w:tcW w:w="9881" w:type="dxa"/>
            <w:vAlign w:val="center"/>
          </w:tcPr>
          <w:p w:rsidR="00022765" w:rsidRPr="00A65A34" w:rsidRDefault="00C31140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fa-IR"/>
              </w:rPr>
              <w:pict>
                <v:shape id="Text Box 6" o:spid="_x0000_s1027" type="#_x0000_t202" style="position:absolute;left:0;text-align:left;margin-left:-27.1pt;margin-top:1.6pt;width:257.4pt;height:2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Fjtw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giU52hVyk4PfTgpkc4hi5bpqq/F+VXhbhYNYRv6a2UYmgoqSA739x0z65O&#10;OMqAbIYPooIwZKeFBRpr2ZnSQTEQoEOXnk6dMamUcDgLojiJwVSCbTabB7A2IUh6vN1Lpd9R0SGz&#10;yLCEzlt0sr9XenI9uphgXBSsbeGcpC2/OADM6QRiw1VjM1nYZv5IvGQdr+PQCYNo7YRenju3xSp0&#10;osJfzPNZvlrl/k8T1w/ThlUV5SbMUVh++GeNO0h8ksRJWkq0rDJwJiUlt5tVK9GegLAL+x0Kcubm&#10;XqZh6wVcXlDyg9C7CxKniOKFExbh3EkWXux4fnKXRF6YhHlxSemecfrvlNCQ4WQezCcx/ZabZ7/X&#10;3EjaMQ2jo2VdhuOTE0mNBNe8sq3VhLXT+qwUJv3nUkC7j422gjUandSqx81oX4ZVsxHzRlRPoGAp&#10;QGCgRRh7sGiE/I7RACMkw+rbjkiKUfuewytI/DA0M8duwvkigI08t2zOLYSXAJVhjdG0XOlpTu16&#10;ybYNRJreHRe38HJqZkX9nNXhvcGYsNwOI83MofO99XoevMtfAAAA//8DAFBLAwQUAAYACAAAACEA&#10;tXcr3N0AAAAIAQAADwAAAGRycy9kb3ducmV2LnhtbEyPQUvDQBCF74L/YRnBW7trTYLGTIooXhWr&#10;FnrbJtMkmJ0N2W0T/73jyZ4ew3u8902xnl2vTjSGzjPCzdKAIq583XGD8PnxsrgDFaLl2vaeCeGH&#10;AqzLy4vC5rWf+J1Om9goKeGQW4Q2xiHXOlQtORuWfiAW7+BHZ6OcY6Pr0U5S7nq9MibTznYsC60d&#10;6Kml6ntzdAhfr4fdNjFvzbNLh8nPRrO714jXV/PjA6hIc/wPwx++oEMpTHt/5DqoHmGRJiuJItyK&#10;iJ9kJgO1R0gzA7os9PkD5S8AAAD//wMAUEsBAi0AFAAGAAgAAAAhALaDOJL+AAAA4QEAABMAAAAA&#10;AAAAAAAAAAAAAAAAAFtDb250ZW50X1R5cGVzXS54bWxQSwECLQAUAAYACAAAACEAOP0h/9YAAACU&#10;AQAACwAAAAAAAAAAAAAAAAAvAQAAX3JlbHMvLnJlbHNQSwECLQAUAAYACAAAACEAjttRY7cCAADA&#10;BQAADgAAAAAAAAAAAAAAAAAuAgAAZHJzL2Uyb0RvYy54bWxQSwECLQAUAAYACAAAACEAtXcr3N0A&#10;AAAIAQAADwAAAAAAAAAAAAAAAAARBQAAZHJzL2Rvd25yZXYueG1sUEsFBgAAAAAEAAQA8wAAABsG&#10;AAAAAA==&#10;" filled="f" stroked="f">
                  <v:textbox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</w:tblGrid>
                        <w:tr w:rsidR="00BB6689"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:</w:t>
            </w:r>
            <w:r w:rsidR="002A5B86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....................................................</w:t>
            </w:r>
          </w:p>
        </w:tc>
      </w:tr>
      <w:tr w:rsidR="000D0188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022765" w:rsidRPr="00A65A34" w:rsidRDefault="00C31140" w:rsidP="0053168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fa-IR"/>
              </w:rPr>
              <w:pict>
                <v:shape id="Text Box 5" o:spid="_x0000_s1028" type="#_x0000_t202" style="position:absolute;left:0;text-align:left;margin-left:-5.4pt;margin-top:2.35pt;width:347.4pt;height:26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BZ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hIGKYJmCqwXV7GEaxtCJodbw9Km3dM9sgu&#10;cqyg8w6d7u60mVyPLjaYkCXvOjinWSeeHQDmdAKx4aq12SxcM3+kQbpKVgnxSDRbeSQoCu+mXBJv&#10;VobzuLgslssi/GnjhiRreV0zYcMchRWSP2vcQeKTJE7S0rLjtYWzKWm1WS87hXYUhF2671CQMzf/&#10;eRquXsDlBaUwIsFtlHrlLJl7pCSxl86DxAvC9DadBSQlRfmc0h0X7N8poTHHaRzFk5h+yy1w32tu&#10;NOu5gdHR8T7HycmJZlaCK1G71hrKu2l9Vgqb/lMpoN3HRjvBWo1OajX79d69jMhGt2Jey/oRFKwk&#10;CAy0CGMPFq1U3zEaYYTkWH/bUsUw6t4LeAVpSIidOW5D4nkEG3VuWZ9bqKgAKscGo2m5NNOc2g6K&#10;b1qINL07IW/g5TTcifopq8N7gzHhuB1Gmp1D53vn9TR4F78AAAD//wMAUEsDBBQABgAIAAAAIQCa&#10;RGZz3QAAAAgBAAAPAAAAZHJzL2Rvd25yZXYueG1sTI9LT8MwEITvSPwHa5G4tXZR0kfIpkIgriDK&#10;Q+rNTbZJRLyOYrcJ/57lRI+jGc18k28n16kzDaH1jLCYG1DEpa9arhE+3p9na1AhWq5s55kQfijA&#10;tri+ym1W+ZHf6LyLtZISDplFaGLsM61D2ZCzYe57YvGOfnA2ihxqXQ12lHLX6TtjltrZlmWhsT09&#10;NlR+704O4fPluP9KzGv95NJ+9JPR7DYa8fZmergHFWmK/2H4wxd0KITp4E9cBdUhzBZG0CNCsgIl&#10;/nKdyLcDQrpKQRe5vjxQ/AIAAP//AwBQSwECLQAUAAYACAAAACEAtoM4kv4AAADhAQAAEwAAAAAA&#10;AAAAAAAAAAAAAAAAW0NvbnRlbnRfVHlwZXNdLnhtbFBLAQItABQABgAIAAAAIQA4/SH/1gAAAJQB&#10;AAALAAAAAAAAAAAAAAAAAC8BAABfcmVscy8ucmVsc1BLAQItABQABgAIAAAAIQAX6IBZtgIAAMAF&#10;AAAOAAAAAAAAAAAAAAAAAC4CAABkcnMvZTJvRG9jLnhtbFBLAQItABQABgAIAAAAIQCaRGZz3QAA&#10;AAgBAAAPAAAAAAAAAAAAAAAAABAFAABkcnMvZG93bnJldi54bWxQSwUGAAAAAAQABADzAAAAGgYA&#10;AAAA&#10;" filled="f" stroked="f">
                  <v:textbox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</w:tblGrid>
                        <w:tr w:rsidR="00BB6689"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خانوادگي : </w:t>
            </w:r>
            <w:r w:rsidR="00B207C4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</w:tr>
      <w:tr w:rsidR="003333FB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3333FB" w:rsidRPr="00A65A34" w:rsidRDefault="003333FB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</w:tr>
      <w:tr w:rsidR="005D27FA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 w:rsidR="008652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 و یا کار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  <w:tr w:rsidR="005D27FA" w:rsidRPr="00A65A34" w:rsidTr="00B14577">
        <w:trPr>
          <w:trHeight w:val="425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تلفن تماس مستقيم :                                                    </w:t>
            </w:r>
            <w:r w:rsidR="00011C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همراه : </w:t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941780" w:rsidRPr="00A65A34" w:rsidRDefault="00941780" w:rsidP="00941780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مدرك تحصيلي: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شرکت کننده متقاضی:</w:t>
            </w:r>
          </w:p>
          <w:p w:rsidR="005D27FA" w:rsidRPr="00A65A34" w:rsidRDefault="00941780" w:rsidP="00941780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کارشناسی ارشد </w:t>
            </w:r>
            <w:r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دكترا</w:t>
            </w:r>
            <w:r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دانشجو </w:t>
            </w:r>
            <w:r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استاد </w:t>
            </w:r>
            <w:r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سایرین </w:t>
            </w:r>
            <w:r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5D27FA" w:rsidRPr="00A65A34" w:rsidRDefault="00865247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3A6261" w:rsidRPr="00A65A34" w:rsidRDefault="003A6261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D27FA" w:rsidRPr="00A65A34" w:rsidTr="00B14577">
        <w:trPr>
          <w:trHeight w:val="276"/>
          <w:jc w:val="center"/>
        </w:trPr>
        <w:tc>
          <w:tcPr>
            <w:tcW w:w="988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3F3F3"/>
            <w:vAlign w:val="center"/>
          </w:tcPr>
          <w:p w:rsidR="005D27FA" w:rsidRPr="00A65A34" w:rsidRDefault="00865247" w:rsidP="00A65A3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لطفاً به سوالات زیر به درستی پاسخ دهید</w:t>
            </w:r>
          </w:p>
        </w:tc>
      </w:tr>
      <w:tr w:rsidR="005D27FA" w:rsidRPr="00A65A34" w:rsidTr="00B14577">
        <w:trPr>
          <w:trHeight w:val="1345"/>
          <w:jc w:val="center"/>
        </w:trPr>
        <w:tc>
          <w:tcPr>
            <w:tcW w:w="988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5D27FA" w:rsidRDefault="00865247" w:rsidP="00151B7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="00151B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روش طیف سنجی امپدانس الکتروشیمیایی در چه بخشی از کار شما کاربرد دارد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  <w:p w:rsidR="0052322A" w:rsidRDefault="0052322A" w:rsidP="0052322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65247" w:rsidRDefault="00865247" w:rsidP="00151B7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 آیا تا کنون در دوره ها</w:t>
            </w:r>
            <w:r w:rsidR="005232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 مرتبط با </w:t>
            </w:r>
            <w:r w:rsidR="001B4E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روشهای </w:t>
            </w:r>
            <w:r w:rsidR="00151B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الکتروشیمیایی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شرکت داشته اید (سطح دوره و نام دوره را بنویسید)؟</w:t>
            </w:r>
          </w:p>
          <w:p w:rsidR="0007183D" w:rsidRPr="00A65A34" w:rsidRDefault="0007183D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65247" w:rsidRPr="00A65A34" w:rsidTr="00B14577">
        <w:trPr>
          <w:trHeight w:val="360"/>
          <w:jc w:val="center"/>
        </w:trPr>
        <w:tc>
          <w:tcPr>
            <w:tcW w:w="9881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E1FEF" w:rsidRDefault="00865247" w:rsidP="00151B7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C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هزینه شرکت در کارگاه</w:t>
            </w:r>
            <w:r w:rsidR="00B145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 دانشجویان</w:t>
            </w:r>
            <w:r w:rsidR="00B54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(دانشگاه زنجان)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145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مبلغ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51B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011C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0.000 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ریال / سایرین </w:t>
            </w:r>
            <w:r w:rsidR="00151B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0.000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ریال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به شماره حساب </w: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1703065879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نام </w: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درآمدهای آزمایشگاه مرکزی (با شناسه 29611894)</w:t>
            </w:r>
          </w:p>
          <w:p w:rsidR="00865247" w:rsidRDefault="001E1FEF" w:rsidP="001E1FE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 مورد اعضاء هیات علمی</w:t>
            </w:r>
            <w:r w:rsidR="006979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 زنجان،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صورتیکه قصد تامین هزینه از طریق پژوهانه را دارند بخش زیر تکمیل گردد.)</w:t>
            </w:r>
          </w:p>
        </w:tc>
      </w:tr>
    </w:tbl>
    <w:p w:rsidR="007617F5" w:rsidRPr="00AE60C5" w:rsidRDefault="007617F5" w:rsidP="007617F5">
      <w:pPr>
        <w:tabs>
          <w:tab w:val="left" w:pos="638"/>
        </w:tabs>
        <w:ind w:left="-82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تذكرات : </w:t>
      </w:r>
    </w:p>
    <w:p w:rsidR="007617F5" w:rsidRPr="00AE60C5" w:rsidRDefault="007617F5" w:rsidP="007617F5">
      <w:pPr>
        <w:tabs>
          <w:tab w:val="left" w:pos="278"/>
        </w:tabs>
        <w:spacing w:line="360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Pr="00AE60C5">
        <w:rPr>
          <w:rFonts w:cs="B Nazanin" w:hint="cs"/>
          <w:b/>
          <w:bCs/>
          <w:sz w:val="20"/>
          <w:szCs w:val="20"/>
          <w:rtl/>
          <w:lang w:bidi="fa-IR"/>
        </w:rPr>
        <w:t>- تصویر فیش واریزی یا گواهی پرداخت اینترنتی همراه با فرم تکمیل شده فوق را به آدرس الکترونیکی</w:t>
      </w:r>
      <w:r w:rsidRPr="00AE60C5">
        <w:rPr>
          <w:rFonts w:cs="B Nazanin"/>
          <w:b/>
          <w:bCs/>
          <w:sz w:val="20"/>
          <w:szCs w:val="20"/>
          <w:u w:val="single"/>
          <w:lang w:bidi="fa-IR"/>
        </w:rPr>
        <w:t xml:space="preserve">inst@znu.ac.ir </w:t>
      </w:r>
      <w:r w:rsidRPr="00AE60C5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AE60C5">
        <w:rPr>
          <w:rFonts w:cs="B Nazanin" w:hint="cs"/>
          <w:b/>
          <w:bCs/>
          <w:sz w:val="20"/>
          <w:szCs w:val="20"/>
          <w:rtl/>
          <w:lang w:bidi="fa-IR"/>
        </w:rPr>
        <w:t>ارسال نمایید.</w:t>
      </w:r>
    </w:p>
    <w:p w:rsidR="007617F5" w:rsidRPr="00AE60C5" w:rsidRDefault="007617F5" w:rsidP="000E4326">
      <w:pPr>
        <w:tabs>
          <w:tab w:val="left" w:pos="278"/>
        </w:tabs>
        <w:spacing w:line="360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2- </w:t>
      </w:r>
      <w:r w:rsidR="000E4326"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مهلت ثبت نام تا پایان ساعت اداری </w:t>
      </w:r>
      <w:r>
        <w:rPr>
          <w:rFonts w:cs="B Mitra" w:hint="cs"/>
          <w:b/>
          <w:bCs/>
          <w:sz w:val="20"/>
          <w:szCs w:val="20"/>
          <w:u w:val="single"/>
          <w:rtl/>
          <w:lang w:bidi="fa-IR"/>
        </w:rPr>
        <w:t>2</w:t>
      </w:r>
      <w:r w:rsidR="000E4326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5</w:t>
      </w:r>
      <w:r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 آذر</w:t>
      </w:r>
      <w:r w:rsidRPr="00AE60C5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97</w:t>
      </w: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 می باشد، لذا به درخواستهای پس از مهلت، ترتیب اثر داده نمی شود و مبلغ واریزی قابل استرداد نمی باشد.</w:t>
      </w:r>
    </w:p>
    <w:p w:rsidR="007617F5" w:rsidRPr="00AE60C5" w:rsidRDefault="007617F5" w:rsidP="007617F5">
      <w:pPr>
        <w:tabs>
          <w:tab w:val="left" w:pos="278"/>
        </w:tabs>
        <w:spacing w:line="360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3-  در انتهای دوره ضمن برگزاری آزمون، گواهی حضور در کارگاه به شرکت کنندگان اعطا می</w:t>
      </w:r>
      <w:r w:rsidRPr="00AE60C5">
        <w:rPr>
          <w:b/>
          <w:bCs/>
          <w:sz w:val="20"/>
          <w:szCs w:val="20"/>
          <w:rtl/>
          <w:lang w:bidi="fa-IR"/>
        </w:rPr>
        <w:t>​</w:t>
      </w: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گردد.</w:t>
      </w:r>
    </w:p>
    <w:p w:rsidR="007617F5" w:rsidRDefault="007617F5" w:rsidP="007617F5">
      <w:pPr>
        <w:tabs>
          <w:tab w:val="left" w:pos="278"/>
        </w:tabs>
        <w:spacing w:line="360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4- مکان و ساعت برگزاری کارگاه از طریق سایت 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آزمایشگاه مرکزی </w:t>
      </w: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دانشگاه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زنجان </w:t>
      </w: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متعاقبا اعلام می گردد.</w:t>
      </w:r>
    </w:p>
    <w:p w:rsidR="00B54A8F" w:rsidRPr="00B54A8F" w:rsidRDefault="00B54A8F" w:rsidP="00B54A8F">
      <w:pPr>
        <w:shd w:val="clear" w:color="auto" w:fill="BFBFBF" w:themeFill="background1" w:themeFillShade="BF"/>
        <w:tabs>
          <w:tab w:val="left" w:pos="278"/>
        </w:tabs>
        <w:spacing w:line="360" w:lineRule="auto"/>
        <w:jc w:val="center"/>
        <w:rPr>
          <w:rFonts w:cs="B Mitra"/>
          <w:b/>
          <w:bCs/>
          <w:i/>
          <w:iCs/>
          <w:sz w:val="18"/>
          <w:szCs w:val="18"/>
          <w:u w:val="single"/>
          <w:lang w:bidi="fa-IR"/>
        </w:rPr>
      </w:pPr>
      <w:r w:rsidRPr="00B54A8F">
        <w:rPr>
          <w:rFonts w:cs="B Mitra" w:hint="cs"/>
          <w:b/>
          <w:bCs/>
          <w:i/>
          <w:iCs/>
          <w:sz w:val="18"/>
          <w:szCs w:val="18"/>
          <w:u w:val="single"/>
          <w:rtl/>
          <w:lang w:bidi="fa-IR"/>
        </w:rPr>
        <w:t xml:space="preserve">توضیح اینکه </w:t>
      </w:r>
      <w:r>
        <w:rPr>
          <w:rFonts w:cs="B Mitra" w:hint="cs"/>
          <w:b/>
          <w:bCs/>
          <w:i/>
          <w:iCs/>
          <w:sz w:val="18"/>
          <w:szCs w:val="18"/>
          <w:u w:val="single"/>
          <w:rtl/>
          <w:lang w:bidi="fa-IR"/>
        </w:rPr>
        <w:t>:</w:t>
      </w:r>
      <w:bookmarkStart w:id="0" w:name="_GoBack"/>
      <w:bookmarkEnd w:id="0"/>
      <w:r w:rsidRPr="00B54A8F">
        <w:rPr>
          <w:rFonts w:cs="B Mitra" w:hint="cs"/>
          <w:b/>
          <w:bCs/>
          <w:i/>
          <w:iCs/>
          <w:sz w:val="18"/>
          <w:szCs w:val="18"/>
          <w:u w:val="single"/>
          <w:rtl/>
          <w:lang w:bidi="fa-IR"/>
        </w:rPr>
        <w:t>شروع برگزاری کارگاه از ساعت 13 مورخه 27/09/1397 می باشد.</w:t>
      </w:r>
    </w:p>
    <w:p w:rsidR="00573A99" w:rsidRPr="00FF23A7" w:rsidRDefault="00573A99" w:rsidP="007617F5">
      <w:pPr>
        <w:rPr>
          <w:rFonts w:cs="B Mitra"/>
          <w:b/>
          <w:bCs/>
          <w:sz w:val="20"/>
          <w:szCs w:val="20"/>
          <w:rtl/>
          <w:lang w:bidi="fa-IR"/>
        </w:rPr>
      </w:pPr>
    </w:p>
    <w:sectPr w:rsidR="00573A99" w:rsidRPr="00FF23A7" w:rsidSect="00374F1A">
      <w:pgSz w:w="11906" w:h="16838"/>
      <w:pgMar w:top="284" w:right="1106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characterSpacingControl w:val="doNotCompress"/>
  <w:compat>
    <w:useFELayout/>
  </w:compat>
  <w:rsids>
    <w:rsidRoot w:val="005F5ECF"/>
    <w:rsid w:val="00011C55"/>
    <w:rsid w:val="00015054"/>
    <w:rsid w:val="00022765"/>
    <w:rsid w:val="00031473"/>
    <w:rsid w:val="00042DA4"/>
    <w:rsid w:val="00051C0B"/>
    <w:rsid w:val="0006483A"/>
    <w:rsid w:val="0007183D"/>
    <w:rsid w:val="0008431A"/>
    <w:rsid w:val="00086965"/>
    <w:rsid w:val="000D0188"/>
    <w:rsid w:val="000D1569"/>
    <w:rsid w:val="000D742F"/>
    <w:rsid w:val="000E4326"/>
    <w:rsid w:val="001267D4"/>
    <w:rsid w:val="00151B72"/>
    <w:rsid w:val="00152639"/>
    <w:rsid w:val="001B4EBC"/>
    <w:rsid w:val="001E1FEF"/>
    <w:rsid w:val="001F5B10"/>
    <w:rsid w:val="0020296E"/>
    <w:rsid w:val="00251CFA"/>
    <w:rsid w:val="002676FB"/>
    <w:rsid w:val="00271B7E"/>
    <w:rsid w:val="002A5B86"/>
    <w:rsid w:val="002A65D0"/>
    <w:rsid w:val="002D6F17"/>
    <w:rsid w:val="003333FB"/>
    <w:rsid w:val="003520AE"/>
    <w:rsid w:val="00374F1A"/>
    <w:rsid w:val="00375FEB"/>
    <w:rsid w:val="00387ACD"/>
    <w:rsid w:val="003A6261"/>
    <w:rsid w:val="003B18D5"/>
    <w:rsid w:val="003C2A8E"/>
    <w:rsid w:val="003E0E35"/>
    <w:rsid w:val="003F1C6C"/>
    <w:rsid w:val="003F6DC9"/>
    <w:rsid w:val="00442AF9"/>
    <w:rsid w:val="00443510"/>
    <w:rsid w:val="004621BD"/>
    <w:rsid w:val="004A518F"/>
    <w:rsid w:val="004F5416"/>
    <w:rsid w:val="0052322A"/>
    <w:rsid w:val="0053168E"/>
    <w:rsid w:val="00572148"/>
    <w:rsid w:val="00573A99"/>
    <w:rsid w:val="005774D6"/>
    <w:rsid w:val="0058755E"/>
    <w:rsid w:val="00592C1F"/>
    <w:rsid w:val="00594093"/>
    <w:rsid w:val="005B1D2E"/>
    <w:rsid w:val="005B4696"/>
    <w:rsid w:val="005D27FA"/>
    <w:rsid w:val="005E52A3"/>
    <w:rsid w:val="005F5ECF"/>
    <w:rsid w:val="00602AB0"/>
    <w:rsid w:val="00602CE5"/>
    <w:rsid w:val="0062798C"/>
    <w:rsid w:val="00641FA6"/>
    <w:rsid w:val="00654A6B"/>
    <w:rsid w:val="0066105A"/>
    <w:rsid w:val="00676F76"/>
    <w:rsid w:val="00692B7E"/>
    <w:rsid w:val="006979A1"/>
    <w:rsid w:val="006F49FA"/>
    <w:rsid w:val="00700DDB"/>
    <w:rsid w:val="007042A8"/>
    <w:rsid w:val="007617F5"/>
    <w:rsid w:val="00773A8C"/>
    <w:rsid w:val="00795A8C"/>
    <w:rsid w:val="007D4E36"/>
    <w:rsid w:val="007E1077"/>
    <w:rsid w:val="007E502A"/>
    <w:rsid w:val="007F0524"/>
    <w:rsid w:val="00800C2F"/>
    <w:rsid w:val="00814F1F"/>
    <w:rsid w:val="0086510D"/>
    <w:rsid w:val="00865247"/>
    <w:rsid w:val="00874791"/>
    <w:rsid w:val="00897EB5"/>
    <w:rsid w:val="008B04F2"/>
    <w:rsid w:val="008C091D"/>
    <w:rsid w:val="008E7894"/>
    <w:rsid w:val="008F0E53"/>
    <w:rsid w:val="00925598"/>
    <w:rsid w:val="00941780"/>
    <w:rsid w:val="009B0EA6"/>
    <w:rsid w:val="009B3F5A"/>
    <w:rsid w:val="00A30B8A"/>
    <w:rsid w:val="00A53EF5"/>
    <w:rsid w:val="00A6499D"/>
    <w:rsid w:val="00A65A34"/>
    <w:rsid w:val="00A72565"/>
    <w:rsid w:val="00A979C3"/>
    <w:rsid w:val="00A97B3A"/>
    <w:rsid w:val="00AC444F"/>
    <w:rsid w:val="00AC4C8F"/>
    <w:rsid w:val="00AE603E"/>
    <w:rsid w:val="00B019AA"/>
    <w:rsid w:val="00B14577"/>
    <w:rsid w:val="00B207C4"/>
    <w:rsid w:val="00B3581C"/>
    <w:rsid w:val="00B361C6"/>
    <w:rsid w:val="00B54A8F"/>
    <w:rsid w:val="00B6477D"/>
    <w:rsid w:val="00B910E8"/>
    <w:rsid w:val="00BB6689"/>
    <w:rsid w:val="00BD4EF8"/>
    <w:rsid w:val="00BF1379"/>
    <w:rsid w:val="00BF1DD6"/>
    <w:rsid w:val="00C31140"/>
    <w:rsid w:val="00CE1383"/>
    <w:rsid w:val="00D078C4"/>
    <w:rsid w:val="00D44D7D"/>
    <w:rsid w:val="00D55C8F"/>
    <w:rsid w:val="00D67C46"/>
    <w:rsid w:val="00DB354A"/>
    <w:rsid w:val="00DB529A"/>
    <w:rsid w:val="00DC6719"/>
    <w:rsid w:val="00DF4DB7"/>
    <w:rsid w:val="00E135AF"/>
    <w:rsid w:val="00E334DC"/>
    <w:rsid w:val="00E4784C"/>
    <w:rsid w:val="00E6743B"/>
    <w:rsid w:val="00E75141"/>
    <w:rsid w:val="00ED5B95"/>
    <w:rsid w:val="00EF1C86"/>
    <w:rsid w:val="00F06C59"/>
    <w:rsid w:val="00F24D6B"/>
    <w:rsid w:val="00F26F02"/>
    <w:rsid w:val="00F57484"/>
    <w:rsid w:val="00FC16D4"/>
    <w:rsid w:val="00FE3649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40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BalloonText">
    <w:name w:val="Balloon Text"/>
    <w:basedOn w:val="Normal"/>
    <w:link w:val="BalloonTextChar"/>
    <w:rsid w:val="00523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22A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3E0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9343-B42F-459C-AE1E-6BD786FA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>IUT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NG</dc:creator>
  <cp:lastModifiedBy>nasr.sona</cp:lastModifiedBy>
  <cp:revision>2</cp:revision>
  <cp:lastPrinted>2018-12-08T06:04:00Z</cp:lastPrinted>
  <dcterms:created xsi:type="dcterms:W3CDTF">2018-12-09T05:30:00Z</dcterms:created>
  <dcterms:modified xsi:type="dcterms:W3CDTF">2018-12-09T05:30:00Z</dcterms:modified>
</cp:coreProperties>
</file>