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642B8A" w:rsidP="00F14575">
      <w:pPr>
        <w:rPr>
          <w:rFonts w:cs="B Nazanin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72A63" w:rsidRDefault="00F72A63" w:rsidP="00F374B6">
      <w:pPr>
        <w:jc w:val="center"/>
        <w:rPr>
          <w:rFonts w:cs="B Nazanin"/>
          <w:noProof/>
        </w:rPr>
      </w:pPr>
    </w:p>
    <w:p w:rsidR="006F40E9" w:rsidRDefault="00F72A63" w:rsidP="00F374B6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drawing>
          <wp:inline distT="0" distB="0" distL="0" distR="0">
            <wp:extent cx="4028654" cy="33997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98" r="14379"/>
                    <a:stretch/>
                  </pic:blipFill>
                  <pic:spPr bwMode="auto">
                    <a:xfrm>
                      <a:off x="0" y="0"/>
                      <a:ext cx="4031398" cy="3402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2F3C3D" w:rsidP="00F72A63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6E021E"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E021E"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="006E021E"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="00F72A63">
              <w:rPr>
                <w:rFonts w:asciiTheme="majorBidi" w:hAnsiTheme="majorBidi" w:cstheme="majorBidi"/>
                <w:b/>
                <w:bCs/>
              </w:rPr>
              <w:t>GC-FID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F72A63" w:rsidP="00CA06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 (USA)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نام شرکت</w:t>
            </w:r>
            <w:r w:rsidR="009237D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</w:t>
            </w: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 کشور سازنده </w:t>
            </w:r>
          </w:p>
        </w:tc>
      </w:tr>
      <w:tr w:rsidR="009237D4" w:rsidTr="000B7E98">
        <w:tc>
          <w:tcPr>
            <w:tcW w:w="4636" w:type="dxa"/>
            <w:tcBorders>
              <w:left w:val="double" w:sz="12" w:space="0" w:color="auto"/>
            </w:tcBorders>
          </w:tcPr>
          <w:p w:rsidR="009237D4" w:rsidRPr="000D309D" w:rsidRDefault="00F72A63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6890N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9237D4" w:rsidRPr="000D309D" w:rsidRDefault="009237D4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</w:p>
        </w:tc>
      </w:tr>
      <w:tr w:rsidR="000B7E98" w:rsidTr="004A1A10">
        <w:tc>
          <w:tcPr>
            <w:tcW w:w="4636" w:type="dxa"/>
            <w:tcBorders>
              <w:left w:val="double" w:sz="12" w:space="0" w:color="auto"/>
            </w:tcBorders>
          </w:tcPr>
          <w:p w:rsidR="000B7E98" w:rsidRDefault="004A1A10" w:rsidP="005D4807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</w:rPr>
              <w:t>HP-5, DB-23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0B7E98" w:rsidRPr="000D309D" w:rsidRDefault="000B7E98" w:rsidP="00B6689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ستون ها موجود</w:t>
            </w:r>
          </w:p>
        </w:tc>
      </w:tr>
      <w:tr w:rsidR="004A1A10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4A1A10" w:rsidRDefault="004A1A10" w:rsidP="00E348A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آنالیز کمی ترکیبات آلی </w:t>
            </w:r>
            <w:r w:rsidR="00E348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آنالیز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 xml:space="preserve"> کمی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اسیدهای چرب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 xml:space="preserve"> (غیر از ایزومرهای </w:t>
            </w:r>
            <w:r w:rsidR="00E348A1">
              <w:rPr>
                <w:rFonts w:cs="B Nazanin" w:hint="cs"/>
                <w:sz w:val="28"/>
                <w:szCs w:val="28"/>
                <w:rtl/>
                <w:lang w:bidi="fa-IR"/>
              </w:rPr>
              <w:t>فضایی</w:t>
            </w:r>
            <w:r w:rsidR="00E348A1">
              <w:rPr>
                <w:rFonts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4A1A10" w:rsidRDefault="004A1A10" w:rsidP="00B6689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9C4D6B" w:rsidP="009C4D6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کارشناس آزمایشگاه تجزیه دستگاهی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B875FA" w:rsidRDefault="007E218A" w:rsidP="00C141EC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-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B875FA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</w:tcBorders>
          </w:tcPr>
          <w:p w:rsidR="007166AC" w:rsidRPr="00B875FA" w:rsidRDefault="007166AC" w:rsidP="007A5243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B875FA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9237D4" w:rsidRPr="009237D4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891605" w:rsidRPr="00B875FA" w:rsidRDefault="008143F6" w:rsidP="007E218A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3305258</w:t>
            </w:r>
            <w:r w:rsidR="00C97898">
              <w:rPr>
                <w:rFonts w:cs="B Nazanin" w:hint="cs"/>
                <w:rtl/>
              </w:rPr>
              <w:t>6</w:t>
            </w: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B875FA" w:rsidRDefault="007166AC" w:rsidP="007A524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</w:t>
            </w:r>
            <w:r w:rsidR="00CD2B16" w:rsidRPr="00B875FA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DF0B4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B875FA">
        <w:rPr>
          <w:rFonts w:cs="B Nazanin" w:hint="cs"/>
          <w:rtl/>
        </w:rPr>
        <w:lastRenderedPageBreak/>
        <w:t xml:space="preserve">کلیه </w:t>
      </w:r>
      <w:r w:rsidR="00DF0B42" w:rsidRPr="00B875FA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B875FA">
        <w:rPr>
          <w:rFonts w:cs="B Nazanin" w:hint="cs"/>
          <w:rtl/>
        </w:rPr>
        <w:softHyphen/>
        <w:t>های خصوصی (صنعتی و تولیدی) سراسر کشور می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توانند نمونه</w:t>
      </w:r>
      <w:r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 w:rsidRPr="00B875FA">
        <w:rPr>
          <w:rFonts w:cs="B Nazanin" w:hint="cs"/>
          <w:rtl/>
        </w:rPr>
        <w:t xml:space="preserve">مرکزی </w:t>
      </w:r>
      <w:r w:rsidR="00DF0B42" w:rsidRPr="00B875FA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B875FA">
        <w:rPr>
          <w:rFonts w:cs="B Nazanin"/>
          <w:rtl/>
        </w:rPr>
        <w:softHyphen/>
      </w:r>
      <w:r w:rsidR="00DF0B42" w:rsidRPr="00B875FA">
        <w:rPr>
          <w:rFonts w:cs="B Nazanin" w:hint="cs"/>
          <w:rtl/>
        </w:rPr>
        <w:t>های پست، فاکس</w:t>
      </w:r>
      <w:r w:rsidR="00CC4900" w:rsidRPr="00B875FA">
        <w:rPr>
          <w:rFonts w:cs="B Nazanin" w:hint="cs"/>
          <w:rtl/>
        </w:rPr>
        <w:t>، حضوری</w:t>
      </w:r>
      <w:r w:rsidR="00DF0B42" w:rsidRPr="00B875FA">
        <w:rPr>
          <w:rFonts w:cs="B Nazanin" w:hint="cs"/>
          <w:rtl/>
        </w:rPr>
        <w:t xml:space="preserve"> و یا ایمیل به آدرس متقاضی ارسال خواهد شد.</w:t>
      </w:r>
    </w:p>
    <w:p w:rsidR="004A1A10" w:rsidRPr="00B875FA" w:rsidRDefault="004A1A10" w:rsidP="004A1A10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>
        <w:rPr>
          <w:rFonts w:cs="B Nazanin" w:hint="cs"/>
          <w:rtl/>
        </w:rPr>
        <w:t>نکات مهم:</w:t>
      </w:r>
    </w:p>
    <w:p w:rsidR="0091060C" w:rsidRPr="00B875FA" w:rsidRDefault="000117DE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شماره گذاری و بسته بندی صحیح نمونه ها بر عهده متقاضی می باشد.</w:t>
      </w:r>
    </w:p>
    <w:p w:rsidR="008B16A6" w:rsidRPr="00B875FA" w:rsidRDefault="007176F3" w:rsidP="007176F3">
      <w:pPr>
        <w:pStyle w:val="ListParagraph"/>
        <w:numPr>
          <w:ilvl w:val="0"/>
          <w:numId w:val="1"/>
        </w:numPr>
        <w:bidi/>
        <w:spacing w:line="240" w:lineRule="auto"/>
        <w:ind w:left="723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8B16A6" w:rsidRPr="00B875FA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B875FA">
        <w:rPr>
          <w:rFonts w:cs="B Nazanin" w:hint="cs"/>
          <w:sz w:val="24"/>
          <w:szCs w:val="24"/>
          <w:rtl/>
        </w:rPr>
        <w:t>به</w:t>
      </w:r>
      <w:r w:rsidR="005049B0" w:rsidRPr="00B875FA">
        <w:rPr>
          <w:rFonts w:cs="B Nazanin"/>
          <w:sz w:val="24"/>
          <w:szCs w:val="24"/>
        </w:rPr>
        <w:t xml:space="preserve">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>شماره حساب 1703065879</w:t>
      </w:r>
      <w:r w:rsidR="009C4D6B">
        <w:rPr>
          <w:rFonts w:cs="B Nazanin" w:hint="cs"/>
          <w:sz w:val="24"/>
          <w:szCs w:val="24"/>
          <w:rtl/>
          <w:lang w:bidi="fa-IR"/>
        </w:rPr>
        <w:t xml:space="preserve"> به شناسه 29611470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 به نام </w:t>
      </w:r>
      <w:r w:rsidR="00A02F76" w:rsidRPr="00B875FA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B875FA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="008B16A6" w:rsidRPr="00B875FA">
        <w:rPr>
          <w:rFonts w:cs="B Nazanin" w:hint="cs"/>
          <w:sz w:val="24"/>
          <w:szCs w:val="24"/>
          <w:rtl/>
        </w:rPr>
        <w:t>واریز</w:t>
      </w:r>
      <w:r w:rsidR="00CD2B16" w:rsidRPr="00B875FA">
        <w:rPr>
          <w:rFonts w:cs="B Nazanin" w:hint="cs"/>
          <w:sz w:val="24"/>
          <w:szCs w:val="24"/>
          <w:rtl/>
        </w:rPr>
        <w:t xml:space="preserve"> و</w:t>
      </w:r>
      <w:r w:rsidR="008B16A6" w:rsidRPr="00B875FA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B875FA">
        <w:rPr>
          <w:rFonts w:cs="B Nazanin" w:hint="cs"/>
          <w:sz w:val="24"/>
          <w:szCs w:val="24"/>
          <w:rtl/>
        </w:rPr>
        <w:t>آ</w:t>
      </w:r>
      <w:r w:rsidR="008B16A6" w:rsidRPr="00B875FA">
        <w:rPr>
          <w:rFonts w:cs="B Nazanin" w:hint="cs"/>
          <w:sz w:val="24"/>
          <w:szCs w:val="24"/>
          <w:rtl/>
        </w:rPr>
        <w:t>درس مربوطه ارسال گردد</w:t>
      </w:r>
      <w:r w:rsidR="008B16A6" w:rsidRPr="00B875FA">
        <w:rPr>
          <w:rFonts w:cs="B Nazanin" w:hint="cs"/>
          <w:sz w:val="24"/>
          <w:szCs w:val="24"/>
        </w:rPr>
        <w:t>.</w:t>
      </w:r>
    </w:p>
    <w:p w:rsidR="0091060C" w:rsidRPr="00B875FA" w:rsidRDefault="0091060C" w:rsidP="004A1A1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</w:rPr>
        <w:t>نمونه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ها پس از انجام آنالیز حداکثر به مدت </w:t>
      </w:r>
      <w:r w:rsidR="004A1A10">
        <w:rPr>
          <w:rFonts w:cs="B Nazanin" w:hint="cs"/>
          <w:sz w:val="24"/>
          <w:szCs w:val="24"/>
          <w:rtl/>
        </w:rPr>
        <w:t>20 روز</w:t>
      </w:r>
      <w:r w:rsidR="00B875FA" w:rsidRPr="00B875FA">
        <w:rPr>
          <w:rFonts w:cs="B Nazanin" w:hint="cs"/>
          <w:sz w:val="24"/>
          <w:szCs w:val="24"/>
          <w:rtl/>
        </w:rPr>
        <w:t xml:space="preserve"> </w:t>
      </w:r>
      <w:r w:rsidRPr="00B875FA">
        <w:rPr>
          <w:rFonts w:cs="B Nazanin" w:hint="cs"/>
          <w:sz w:val="24"/>
          <w:szCs w:val="24"/>
          <w:rtl/>
        </w:rPr>
        <w:t>در آزمایشگاه نگهداری می</w:t>
      </w:r>
      <w:r w:rsidRPr="00B875FA">
        <w:rPr>
          <w:rFonts w:cs="B Nazanin"/>
          <w:sz w:val="24"/>
          <w:szCs w:val="24"/>
          <w:rtl/>
        </w:rPr>
        <w:softHyphen/>
      </w:r>
      <w:r w:rsidRPr="00B875FA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B875FA">
        <w:rPr>
          <w:rFonts w:cs="B Nazanin" w:hint="cs"/>
          <w:sz w:val="24"/>
          <w:szCs w:val="24"/>
          <w:rtl/>
        </w:rPr>
        <w:t xml:space="preserve">هیچ گونه </w:t>
      </w:r>
      <w:r w:rsidRPr="00B875FA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B875FA">
        <w:rPr>
          <w:rFonts w:cs="B Nazanin" w:hint="cs"/>
          <w:sz w:val="24"/>
          <w:szCs w:val="24"/>
          <w:rtl/>
        </w:rPr>
        <w:t>.</w:t>
      </w:r>
    </w:p>
    <w:p w:rsidR="0035659A" w:rsidRPr="00B875FA" w:rsidRDefault="0035659A" w:rsidP="008143F6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B875FA">
        <w:rPr>
          <w:rFonts w:cs="B Nazanin" w:hint="cs"/>
          <w:sz w:val="24"/>
          <w:szCs w:val="24"/>
          <w:rtl/>
          <w:lang w:bidi="fa-IR"/>
        </w:rPr>
        <w:t xml:space="preserve">مدت زمان پاسخ دهی </w:t>
      </w:r>
      <w:r w:rsidR="008143F6">
        <w:rPr>
          <w:rFonts w:cs="B Nazanin"/>
          <w:sz w:val="24"/>
          <w:szCs w:val="24"/>
          <w:lang w:bidi="fa-IR"/>
        </w:rPr>
        <w:t>7</w:t>
      </w:r>
      <w:r w:rsidR="004A1A1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75FA">
        <w:rPr>
          <w:rFonts w:cs="B Nazanin" w:hint="cs"/>
          <w:sz w:val="24"/>
          <w:szCs w:val="24"/>
          <w:rtl/>
          <w:lang w:bidi="fa-IR"/>
        </w:rPr>
        <w:t xml:space="preserve">روز کاری پس از دریافت نمونه می باشد. </w:t>
      </w:r>
    </w:p>
    <w:p w:rsidR="00A9736C" w:rsidRPr="00A9736C" w:rsidRDefault="00A9736C" w:rsidP="000B7E98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A9736C">
        <w:rPr>
          <w:rFonts w:cs="B Nazanin" w:hint="cs"/>
          <w:sz w:val="24"/>
          <w:szCs w:val="24"/>
          <w:rtl/>
        </w:rPr>
        <w:t>متقاضی باید ماهیت شیمیایی نمونه و حلال مورد استفاده در ساخت محلول ها را اعلام کند.</w:t>
      </w:r>
      <w:r w:rsidR="000117DE">
        <w:rPr>
          <w:rFonts w:cs="B Nazanin" w:hint="cs"/>
          <w:sz w:val="24"/>
          <w:szCs w:val="24"/>
          <w:rtl/>
        </w:rPr>
        <w:t xml:space="preserve"> در ضمن </w:t>
      </w:r>
      <w:r w:rsidR="000117DE" w:rsidRPr="00A9736C">
        <w:rPr>
          <w:rFonts w:cs="B Nazanin" w:hint="cs"/>
          <w:sz w:val="24"/>
          <w:szCs w:val="24"/>
          <w:rtl/>
        </w:rPr>
        <w:t xml:space="preserve">متقاضی باید متعهد شود در صورت آلودگی نمونه به هرگونه مواد دیرجوش (دمای بالای </w:t>
      </w:r>
      <w:r w:rsidR="000B7E98">
        <w:rPr>
          <w:rFonts w:cs="B Nazanin" w:hint="cs"/>
          <w:sz w:val="24"/>
          <w:szCs w:val="24"/>
          <w:rtl/>
        </w:rPr>
        <w:t>300</w:t>
      </w:r>
      <w:r w:rsidR="000117DE" w:rsidRPr="00A9736C">
        <w:rPr>
          <w:rFonts w:cs="B Nazanin" w:hint="cs"/>
          <w:sz w:val="24"/>
          <w:szCs w:val="24"/>
          <w:rtl/>
        </w:rPr>
        <w:t xml:space="preserve"> درجه سانتیگراد) که باعث آسیب به دستگاه شود، خسارت وارده را جبران نماید.</w:t>
      </w:r>
    </w:p>
    <w:p w:rsidR="0091060C" w:rsidRPr="00F72A63" w:rsidRDefault="00E769DA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B875FA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B875FA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B875F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B875FA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F72A63" w:rsidRDefault="00F72A63" w:rsidP="00F72A63">
      <w:pPr>
        <w:pStyle w:val="ListParagraph"/>
        <w:bidi/>
        <w:rPr>
          <w:rFonts w:cs="B Nazanin"/>
          <w:sz w:val="24"/>
          <w:szCs w:val="24"/>
          <w:rtl/>
        </w:rPr>
      </w:pPr>
    </w:p>
    <w:p w:rsidR="001C3C2E" w:rsidRDefault="001C3C2E" w:rsidP="004A1A10">
      <w:pPr>
        <w:pStyle w:val="ListParagraph"/>
        <w:bidi/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1C3C2E" w:rsidRDefault="001C3C2E" w:rsidP="001C3C2E">
      <w:pPr>
        <w:pStyle w:val="ListParagraph"/>
        <w:bidi/>
        <w:rPr>
          <w:rFonts w:cs="B Nazanin" w:hint="cs"/>
          <w:sz w:val="24"/>
          <w:szCs w:val="24"/>
          <w:rtl/>
        </w:rPr>
      </w:pPr>
    </w:p>
    <w:p w:rsidR="004A1A10" w:rsidRDefault="00DF0B42" w:rsidP="001C3C2E">
      <w:pPr>
        <w:pStyle w:val="ListParagraph"/>
        <w:bidi/>
        <w:rPr>
          <w:rFonts w:cs="B Nazanin"/>
          <w:sz w:val="24"/>
          <w:szCs w:val="24"/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آدرس: زنجان- </w:t>
      </w:r>
      <w:r w:rsidR="00497971" w:rsidRPr="00B875FA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 w:rsidRPr="00B875FA">
        <w:rPr>
          <w:rFonts w:cs="B Nazanin" w:hint="cs"/>
          <w:sz w:val="24"/>
          <w:szCs w:val="24"/>
          <w:rtl/>
        </w:rPr>
        <w:t xml:space="preserve"> </w:t>
      </w:r>
      <w:r w:rsidR="00F10C39" w:rsidRPr="00B875FA">
        <w:rPr>
          <w:rFonts w:ascii="Sakkal Majalla" w:hAnsi="Sakkal Majalla" w:hint="cs"/>
          <w:sz w:val="24"/>
          <w:szCs w:val="24"/>
          <w:rtl/>
        </w:rPr>
        <w:t>–</w:t>
      </w:r>
      <w:r w:rsidR="0053623E" w:rsidRPr="00B875FA">
        <w:rPr>
          <w:rFonts w:ascii="Sakkal Majalla" w:hAnsi="Sakkal Majalla" w:hint="cs"/>
          <w:sz w:val="24"/>
          <w:szCs w:val="24"/>
          <w:rtl/>
        </w:rPr>
        <w:t xml:space="preserve"> </w:t>
      </w:r>
      <w:r w:rsidR="004A1A10">
        <w:rPr>
          <w:rFonts w:cs="B Nazanin" w:hint="cs"/>
          <w:sz w:val="24"/>
          <w:szCs w:val="24"/>
          <w:rtl/>
        </w:rPr>
        <w:t>دانشکده علوم- آزمایشگاه تجزیه دستگاهی</w:t>
      </w:r>
    </w:p>
    <w:p w:rsidR="007176F3" w:rsidRPr="00B875FA" w:rsidRDefault="00F10C39" w:rsidP="004A1A10">
      <w:pPr>
        <w:pStyle w:val="ListParagraph"/>
        <w:bidi/>
        <w:rPr>
          <w:rtl/>
        </w:rPr>
      </w:pPr>
      <w:r w:rsidRPr="00B875FA">
        <w:rPr>
          <w:rFonts w:cs="B Nazanin" w:hint="cs"/>
          <w:sz w:val="24"/>
          <w:szCs w:val="24"/>
          <w:rtl/>
        </w:rPr>
        <w:t xml:space="preserve"> </w:t>
      </w:r>
      <w:r w:rsidR="002B78BB" w:rsidRPr="00B875FA">
        <w:rPr>
          <w:rFonts w:cs="B Nazanin" w:hint="cs"/>
          <w:sz w:val="24"/>
          <w:szCs w:val="24"/>
          <w:rtl/>
        </w:rPr>
        <w:t>کدپستی</w:t>
      </w:r>
      <w:r w:rsidR="002B78BB" w:rsidRPr="00B875FA">
        <w:rPr>
          <w:rFonts w:cs="B Nazanin"/>
          <w:sz w:val="24"/>
          <w:szCs w:val="24"/>
          <w:rtl/>
        </w:rPr>
        <w:t>:38791-45371</w:t>
      </w:r>
      <w:r w:rsidR="00DF0B42" w:rsidRPr="00B875FA">
        <w:rPr>
          <w:rFonts w:cs="B Nazanin" w:hint="cs"/>
          <w:sz w:val="24"/>
          <w:szCs w:val="24"/>
          <w:rtl/>
        </w:rPr>
        <w:t xml:space="preserve"> </w:t>
      </w:r>
      <w:r w:rsidR="0053623E" w:rsidRPr="00B875FA">
        <w:rPr>
          <w:rFonts w:cs="B Nazanin" w:hint="cs"/>
          <w:sz w:val="24"/>
          <w:szCs w:val="24"/>
          <w:rtl/>
        </w:rPr>
        <w:t xml:space="preserve"> </w:t>
      </w:r>
      <w:r w:rsidRPr="00B875FA">
        <w:rPr>
          <w:rFonts w:cs="B Nazanin" w:hint="cs"/>
          <w:sz w:val="24"/>
          <w:szCs w:val="24"/>
          <w:rtl/>
        </w:rPr>
        <w:t>تلفن:</w:t>
      </w:r>
      <w:r w:rsidR="00F14575" w:rsidRPr="00B875FA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>0243305</w:t>
      </w:r>
      <w:r w:rsidR="00F72A63">
        <w:rPr>
          <w:rFonts w:cs="B Nazanin" w:hint="cs"/>
          <w:sz w:val="24"/>
          <w:szCs w:val="24"/>
          <w:shd w:val="clear" w:color="auto" w:fill="FFFFFF" w:themeFill="background1"/>
          <w:rtl/>
        </w:rPr>
        <w:t>2591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="008B5E79" w:rsidRPr="00B875FA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="008B5E79" w:rsidRPr="00B875FA">
        <w:rPr>
          <w:rFonts w:cs="B Nazanin" w:hint="cs"/>
          <w:sz w:val="24"/>
          <w:szCs w:val="24"/>
          <w:rtl/>
        </w:rPr>
        <w:t>دورنگار:</w:t>
      </w:r>
      <w:r w:rsidR="006D7251" w:rsidRPr="00B875FA">
        <w:rPr>
          <w:rFonts w:cs="B Nazanin" w:hint="cs"/>
          <w:sz w:val="24"/>
          <w:szCs w:val="24"/>
          <w:rtl/>
        </w:rPr>
        <w:t xml:space="preserve"> </w:t>
      </w:r>
      <w:r w:rsidR="008B5E79" w:rsidRPr="00B875FA">
        <w:rPr>
          <w:rFonts w:cs="B Nazanin" w:hint="cs"/>
          <w:sz w:val="24"/>
          <w:szCs w:val="24"/>
          <w:rtl/>
        </w:rPr>
        <w:t>0243305247</w:t>
      </w:r>
      <w:r w:rsidRPr="00B875FA">
        <w:rPr>
          <w:rFonts w:cs="B Nazanin" w:hint="cs"/>
          <w:sz w:val="24"/>
          <w:szCs w:val="24"/>
          <w:rtl/>
        </w:rPr>
        <w:t>7</w:t>
      </w:r>
      <w:r w:rsidR="006D7251" w:rsidRPr="00B875FA">
        <w:rPr>
          <w:rFonts w:cs="B Nazanin" w:hint="cs"/>
          <w:sz w:val="24"/>
          <w:szCs w:val="24"/>
          <w:rtl/>
        </w:rPr>
        <w:t xml:space="preserve">  </w:t>
      </w:r>
    </w:p>
    <w:p w:rsidR="006F01AF" w:rsidRDefault="00F72A63" w:rsidP="004A1A10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</w:t>
      </w:r>
      <w:r w:rsidR="002F3C3D"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>ساعت کار پذیرش</w:t>
      </w:r>
      <w:r w:rsidR="00A11B85" w:rsidRPr="00B875FA">
        <w:rPr>
          <w:rFonts w:cs="B Nazanin" w:hint="cs"/>
          <w:sz w:val="24"/>
          <w:szCs w:val="24"/>
          <w:rtl/>
        </w:rPr>
        <w:t xml:space="preserve"> حضوری</w:t>
      </w:r>
      <w:r w:rsidR="00DF0B42" w:rsidRPr="00B875FA">
        <w:rPr>
          <w:rFonts w:cs="B Nazanin"/>
          <w:sz w:val="24"/>
          <w:szCs w:val="24"/>
          <w:rtl/>
        </w:rPr>
        <w:t xml:space="preserve">: </w:t>
      </w:r>
      <w:r w:rsidR="00A11B85" w:rsidRPr="00B875FA">
        <w:rPr>
          <w:rFonts w:cs="B Nazanin" w:hint="cs"/>
          <w:sz w:val="24"/>
          <w:szCs w:val="24"/>
          <w:rtl/>
        </w:rPr>
        <w:t>روزهای شنبه</w:t>
      </w:r>
      <w:r w:rsidR="004A1A10">
        <w:rPr>
          <w:rFonts w:cs="B Nazanin" w:hint="cs"/>
          <w:sz w:val="24"/>
          <w:szCs w:val="24"/>
          <w:rtl/>
        </w:rPr>
        <w:t xml:space="preserve"> از ساعت</w:t>
      </w:r>
      <w:r w:rsidR="00A11B85" w:rsidRPr="00B875FA">
        <w:rPr>
          <w:rFonts w:cs="B Nazanin" w:hint="cs"/>
          <w:sz w:val="24"/>
          <w:szCs w:val="24"/>
          <w:rtl/>
        </w:rPr>
        <w:t xml:space="preserve"> </w:t>
      </w:r>
      <w:r w:rsidR="00DF0B42" w:rsidRPr="00B875FA">
        <w:rPr>
          <w:rFonts w:cs="B Nazanin"/>
          <w:sz w:val="24"/>
          <w:szCs w:val="24"/>
          <w:rtl/>
        </w:rPr>
        <w:t xml:space="preserve">30/8 الی </w:t>
      </w:r>
      <w:r w:rsidR="004A1A10">
        <w:rPr>
          <w:rFonts w:cs="B Nazanin" w:hint="cs"/>
          <w:sz w:val="24"/>
          <w:szCs w:val="24"/>
          <w:rtl/>
        </w:rPr>
        <w:t>14</w:t>
      </w:r>
    </w:p>
    <w:p w:rsidR="00F374B6" w:rsidRPr="00880459" w:rsidRDefault="00F374B6" w:rsidP="00F374B6">
      <w:pPr>
        <w:bidi/>
        <w:rPr>
          <w:rFonts w:cs="B Nazanin"/>
          <w:color w:val="FF0000"/>
          <w:sz w:val="24"/>
          <w:szCs w:val="24"/>
          <w:rtl/>
        </w:rPr>
      </w:pPr>
    </w:p>
    <w:p w:rsidR="005D7579" w:rsidRPr="00B875FA" w:rsidRDefault="007176F3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noProof/>
          <w:sz w:val="50"/>
          <w:szCs w:val="50"/>
          <w:lang w:bidi="fa-I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2435860</wp:posOffset>
            </wp:positionH>
            <wp:positionV relativeFrom="paragraph">
              <wp:posOffset>-862330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 w:rsidRPr="00B875FA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="005D7579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="005D7579" w:rsidRPr="00B875F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="005D7579" w:rsidRPr="00B875F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3016"/>
        <w:tblW w:w="0" w:type="auto"/>
        <w:tblLook w:val="04A0"/>
      </w:tblPr>
      <w:tblGrid>
        <w:gridCol w:w="1795"/>
        <w:gridCol w:w="2879"/>
        <w:gridCol w:w="3798"/>
        <w:gridCol w:w="878"/>
      </w:tblGrid>
      <w:tr w:rsidR="00B875FA" w:rsidRPr="00B875FA" w:rsidTr="00AB6320">
        <w:trPr>
          <w:trHeight w:val="1833"/>
        </w:trPr>
        <w:tc>
          <w:tcPr>
            <w:tcW w:w="8472" w:type="dxa"/>
            <w:gridSpan w:val="3"/>
            <w:shd w:val="clear" w:color="auto" w:fill="FFFFFF" w:themeFill="background1"/>
          </w:tcPr>
          <w:p w:rsidR="000117DE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</w:t>
            </w:r>
            <w:r w:rsidR="000117D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راهنما:</w:t>
            </w:r>
          </w:p>
          <w:p w:rsidR="000117DE" w:rsidRDefault="000117DE" w:rsidP="000117D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2F323A" w:rsidRDefault="002F323A" w:rsidP="00AB6320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               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همراه:                        </w:t>
            </w:r>
            <w:r w:rsidRPr="00B875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شماره تماس:  </w:t>
            </w:r>
          </w:p>
          <w:p w:rsidR="000117DE" w:rsidRPr="00B875FA" w:rsidRDefault="000117DE" w:rsidP="000117D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B6320" w:rsidRDefault="002F323A" w:rsidP="00AB6320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        آدرس الکترونیکی:                  </w:t>
            </w:r>
            <w:r w:rsidR="00AB63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</w:p>
          <w:p w:rsidR="002F323A" w:rsidRPr="00B875FA" w:rsidRDefault="002F323A" w:rsidP="00AB6320">
            <w:pPr>
              <w:spacing w:line="360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875FA">
              <w:rPr>
                <w:rFonts w:cs="B Nazanin"/>
                <w:sz w:val="24"/>
                <w:szCs w:val="24"/>
                <w:rtl/>
                <w:lang w:bidi="fa-IR"/>
              </w:rPr>
              <w:t xml:space="preserve">آدرس پستی:  </w:t>
            </w:r>
          </w:p>
        </w:tc>
        <w:tc>
          <w:tcPr>
            <w:tcW w:w="878" w:type="dxa"/>
            <w:shd w:val="clear" w:color="auto" w:fill="FFFFFF" w:themeFill="background1"/>
          </w:tcPr>
          <w:p w:rsidR="002F323A" w:rsidRPr="00B875FA" w:rsidRDefault="0085423E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6" type="#_x0000_t202" style="position:absolute;margin-left:-16.25pt;margin-top:23.25pt;width:79.7pt;height:51.7pt;rotation:-90;z-index:251623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" filled="f" stroked="f" strokeweight=".5pt">
                  <v:path arrowok="t"/>
                  <v:textbox>
                    <w:txbxContent>
                      <w:p w:rsidR="002F323A" w:rsidRPr="0039707E" w:rsidRDefault="002F323A" w:rsidP="000117DE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مشخصات </w:t>
                        </w:r>
                        <w:r w:rsidR="000117D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درخواست کننده</w:t>
                        </w: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Pr="0085423E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7" type="#_x0000_t202" style="position:absolute;margin-left:520.5pt;margin-top:237.5pt;width:27pt;height:80.25pt;z-index:251612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" fillcolor="white [3201]" strokecolor="white [3212]" strokeweight=".5pt">
                  <v:path arrowok="t"/>
                  <v:textbox style="layout-flow:vertical;mso-layout-flow-alt:bottom-to-top">
                    <w:txbxContent>
                      <w:p w:rsidR="002F323A" w:rsidRDefault="002F323A" w:rsidP="002F323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2F323A" w:rsidRDefault="002F323A" w:rsidP="002F323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AB6320">
        <w:trPr>
          <w:trHeight w:val="920"/>
        </w:trPr>
        <w:tc>
          <w:tcPr>
            <w:tcW w:w="8472" w:type="dxa"/>
            <w:gridSpan w:val="3"/>
          </w:tcPr>
          <w:p w:rsidR="002F323A" w:rsidRPr="00B875FA" w:rsidRDefault="002F323A" w:rsidP="004A1A10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تعداد کل نمونه:                             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ماهیت کلی نمونه: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                               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</w:p>
          <w:p w:rsidR="002F323A" w:rsidRPr="00B875FA" w:rsidRDefault="0085423E" w:rsidP="004A1A10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0" style="position:absolute;left:0;text-align:left;margin-left:259.4pt;margin-top:3.95pt;width:8.1pt;height:8.9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" filled="f" strokecolor="black [3213]" strokeweight="1pt">
                  <v:path arrowok="t"/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39" style="position:absolute;left:0;text-align:left;margin-left:320.75pt;margin-top:5.1pt;width:7.9pt;height:7.7pt;flip:y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" filled="f" strokecolor="black [3213]" strokeweight="1pt">
                  <v:path arrowok="t"/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A1A10">
              <w:rPr>
                <w:rFonts w:cs="B Nazanin" w:hint="cs"/>
                <w:noProof/>
                <w:sz w:val="24"/>
                <w:szCs w:val="24"/>
                <w:rtl/>
              </w:rPr>
              <w:t>نا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خالص</w:t>
            </w:r>
          </w:p>
          <w:p w:rsidR="002F323A" w:rsidRPr="00B875FA" w:rsidRDefault="000117DE" w:rsidP="000117DE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</w:p>
        </w:tc>
        <w:tc>
          <w:tcPr>
            <w:tcW w:w="878" w:type="dxa"/>
            <w:vMerge w:val="restart"/>
            <w:shd w:val="clear" w:color="auto" w:fill="FFFFFF" w:themeFill="background1"/>
          </w:tcPr>
          <w:p w:rsidR="002F323A" w:rsidRPr="00B875FA" w:rsidRDefault="0085423E" w:rsidP="002F323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29" o:spid="_x0000_s1028" type="#_x0000_t202" style="position:absolute;margin-left:-29.2pt;margin-top:36.5pt;width:97.5pt;height:46.9pt;rotation:-90;z-index:251645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B875FA" w:rsidRPr="00B875FA" w:rsidTr="00AB6320">
        <w:trPr>
          <w:trHeight w:val="440"/>
        </w:trPr>
        <w:tc>
          <w:tcPr>
            <w:tcW w:w="4674" w:type="dxa"/>
            <w:gridSpan w:val="2"/>
          </w:tcPr>
          <w:p w:rsidR="002F323A" w:rsidRPr="00B875FA" w:rsidRDefault="004A1A10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 w:rsidRPr="00B875FA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>ا اجزای مورد نظر:</w:t>
            </w:r>
          </w:p>
        </w:tc>
        <w:tc>
          <w:tcPr>
            <w:tcW w:w="3798" w:type="dxa"/>
          </w:tcPr>
          <w:p w:rsidR="002F323A" w:rsidRPr="00B875FA" w:rsidRDefault="004A1A10" w:rsidP="004A1A10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w:t xml:space="preserve">ترکیبات </w:t>
            </w:r>
            <w:r w:rsidRPr="00B875FA">
              <w:rPr>
                <w:rFonts w:cs="B Nazanin"/>
                <w:noProof/>
                <w:sz w:val="24"/>
                <w:szCs w:val="24"/>
                <w:rtl/>
              </w:rPr>
              <w:t>قطعی و احتمالی موجود: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              </w:t>
            </w:r>
          </w:p>
        </w:tc>
        <w:tc>
          <w:tcPr>
            <w:tcW w:w="878" w:type="dxa"/>
            <w:vMerge/>
            <w:shd w:val="clear" w:color="auto" w:fill="FFFFFF" w:themeFill="background1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AB6320">
        <w:trPr>
          <w:trHeight w:val="1077"/>
        </w:trPr>
        <w:tc>
          <w:tcPr>
            <w:tcW w:w="8472" w:type="dxa"/>
            <w:gridSpan w:val="3"/>
          </w:tcPr>
          <w:p w:rsidR="002F323A" w:rsidRPr="00B875FA" w:rsidRDefault="0085423E" w:rsidP="002F323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6" o:spid="_x0000_s1029" style="position:absolute;left:0;text-align:left;margin-left:320.65pt;margin-top:6.8pt;width:8pt;height:8pt;flip:x y;z-index:2517048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0" style="position:absolute;left:0;text-align:left;margin-left:239.35pt;margin-top:6.55pt;width:9.25pt;height:8.25pt;flip:x y;z-index:25171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1" style="position:absolute;left:0;text-align:left;margin-left:283.55pt;margin-top:6.55pt;width:7.5pt;height:7pt;flip:x y;z-index:251710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" filled="f" strokecolor="windowText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2F323A" w:rsidRPr="00B875FA" w:rsidRDefault="0085423E" w:rsidP="002F323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0" o:spid="_x0000_s1032" style="position:absolute;left:0;text-align:left;margin-left:383.25pt;margin-top:6.85pt;width:7.5pt;height:7.8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3" style="position:absolute;left:0;text-align:left;margin-left:349.5pt;margin-top:5.5pt;width:8.4pt;height:7.35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4" style="position:absolute;left:0;text-align:left;margin-left:280.55pt;margin-top:6pt;width:7.5pt;height:8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5" style="position:absolute;left:0;text-align:left;margin-left:14.25pt;margin-top:5.9pt;width:5.25pt;height:6pt;z-index:25169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6" style="position:absolute;left:0;text-align:left;margin-left:63.4pt;margin-top:6.85pt;width:5.25pt;height:6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7" style="position:absolute;left:0;text-align:left;margin-left:176.55pt;margin-top:6.85pt;width:5.25pt;height:6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" filled="f" strokecolor="black [3213]" strokeweight="1pt">
                  <v:path arrowok="t"/>
                  <v:textbox>
                    <w:txbxContent>
                      <w:p w:rsidR="002F323A" w:rsidRDefault="002F323A" w:rsidP="002F323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2F323A" w:rsidRPr="00B875FA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2F323A" w:rsidRPr="00B875FA" w:rsidRDefault="0085423E" w:rsidP="002F323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8" type="#_x0000_t202" style="position:absolute;left:0;text-align:left;margin-left:418.8pt;margin-top:21.45pt;width:47.25pt;height:34.15pt;rotation:-90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" filled="f" stroked="f" strokeweight=".5pt">
                  <v:path arrowok="t"/>
                  <v:textbox>
                    <w:txbxContent>
                      <w:p w:rsidR="002F323A" w:rsidRPr="0039707E" w:rsidRDefault="002F323A" w:rsidP="002F323A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2F323A" w:rsidRPr="00B875FA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878" w:type="dxa"/>
            <w:vMerge/>
            <w:shd w:val="clear" w:color="auto" w:fill="FFFFFF" w:themeFill="background1"/>
          </w:tcPr>
          <w:p w:rsidR="002F323A" w:rsidRPr="00B875FA" w:rsidRDefault="002F323A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0117DE" w:rsidRPr="00B875FA" w:rsidTr="00AB6320">
        <w:trPr>
          <w:trHeight w:val="989"/>
        </w:trPr>
        <w:tc>
          <w:tcPr>
            <w:tcW w:w="8472" w:type="dxa"/>
            <w:gridSpan w:val="3"/>
          </w:tcPr>
          <w:p w:rsidR="000117DE" w:rsidRPr="00B875FA" w:rsidRDefault="000117DE" w:rsidP="002F323A">
            <w:pPr>
              <w:bidi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878" w:type="dxa"/>
            <w:shd w:val="clear" w:color="auto" w:fill="FFFFFF" w:themeFill="background1"/>
          </w:tcPr>
          <w:p w:rsidR="000117DE" w:rsidRPr="00B875FA" w:rsidRDefault="000117DE" w:rsidP="002F323A">
            <w:pPr>
              <w:rPr>
                <w:rFonts w:cs="B Nazanin"/>
                <w:sz w:val="24"/>
                <w:szCs w:val="24"/>
              </w:rPr>
            </w:pPr>
          </w:p>
        </w:tc>
      </w:tr>
      <w:tr w:rsidR="00B875FA" w:rsidRPr="00B875FA" w:rsidTr="002F323A">
        <w:tc>
          <w:tcPr>
            <w:tcW w:w="9350" w:type="dxa"/>
            <w:gridSpan w:val="4"/>
            <w:shd w:val="clear" w:color="auto" w:fill="D9D9D9" w:themeFill="background1" w:themeFillShade="D9"/>
          </w:tcPr>
          <w:p w:rsidR="002F323A" w:rsidRPr="00B875FA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B875FA" w:rsidRPr="00B875FA" w:rsidTr="002F323A">
        <w:tc>
          <w:tcPr>
            <w:tcW w:w="1795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4676" w:type="dxa"/>
            <w:gridSpan w:val="2"/>
          </w:tcPr>
          <w:p w:rsidR="002F323A" w:rsidRPr="00B875FA" w:rsidRDefault="002F323A" w:rsidP="002F323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B875FA">
              <w:rPr>
                <w:rFonts w:cs="B Nazanin"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2F323A" w:rsidRPr="00B875FA" w:rsidRDefault="002F323A" w:rsidP="002F323A">
            <w:pPr>
              <w:jc w:val="right"/>
              <w:rPr>
                <w:sz w:val="24"/>
                <w:szCs w:val="24"/>
              </w:rPr>
            </w:pPr>
            <w:r w:rsidRPr="00B875FA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B875FA" w:rsidRPr="00B875FA" w:rsidTr="00AB6320">
        <w:trPr>
          <w:trHeight w:val="1836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:rsidR="00AB6320" w:rsidRDefault="00AB6320" w:rsidP="00AB6320">
            <w:pPr>
              <w:tabs>
                <w:tab w:val="left" w:pos="1830"/>
                <w:tab w:val="right" w:pos="9134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</w:p>
          <w:p w:rsidR="00AB6320" w:rsidRPr="00B875FA" w:rsidRDefault="002F323A" w:rsidP="00AB6320">
            <w:pPr>
              <w:tabs>
                <w:tab w:val="left" w:pos="1830"/>
                <w:tab w:val="right" w:pos="9134"/>
              </w:tabs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مبلغ.................................به شماره..........................................ضمیمه می</w:t>
            </w:r>
            <w:r w:rsidRPr="00B875FA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AB6320" w:rsidRDefault="002F323A" w:rsidP="002F32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B6320" w:rsidRDefault="002F323A" w:rsidP="00AB632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متقاضی:                                                                                                              </w:t>
            </w:r>
          </w:p>
          <w:p w:rsidR="002F323A" w:rsidRDefault="00AB6320" w:rsidP="00AB632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</w:t>
            </w:r>
            <w:r w:rsidR="002F323A" w:rsidRPr="00B875F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امضا:</w:t>
            </w:r>
          </w:p>
          <w:p w:rsidR="002F323A" w:rsidRDefault="002F323A" w:rsidP="002F323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B6320" w:rsidRPr="00B875FA" w:rsidRDefault="00AB6320" w:rsidP="002F323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B875FA" w:rsidRDefault="005D7579" w:rsidP="000B7E98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B875F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فرم درخواست آنالیز</w:t>
      </w:r>
      <w:r w:rsidR="000B7E98">
        <w:rPr>
          <w:rFonts w:cs="B Nazanin"/>
          <w:b/>
          <w:bCs/>
          <w:sz w:val="18"/>
          <w:szCs w:val="18"/>
          <w:lang w:bidi="fa-IR"/>
        </w:rPr>
        <w:t xml:space="preserve">GC-FID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</w:t>
      </w:r>
      <w:r w:rsidR="00C558F8"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B875F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B875FA" w:rsidSect="00FA23B6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56" w:rsidRDefault="00B96A56" w:rsidP="00BD34E0">
      <w:pPr>
        <w:spacing w:after="0" w:line="240" w:lineRule="auto"/>
      </w:pPr>
      <w:r>
        <w:separator/>
      </w:r>
    </w:p>
  </w:endnote>
  <w:endnote w:type="continuationSeparator" w:id="1">
    <w:p w:rsidR="00B96A56" w:rsidRDefault="00B96A56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56" w:rsidRDefault="00B96A56" w:rsidP="00BD34E0">
      <w:pPr>
        <w:spacing w:after="0" w:line="240" w:lineRule="auto"/>
      </w:pPr>
      <w:r>
        <w:separator/>
      </w:r>
    </w:p>
  </w:footnote>
  <w:footnote w:type="continuationSeparator" w:id="1">
    <w:p w:rsidR="00B96A56" w:rsidRDefault="00B96A56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117DE"/>
    <w:rsid w:val="00013F7C"/>
    <w:rsid w:val="000247B5"/>
    <w:rsid w:val="00031B1B"/>
    <w:rsid w:val="000B274D"/>
    <w:rsid w:val="000B7E98"/>
    <w:rsid w:val="000D309D"/>
    <w:rsid w:val="000D6C15"/>
    <w:rsid w:val="001630D0"/>
    <w:rsid w:val="001805DC"/>
    <w:rsid w:val="00191E63"/>
    <w:rsid w:val="001C3C2E"/>
    <w:rsid w:val="00210F0F"/>
    <w:rsid w:val="00221318"/>
    <w:rsid w:val="002B78BB"/>
    <w:rsid w:val="002D6F1F"/>
    <w:rsid w:val="002F323A"/>
    <w:rsid w:val="002F3C3D"/>
    <w:rsid w:val="0035659A"/>
    <w:rsid w:val="0036758A"/>
    <w:rsid w:val="00376DA3"/>
    <w:rsid w:val="003C656E"/>
    <w:rsid w:val="00410D0F"/>
    <w:rsid w:val="00424752"/>
    <w:rsid w:val="00470B93"/>
    <w:rsid w:val="00497971"/>
    <w:rsid w:val="004A1A10"/>
    <w:rsid w:val="004D2E85"/>
    <w:rsid w:val="004E11B1"/>
    <w:rsid w:val="005026A2"/>
    <w:rsid w:val="005049B0"/>
    <w:rsid w:val="005141EA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850C2"/>
    <w:rsid w:val="006D2A31"/>
    <w:rsid w:val="006D7251"/>
    <w:rsid w:val="006E021E"/>
    <w:rsid w:val="006F01AF"/>
    <w:rsid w:val="006F40E9"/>
    <w:rsid w:val="007166AC"/>
    <w:rsid w:val="007176F3"/>
    <w:rsid w:val="007677F3"/>
    <w:rsid w:val="007706D5"/>
    <w:rsid w:val="00780A5F"/>
    <w:rsid w:val="007A141C"/>
    <w:rsid w:val="007A5243"/>
    <w:rsid w:val="007E218A"/>
    <w:rsid w:val="008143F6"/>
    <w:rsid w:val="0085423E"/>
    <w:rsid w:val="0085535B"/>
    <w:rsid w:val="00880459"/>
    <w:rsid w:val="00891605"/>
    <w:rsid w:val="008A4C72"/>
    <w:rsid w:val="008B16A6"/>
    <w:rsid w:val="008B5E79"/>
    <w:rsid w:val="0091060C"/>
    <w:rsid w:val="009237D4"/>
    <w:rsid w:val="00923F11"/>
    <w:rsid w:val="009413F1"/>
    <w:rsid w:val="00961D50"/>
    <w:rsid w:val="009669FD"/>
    <w:rsid w:val="009C4D6B"/>
    <w:rsid w:val="009E2AE2"/>
    <w:rsid w:val="00A02F76"/>
    <w:rsid w:val="00A11B85"/>
    <w:rsid w:val="00A16BF4"/>
    <w:rsid w:val="00A22D62"/>
    <w:rsid w:val="00A262E5"/>
    <w:rsid w:val="00A67486"/>
    <w:rsid w:val="00A9736C"/>
    <w:rsid w:val="00AB6320"/>
    <w:rsid w:val="00B72C5A"/>
    <w:rsid w:val="00B875FA"/>
    <w:rsid w:val="00B9515E"/>
    <w:rsid w:val="00B96A56"/>
    <w:rsid w:val="00BD047D"/>
    <w:rsid w:val="00BD34E0"/>
    <w:rsid w:val="00C141EC"/>
    <w:rsid w:val="00C558F8"/>
    <w:rsid w:val="00C73DA5"/>
    <w:rsid w:val="00C97898"/>
    <w:rsid w:val="00CA0611"/>
    <w:rsid w:val="00CB5949"/>
    <w:rsid w:val="00CC4900"/>
    <w:rsid w:val="00CD2B16"/>
    <w:rsid w:val="00D34EFF"/>
    <w:rsid w:val="00D4565C"/>
    <w:rsid w:val="00D923CA"/>
    <w:rsid w:val="00D94E85"/>
    <w:rsid w:val="00D96772"/>
    <w:rsid w:val="00DC0EA7"/>
    <w:rsid w:val="00DF0B42"/>
    <w:rsid w:val="00DF67F3"/>
    <w:rsid w:val="00E348A1"/>
    <w:rsid w:val="00E769DA"/>
    <w:rsid w:val="00F10C39"/>
    <w:rsid w:val="00F14575"/>
    <w:rsid w:val="00F236E1"/>
    <w:rsid w:val="00F374B6"/>
    <w:rsid w:val="00F423FA"/>
    <w:rsid w:val="00F43AF6"/>
    <w:rsid w:val="00F534F0"/>
    <w:rsid w:val="00F72A63"/>
    <w:rsid w:val="00F76BAE"/>
    <w:rsid w:val="00F77026"/>
    <w:rsid w:val="00FA23B6"/>
    <w:rsid w:val="00FB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rasoulifard</dc:creator>
  <cp:lastModifiedBy>user</cp:lastModifiedBy>
  <cp:revision>7</cp:revision>
  <cp:lastPrinted>2017-01-18T09:47:00Z</cp:lastPrinted>
  <dcterms:created xsi:type="dcterms:W3CDTF">2017-05-20T08:26:00Z</dcterms:created>
  <dcterms:modified xsi:type="dcterms:W3CDTF">2022-08-20T03:58:00Z</dcterms:modified>
</cp:coreProperties>
</file>