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59" w:rsidRDefault="000A1C59" w:rsidP="000A1C59">
      <w:pPr>
        <w:ind w:left="26" w:right="-54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noProof/>
        </w:rPr>
        <w:drawing>
          <wp:inline distT="0" distB="0" distL="0" distR="0">
            <wp:extent cx="734060" cy="80137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C59" w:rsidRDefault="000A1C59" w:rsidP="00BF681B">
      <w:pPr>
        <w:ind w:left="26" w:right="-540"/>
        <w:jc w:val="center"/>
        <w:rPr>
          <w:rFonts w:cs="B Nazanin"/>
          <w:b/>
          <w:bCs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دانشکده علوم انسانی</w:t>
      </w:r>
    </w:p>
    <w:p w:rsidR="000A1C59" w:rsidRDefault="000A1C59" w:rsidP="000A1C59">
      <w:pPr>
        <w:ind w:left="-694" w:right="-54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گروه جغرافیا</w:t>
      </w:r>
    </w:p>
    <w:p w:rsidR="000A1C59" w:rsidRPr="00802867" w:rsidRDefault="000A1C59" w:rsidP="00CE097F">
      <w:pPr>
        <w:ind w:left="26" w:right="-54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802867">
        <w:rPr>
          <w:rFonts w:cs="B Nazanin" w:hint="cs"/>
          <w:b/>
          <w:bCs/>
          <w:sz w:val="32"/>
          <w:szCs w:val="32"/>
          <w:rtl/>
          <w:lang w:bidi="fa-IR"/>
        </w:rPr>
        <w:t xml:space="preserve">برنامه ترمي کارشناسی رشته </w:t>
      </w:r>
      <w:r w:rsidR="00CE097F" w:rsidRPr="00802867">
        <w:rPr>
          <w:rFonts w:cs="B Nazanin" w:hint="cs"/>
          <w:b/>
          <w:bCs/>
          <w:sz w:val="32"/>
          <w:szCs w:val="32"/>
          <w:rtl/>
          <w:lang w:bidi="fa-IR"/>
        </w:rPr>
        <w:t>ژئومورفولوژی</w:t>
      </w:r>
    </w:p>
    <w:p w:rsidR="000A1C59" w:rsidRPr="00F61943" w:rsidRDefault="000A1C59" w:rsidP="000A1C59">
      <w:pPr>
        <w:ind w:left="26" w:right="-54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61943">
        <w:rPr>
          <w:rFonts w:cs="B Nazanin" w:hint="cs"/>
          <w:b/>
          <w:bCs/>
          <w:sz w:val="28"/>
          <w:szCs w:val="28"/>
          <w:rtl/>
          <w:lang w:bidi="fa-IR"/>
        </w:rPr>
        <w:t>ترم اول</w:t>
      </w:r>
    </w:p>
    <w:tbl>
      <w:tblPr>
        <w:bidiVisual/>
        <w:tblW w:w="8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1457"/>
        <w:gridCol w:w="2097"/>
        <w:gridCol w:w="518"/>
        <w:gridCol w:w="599"/>
        <w:gridCol w:w="1056"/>
        <w:gridCol w:w="1714"/>
      </w:tblGrid>
      <w:tr w:rsidR="00FE2BE8" w:rsidRPr="00FA0646" w:rsidTr="000C1CFA">
        <w:trPr>
          <w:trHeight w:val="302"/>
          <w:jc w:val="center"/>
        </w:trPr>
        <w:tc>
          <w:tcPr>
            <w:tcW w:w="750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1457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SmallGap" w:sz="12" w:space="0" w:color="auto"/>
            </w:tcBorders>
            <w:vAlign w:val="center"/>
          </w:tcPr>
          <w:p w:rsidR="00FE2BE8" w:rsidRPr="00FA0646" w:rsidRDefault="00FE2BE8" w:rsidP="00FE2BE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E2BE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2097" w:type="dxa"/>
            <w:vMerge w:val="restart"/>
            <w:tcBorders>
              <w:top w:val="thinThickLargeGap" w:sz="6" w:space="0" w:color="auto"/>
              <w:left w:val="thinThickSmallGap" w:sz="1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117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056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1714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پيش نياز</w:t>
            </w:r>
          </w:p>
        </w:tc>
      </w:tr>
      <w:tr w:rsidR="00FE2BE8" w:rsidRPr="00FA0646" w:rsidTr="000C1CFA">
        <w:trPr>
          <w:trHeight w:val="151"/>
          <w:jc w:val="center"/>
        </w:trPr>
        <w:tc>
          <w:tcPr>
            <w:tcW w:w="750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57" w:type="dxa"/>
            <w:vMerge/>
            <w:tcBorders>
              <w:left w:val="thinThickLargeGap" w:sz="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7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17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نظري- عملي</w:t>
            </w:r>
          </w:p>
        </w:tc>
        <w:tc>
          <w:tcPr>
            <w:tcW w:w="1056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14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E2BE8" w:rsidRPr="00FA0646" w:rsidTr="000C1CFA">
        <w:trPr>
          <w:trHeight w:val="21"/>
          <w:jc w:val="center"/>
        </w:trPr>
        <w:tc>
          <w:tcPr>
            <w:tcW w:w="750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</w:tcPr>
          <w:p w:rsidR="00FE2BE8" w:rsidRDefault="000C1CFA" w:rsidP="00B85D38">
            <w:pPr>
              <w:jc w:val="center"/>
            </w:pPr>
            <w:r>
              <w:rPr>
                <w:rFonts w:cs="B Nazanin" w:hint="cs"/>
                <w:rtl/>
                <w:lang w:bidi="fa-IR"/>
              </w:rPr>
              <w:t>04</w:t>
            </w:r>
          </w:p>
        </w:tc>
        <w:tc>
          <w:tcPr>
            <w:tcW w:w="1457" w:type="dxa"/>
            <w:tcBorders>
              <w:top w:val="thinThickSmallGap" w:sz="12" w:space="0" w:color="auto"/>
              <w:left w:val="thickThinLargeGap" w:sz="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FE2BE8" w:rsidRPr="00815B33" w:rsidRDefault="002627D2" w:rsidP="00C672B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1317541</w:t>
            </w:r>
          </w:p>
        </w:tc>
        <w:tc>
          <w:tcPr>
            <w:tcW w:w="2097" w:type="dxa"/>
            <w:tcBorders>
              <w:top w:val="thinThickSmallGap" w:sz="12" w:space="0" w:color="auto"/>
              <w:left w:val="thinThickSmallGap" w:sz="1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FE2BE8" w:rsidRPr="00815B33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  <w:r w:rsidRPr="00815B33">
              <w:rPr>
                <w:rFonts w:cs="B Nazanin" w:hint="cs"/>
                <w:rtl/>
                <w:lang w:bidi="fa-IR"/>
              </w:rPr>
              <w:t>زمين در فضا</w:t>
            </w:r>
          </w:p>
        </w:tc>
        <w:tc>
          <w:tcPr>
            <w:tcW w:w="518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99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top w:val="thinThickLargeGap" w:sz="2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C1CFA" w:rsidRPr="00FA0646" w:rsidTr="000C1CFA">
        <w:trPr>
          <w:trHeight w:val="128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</w:pPr>
            <w:r w:rsidRPr="00DF793D">
              <w:rPr>
                <w:rFonts w:cs="B Nazanin" w:hint="cs"/>
                <w:rtl/>
                <w:lang w:bidi="fa-IR"/>
              </w:rPr>
              <w:t>04</w:t>
            </w:r>
          </w:p>
        </w:tc>
        <w:tc>
          <w:tcPr>
            <w:tcW w:w="1457" w:type="dxa"/>
            <w:tcBorders>
              <w:left w:val="thickThinLargeGap" w:sz="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0C1CFA" w:rsidRPr="00815B33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1317542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0C1CFA" w:rsidRPr="00815B33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815B33">
              <w:rPr>
                <w:rFonts w:cs="B Nazanin" w:hint="cs"/>
                <w:rtl/>
                <w:lang w:bidi="fa-IR"/>
              </w:rPr>
              <w:t>زمین شناسی</w:t>
            </w:r>
            <w:r>
              <w:rPr>
                <w:rFonts w:cs="B Nazanin" w:hint="cs"/>
                <w:rtl/>
                <w:lang w:bidi="fa-IR"/>
              </w:rPr>
              <w:t xml:space="preserve"> عمومی</w:t>
            </w:r>
          </w:p>
        </w:tc>
        <w:tc>
          <w:tcPr>
            <w:tcW w:w="5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9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C1CFA" w:rsidRPr="00FA0646" w:rsidTr="000C1CFA">
        <w:trPr>
          <w:trHeight w:val="233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</w:pPr>
            <w:r w:rsidRPr="00DF793D">
              <w:rPr>
                <w:rFonts w:cs="B Nazanin" w:hint="cs"/>
                <w:rtl/>
                <w:lang w:bidi="fa-IR"/>
              </w:rPr>
              <w:t>04</w:t>
            </w:r>
          </w:p>
        </w:tc>
        <w:tc>
          <w:tcPr>
            <w:tcW w:w="1457" w:type="dxa"/>
            <w:tcBorders>
              <w:left w:val="thickThinLargeGap" w:sz="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0C1CFA" w:rsidRPr="00815B33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1317543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0C1CFA" w:rsidRPr="00815B33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815B33">
              <w:rPr>
                <w:rFonts w:cs="B Nazanin" w:hint="cs"/>
                <w:rtl/>
                <w:lang w:bidi="fa-IR"/>
              </w:rPr>
              <w:t>نقشـه</w:t>
            </w:r>
            <w:r w:rsidRPr="00815B33">
              <w:rPr>
                <w:rFonts w:cs="B Nazanin" w:hint="eastAsia"/>
                <w:rtl/>
                <w:lang w:bidi="fa-IR"/>
              </w:rPr>
              <w:t>‌</w:t>
            </w:r>
            <w:r w:rsidRPr="00815B33">
              <w:rPr>
                <w:rFonts w:cs="B Nazanin" w:hint="cs"/>
                <w:rtl/>
                <w:lang w:bidi="fa-IR"/>
              </w:rPr>
              <w:t>خواني</w:t>
            </w:r>
          </w:p>
        </w:tc>
        <w:tc>
          <w:tcPr>
            <w:tcW w:w="5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59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0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C1CFA" w:rsidRPr="00FA0646" w:rsidTr="000C1CFA">
        <w:trPr>
          <w:trHeight w:val="58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</w:pPr>
            <w:r w:rsidRPr="00DF793D">
              <w:rPr>
                <w:rFonts w:cs="B Nazanin" w:hint="cs"/>
                <w:rtl/>
                <w:lang w:bidi="fa-IR"/>
              </w:rPr>
              <w:t>04</w:t>
            </w:r>
          </w:p>
        </w:tc>
        <w:tc>
          <w:tcPr>
            <w:tcW w:w="1457" w:type="dxa"/>
            <w:tcBorders>
              <w:left w:val="thickThinLargeGap" w:sz="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0C1CFA" w:rsidRPr="00815B33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1317544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0C1CFA" w:rsidRPr="00BF681B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فلسفه علم جغرافیا</w:t>
            </w:r>
          </w:p>
        </w:tc>
        <w:tc>
          <w:tcPr>
            <w:tcW w:w="5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9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C1CFA" w:rsidRPr="00FA0646" w:rsidTr="000C1CFA">
        <w:trPr>
          <w:trHeight w:val="465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</w:pPr>
            <w:r w:rsidRPr="00DF793D">
              <w:rPr>
                <w:rFonts w:cs="B Nazanin" w:hint="cs"/>
                <w:rtl/>
                <w:lang w:bidi="fa-IR"/>
              </w:rPr>
              <w:t>04</w:t>
            </w:r>
          </w:p>
        </w:tc>
        <w:tc>
          <w:tcPr>
            <w:tcW w:w="1457" w:type="dxa"/>
            <w:tcBorders>
              <w:left w:val="thickThinLargeGap" w:sz="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0C1CFA" w:rsidRPr="00815B33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1317545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0C1CFA" w:rsidRPr="00BF681B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آمار و احتمالات(1)</w:t>
            </w:r>
          </w:p>
        </w:tc>
        <w:tc>
          <w:tcPr>
            <w:tcW w:w="5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9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C1CFA" w:rsidRPr="00FA0646" w:rsidTr="000C1CFA">
        <w:trPr>
          <w:trHeight w:val="233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</w:pPr>
            <w:r w:rsidRPr="00DF793D">
              <w:rPr>
                <w:rFonts w:cs="B Nazanin" w:hint="cs"/>
                <w:rtl/>
                <w:lang w:bidi="fa-IR"/>
              </w:rPr>
              <w:t>04</w:t>
            </w:r>
          </w:p>
        </w:tc>
        <w:tc>
          <w:tcPr>
            <w:tcW w:w="1457" w:type="dxa"/>
            <w:tcBorders>
              <w:left w:val="thickThinLargeGap" w:sz="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0C1CFA" w:rsidRPr="00190F68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1317546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0C1CFA" w:rsidRPr="00BF681B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رياضيات (1)</w:t>
            </w:r>
          </w:p>
        </w:tc>
        <w:tc>
          <w:tcPr>
            <w:tcW w:w="5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190F68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CE097F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9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190F68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190F68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190F68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4B2C81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C1CFA" w:rsidRPr="00190F68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A35D81" w:rsidRPr="00FA0646" w:rsidTr="00A35D81">
        <w:trPr>
          <w:trHeight w:val="378"/>
          <w:jc w:val="center"/>
        </w:trPr>
        <w:tc>
          <w:tcPr>
            <w:tcW w:w="750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</w:tcPr>
          <w:p w:rsidR="00A35D81" w:rsidRDefault="00A35D81" w:rsidP="00A35D81">
            <w:pPr>
              <w:jc w:val="center"/>
            </w:pPr>
            <w:bookmarkStart w:id="0" w:name="_GoBack" w:colFirst="0" w:colLast="0"/>
            <w:r w:rsidRPr="00E61396">
              <w:rPr>
                <w:rFonts w:cs="B Nazanin" w:hint="cs"/>
                <w:rtl/>
                <w:lang w:bidi="fa-IR"/>
              </w:rPr>
              <w:t>04</w:t>
            </w:r>
          </w:p>
        </w:tc>
        <w:tc>
          <w:tcPr>
            <w:tcW w:w="1457" w:type="dxa"/>
            <w:tcBorders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A35D81" w:rsidRPr="00BF681B" w:rsidRDefault="00A35D81" w:rsidP="00A35D81">
            <w:pPr>
              <w:jc w:val="center"/>
              <w:rPr>
                <w:rFonts w:cs="B Nazanin"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1317556</w:t>
            </w: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A35D81" w:rsidRPr="00BF681B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جغرافیای جمعیت</w:t>
            </w:r>
          </w:p>
        </w:tc>
        <w:tc>
          <w:tcPr>
            <w:tcW w:w="518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A35D81" w:rsidRPr="00FA0646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99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A35D81" w:rsidRPr="00FA0646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A35D81" w:rsidRPr="00BF681B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A35D81" w:rsidRPr="00FA0646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bookmarkEnd w:id="0"/>
      <w:tr w:rsidR="00A35D81" w:rsidRPr="00FA0646" w:rsidTr="000C1CFA">
        <w:trPr>
          <w:trHeight w:val="317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A35D81" w:rsidRPr="00FA0646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457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A35D81" w:rsidRPr="00815B33" w:rsidRDefault="00A35D81" w:rsidP="00A35D81">
            <w:pPr>
              <w:jc w:val="center"/>
              <w:rPr>
                <w:rFonts w:cs="B Nazanin"/>
                <w:lang w:bidi="fa-IR"/>
              </w:rPr>
            </w:pPr>
            <w:r w:rsidRPr="00815B33">
              <w:rPr>
                <w:rFonts w:cs="B Nazanin" w:hint="cs"/>
                <w:rtl/>
                <w:lang w:bidi="fa-IR"/>
              </w:rPr>
              <w:t>9917002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A35D81" w:rsidRPr="00815B33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815B33">
              <w:rPr>
                <w:rFonts w:cs="B Nazanin" w:hint="cs"/>
                <w:rtl/>
                <w:lang w:bidi="fa-IR"/>
              </w:rPr>
              <w:t>زبان عمومي</w:t>
            </w:r>
          </w:p>
        </w:tc>
        <w:tc>
          <w:tcPr>
            <w:tcW w:w="5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A35D81" w:rsidRPr="00FA0646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59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A35D81" w:rsidRPr="00FA0646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A35D81" w:rsidRPr="00FA0646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171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A35D81" w:rsidRPr="00FA0646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A35D81" w:rsidRPr="00FA0646" w:rsidTr="000C1CFA">
        <w:trPr>
          <w:trHeight w:val="249"/>
          <w:jc w:val="center"/>
        </w:trPr>
        <w:tc>
          <w:tcPr>
            <w:tcW w:w="750" w:type="dxa"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A35D81" w:rsidRPr="00FA0646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457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A35D81" w:rsidRPr="00815B33" w:rsidRDefault="00A35D81" w:rsidP="00A35D81">
            <w:pPr>
              <w:jc w:val="center"/>
              <w:rPr>
                <w:rFonts w:cs="B Nazanin"/>
                <w:lang w:bidi="fa-IR"/>
              </w:rPr>
            </w:pPr>
            <w:r w:rsidRPr="00815B33">
              <w:rPr>
                <w:rFonts w:cs="B Nazanin" w:hint="cs"/>
                <w:rtl/>
                <w:lang w:bidi="fa-IR"/>
              </w:rPr>
              <w:t>9917001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A35D81" w:rsidRPr="00815B33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815B33">
              <w:rPr>
                <w:rFonts w:cs="B Nazanin" w:hint="cs"/>
                <w:rtl/>
                <w:lang w:bidi="fa-IR"/>
              </w:rPr>
              <w:t>فارسي عمومي</w:t>
            </w:r>
          </w:p>
        </w:tc>
        <w:tc>
          <w:tcPr>
            <w:tcW w:w="518" w:type="dxa"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A35D81" w:rsidRPr="00FA0646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599" w:type="dxa"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A35D81" w:rsidRPr="00FA0646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A35D81" w:rsidRPr="00FA0646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1714" w:type="dxa"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:rsidR="00A35D81" w:rsidRPr="00FA0646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A35D81" w:rsidRPr="00FA0646" w:rsidTr="000C1CFA">
        <w:trPr>
          <w:trHeight w:val="116"/>
          <w:jc w:val="center"/>
        </w:trPr>
        <w:tc>
          <w:tcPr>
            <w:tcW w:w="750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A35D81" w:rsidRPr="00FA0646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3554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A35D81" w:rsidRPr="00FA0646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جمع كل</w:t>
            </w:r>
          </w:p>
        </w:tc>
        <w:tc>
          <w:tcPr>
            <w:tcW w:w="518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A35D81" w:rsidRPr="00FA0646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19</w:t>
            </w:r>
          </w:p>
        </w:tc>
        <w:tc>
          <w:tcPr>
            <w:tcW w:w="599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A35D81" w:rsidRPr="00FA0646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056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A35D81" w:rsidRPr="00FA0646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71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:rsidR="00A35D81" w:rsidRPr="00FA0646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BF681B" w:rsidRDefault="00616208" w:rsidP="000A1C59">
      <w:pPr>
        <w:ind w:hanging="514"/>
        <w:jc w:val="center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 xml:space="preserve">  </w:t>
      </w:r>
    </w:p>
    <w:p w:rsidR="000A1C59" w:rsidRPr="00F61943" w:rsidRDefault="00616208" w:rsidP="000A1C59">
      <w:pPr>
        <w:ind w:hanging="514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 xml:space="preserve">      </w:t>
      </w:r>
      <w:r w:rsidR="000A1C59" w:rsidRPr="00F61943">
        <w:rPr>
          <w:rFonts w:cs="B Nazanin" w:hint="cs"/>
          <w:b/>
          <w:bCs/>
          <w:sz w:val="28"/>
          <w:szCs w:val="28"/>
          <w:rtl/>
          <w:lang w:bidi="fa-IR"/>
        </w:rPr>
        <w:t>ترم دوم</w:t>
      </w:r>
    </w:p>
    <w:tbl>
      <w:tblPr>
        <w:tblpPr w:leftFromText="180" w:rightFromText="180" w:vertAnchor="text" w:horzAnchor="margin" w:tblpXSpec="center" w:tblpY="10"/>
        <w:bidiVisual/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185"/>
        <w:gridCol w:w="2803"/>
        <w:gridCol w:w="701"/>
        <w:gridCol w:w="700"/>
        <w:gridCol w:w="982"/>
        <w:gridCol w:w="1261"/>
      </w:tblGrid>
      <w:tr w:rsidR="00FE2BE8" w:rsidRPr="00FA0646" w:rsidTr="000C1CFA">
        <w:trPr>
          <w:trHeight w:val="302"/>
        </w:trPr>
        <w:tc>
          <w:tcPr>
            <w:tcW w:w="597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1185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</w:tcPr>
          <w:p w:rsidR="00FE2BE8" w:rsidRPr="00FA0646" w:rsidRDefault="00FE2BE8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2803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نــام درس</w:t>
            </w:r>
          </w:p>
        </w:tc>
        <w:tc>
          <w:tcPr>
            <w:tcW w:w="1401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982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1261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پيــش نياز</w:t>
            </w:r>
          </w:p>
        </w:tc>
      </w:tr>
      <w:tr w:rsidR="00FE2BE8" w:rsidRPr="00FA0646" w:rsidTr="000C1CFA">
        <w:trPr>
          <w:trHeight w:val="20"/>
        </w:trPr>
        <w:tc>
          <w:tcPr>
            <w:tcW w:w="597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85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</w:tcPr>
          <w:p w:rsidR="00FE2BE8" w:rsidRPr="00FA0646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03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1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نظري- عملي</w:t>
            </w:r>
          </w:p>
        </w:tc>
        <w:tc>
          <w:tcPr>
            <w:tcW w:w="982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61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:rsidR="00FE2BE8" w:rsidRPr="00FA0646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35D81" w:rsidRPr="00FA0646" w:rsidTr="000C1CFA">
        <w:trPr>
          <w:trHeight w:val="108"/>
        </w:trPr>
        <w:tc>
          <w:tcPr>
            <w:tcW w:w="597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</w:tcPr>
          <w:p w:rsidR="00A35D81" w:rsidRDefault="00A35D81" w:rsidP="00A35D81">
            <w:pPr>
              <w:jc w:val="center"/>
            </w:pPr>
            <w:r w:rsidRPr="00E61396">
              <w:rPr>
                <w:rFonts w:cs="B Nazanin" w:hint="cs"/>
                <w:rtl/>
                <w:lang w:bidi="fa-IR"/>
              </w:rPr>
              <w:t>04</w:t>
            </w:r>
          </w:p>
        </w:tc>
        <w:tc>
          <w:tcPr>
            <w:tcW w:w="1185" w:type="dxa"/>
            <w:tcBorders>
              <w:top w:val="thinThickLargeGap" w:sz="12" w:space="0" w:color="auto"/>
              <w:left w:val="thickThinLargeGap" w:sz="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A35D81" w:rsidRPr="00BF681B" w:rsidRDefault="00A35D81" w:rsidP="00A35D81">
            <w:pPr>
              <w:jc w:val="center"/>
              <w:rPr>
                <w:rFonts w:cs="B Nazanin"/>
              </w:rPr>
            </w:pPr>
            <w:r w:rsidRPr="00BF681B">
              <w:rPr>
                <w:rFonts w:cs="B Nazanin" w:hint="cs"/>
                <w:rtl/>
              </w:rPr>
              <w:t>1317557</w:t>
            </w:r>
          </w:p>
        </w:tc>
        <w:tc>
          <w:tcPr>
            <w:tcW w:w="280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A35D81" w:rsidRPr="00BF681B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جغرافياي اقتصادي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A35D81" w:rsidRPr="00FA0646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A35D81" w:rsidRPr="00FA0646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A35D81" w:rsidRPr="00BF681B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A35D81" w:rsidRPr="00FA0646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A35D81" w:rsidRPr="00FA0646" w:rsidTr="000F2AAD">
        <w:trPr>
          <w:trHeight w:val="377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A35D81" w:rsidRDefault="00A35D81" w:rsidP="00A35D81">
            <w:pPr>
              <w:jc w:val="center"/>
            </w:pPr>
            <w:r w:rsidRPr="00E61396">
              <w:rPr>
                <w:rFonts w:cs="B Nazanin" w:hint="cs"/>
                <w:rtl/>
                <w:lang w:bidi="fa-IR"/>
              </w:rPr>
              <w:t>04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</w:tcPr>
          <w:p w:rsidR="00A35D81" w:rsidRPr="00BF681B" w:rsidRDefault="00A35D81" w:rsidP="00A35D81">
            <w:pPr>
              <w:jc w:val="center"/>
              <w:rPr>
                <w:rFonts w:cs="B Nazanin"/>
              </w:rPr>
            </w:pPr>
            <w:r w:rsidRPr="00BF681B">
              <w:rPr>
                <w:rFonts w:cs="B Nazanin" w:hint="cs"/>
                <w:rtl/>
              </w:rPr>
              <w:t>1317562</w:t>
            </w:r>
          </w:p>
        </w:tc>
        <w:tc>
          <w:tcPr>
            <w:tcW w:w="280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A35D81" w:rsidRPr="00BF681B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جغرافیای روستایی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A35D81" w:rsidRPr="00FA0646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A35D81" w:rsidRPr="00FA0646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A35D81" w:rsidRPr="00BF681B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A35D81" w:rsidRPr="00FA0646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A35D81" w:rsidRPr="00FA0646" w:rsidTr="000F2AAD">
        <w:trPr>
          <w:trHeight w:val="377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A35D81" w:rsidRDefault="00A35D81" w:rsidP="00A35D81">
            <w:pPr>
              <w:jc w:val="center"/>
            </w:pPr>
            <w:r w:rsidRPr="00E61396">
              <w:rPr>
                <w:rFonts w:cs="B Nazanin" w:hint="cs"/>
                <w:rtl/>
                <w:lang w:bidi="fa-IR"/>
              </w:rPr>
              <w:t>04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A35D81" w:rsidRPr="00BF681B" w:rsidRDefault="00A35D81" w:rsidP="00A35D81">
            <w:pPr>
              <w:jc w:val="center"/>
              <w:rPr>
                <w:rFonts w:cs="B Nazanin"/>
              </w:rPr>
            </w:pPr>
            <w:r w:rsidRPr="00BF681B">
              <w:rPr>
                <w:rFonts w:cs="B Nazanin" w:hint="cs"/>
                <w:rtl/>
              </w:rPr>
              <w:t>1317558</w:t>
            </w:r>
          </w:p>
        </w:tc>
        <w:tc>
          <w:tcPr>
            <w:tcW w:w="280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A35D81" w:rsidRPr="00FA0646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 xml:space="preserve"> جغرافیای سیاسی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A35D81" w:rsidRPr="00FA0646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A35D81" w:rsidRPr="00FA0646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A35D81" w:rsidRPr="00BF681B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A35D81" w:rsidRPr="00FA0646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A35D81" w:rsidRPr="00FA0646" w:rsidTr="000C1CFA">
        <w:trPr>
          <w:trHeight w:val="134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A35D81" w:rsidRDefault="00A35D81" w:rsidP="00A35D81">
            <w:pPr>
              <w:jc w:val="center"/>
            </w:pPr>
            <w:r w:rsidRPr="00E61396">
              <w:rPr>
                <w:rFonts w:cs="B Nazanin" w:hint="cs"/>
                <w:rtl/>
                <w:lang w:bidi="fa-IR"/>
              </w:rPr>
              <w:t>04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A35D81" w:rsidRPr="00BF681B" w:rsidRDefault="00A35D81" w:rsidP="00A35D81">
            <w:pPr>
              <w:jc w:val="center"/>
              <w:rPr>
                <w:rFonts w:cs="B Nazanin"/>
              </w:rPr>
            </w:pPr>
            <w:r w:rsidRPr="00BF681B">
              <w:rPr>
                <w:rFonts w:cs="B Nazanin" w:hint="cs"/>
                <w:rtl/>
              </w:rPr>
              <w:t>1317550</w:t>
            </w:r>
          </w:p>
        </w:tc>
        <w:tc>
          <w:tcPr>
            <w:tcW w:w="280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A35D81" w:rsidRPr="00FA0646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ژئومورفولوژی 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A35D81" w:rsidRPr="00FA0646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A35D81" w:rsidRPr="00FA0646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A35D81" w:rsidRPr="00BF681B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A35D81" w:rsidRPr="00FA0646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A35D81" w:rsidRPr="00FA0646" w:rsidTr="000C1CFA">
        <w:trPr>
          <w:trHeight w:val="58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A35D81" w:rsidRDefault="00A35D81" w:rsidP="00A35D81">
            <w:pPr>
              <w:jc w:val="center"/>
            </w:pPr>
            <w:r w:rsidRPr="00E61396">
              <w:rPr>
                <w:rFonts w:cs="B Nazanin" w:hint="cs"/>
                <w:rtl/>
                <w:lang w:bidi="fa-IR"/>
              </w:rPr>
              <w:t>04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:rsidR="00A35D81" w:rsidRPr="00BF681B" w:rsidRDefault="00A35D81" w:rsidP="00A35D81">
            <w:pPr>
              <w:jc w:val="center"/>
              <w:rPr>
                <w:rFonts w:cs="B Nazanin"/>
              </w:rPr>
            </w:pPr>
            <w:r w:rsidRPr="00BF681B">
              <w:rPr>
                <w:rFonts w:cs="B Nazanin" w:hint="cs"/>
                <w:rtl/>
              </w:rPr>
              <w:t>1317561</w:t>
            </w:r>
          </w:p>
        </w:tc>
        <w:tc>
          <w:tcPr>
            <w:tcW w:w="280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A35D81" w:rsidRPr="00FA0646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 xml:space="preserve"> جغرافياي شهري</w:t>
            </w:r>
          </w:p>
        </w:tc>
        <w:tc>
          <w:tcPr>
            <w:tcW w:w="701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A35D81" w:rsidRPr="00FA0646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A35D81" w:rsidRPr="00FA0646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A35D81" w:rsidRPr="00BF681B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A35D81" w:rsidRPr="00FA0646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A35D81" w:rsidRPr="00FA0646" w:rsidTr="000F2AAD">
        <w:trPr>
          <w:trHeight w:val="240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A35D81" w:rsidRDefault="00A35D81" w:rsidP="00A35D81">
            <w:pPr>
              <w:jc w:val="center"/>
            </w:pPr>
            <w:r w:rsidRPr="00E61396">
              <w:rPr>
                <w:rFonts w:cs="B Nazanin" w:hint="cs"/>
                <w:rtl/>
                <w:lang w:bidi="fa-IR"/>
              </w:rPr>
              <w:t>04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</w:tcPr>
          <w:p w:rsidR="00A35D81" w:rsidRPr="00BF681B" w:rsidRDefault="00A35D81" w:rsidP="00A35D81">
            <w:pPr>
              <w:jc w:val="center"/>
              <w:rPr>
                <w:rFonts w:cs="B Nazanin"/>
              </w:rPr>
            </w:pPr>
            <w:r w:rsidRPr="00BF681B">
              <w:rPr>
                <w:rFonts w:cs="B Nazanin" w:hint="cs"/>
                <w:rtl/>
              </w:rPr>
              <w:t>1317559</w:t>
            </w:r>
          </w:p>
        </w:tc>
        <w:tc>
          <w:tcPr>
            <w:tcW w:w="2803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A35D81" w:rsidRPr="00056B7A" w:rsidRDefault="00A35D81" w:rsidP="00A35D81">
            <w:pPr>
              <w:jc w:val="center"/>
              <w:rPr>
                <w:rFonts w:cs="B Nazanin"/>
                <w:lang w:bidi="fa-IR"/>
              </w:rPr>
            </w:pPr>
            <w:r w:rsidRPr="00E3565E">
              <w:rPr>
                <w:rFonts w:cs="B Nazanin" w:hint="cs"/>
                <w:rtl/>
                <w:lang w:bidi="fa-IR"/>
              </w:rPr>
              <w:t>جغرافیای</w:t>
            </w:r>
            <w:r w:rsidRPr="00E3565E">
              <w:rPr>
                <w:rFonts w:cs="B Nazanin"/>
                <w:rtl/>
                <w:lang w:bidi="fa-IR"/>
              </w:rPr>
              <w:t xml:space="preserve"> </w:t>
            </w:r>
            <w:r w:rsidRPr="00E3565E">
              <w:rPr>
                <w:rFonts w:cs="B Nazanin" w:hint="cs"/>
                <w:rtl/>
                <w:lang w:bidi="fa-IR"/>
              </w:rPr>
              <w:t>فرهنگی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A35D81" w:rsidRPr="00FA0646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A35D81" w:rsidRPr="00FA0646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A35D81" w:rsidRPr="00BF681B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A35D81" w:rsidRPr="00FA0646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A35D81" w:rsidRPr="00FA0646" w:rsidTr="000F2AAD">
        <w:trPr>
          <w:trHeight w:val="301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A35D81" w:rsidRDefault="00A35D81" w:rsidP="00A35D81">
            <w:pPr>
              <w:jc w:val="center"/>
            </w:pPr>
            <w:r w:rsidRPr="00E61396">
              <w:rPr>
                <w:rFonts w:cs="B Nazanin" w:hint="cs"/>
                <w:rtl/>
                <w:lang w:bidi="fa-IR"/>
              </w:rPr>
              <w:t>04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</w:tcPr>
          <w:p w:rsidR="00A35D81" w:rsidRPr="00BF681B" w:rsidRDefault="00A35D81" w:rsidP="00A35D81">
            <w:pPr>
              <w:jc w:val="center"/>
              <w:rPr>
                <w:rFonts w:cs="B Nazanin"/>
              </w:rPr>
            </w:pPr>
            <w:r w:rsidRPr="00BF681B">
              <w:rPr>
                <w:rFonts w:cs="B Nazanin" w:hint="cs"/>
                <w:rtl/>
              </w:rPr>
              <w:t>1317581</w:t>
            </w:r>
          </w:p>
        </w:tc>
        <w:tc>
          <w:tcPr>
            <w:tcW w:w="2803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A35D81" w:rsidRPr="00056B7A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ریاضیات برای جغرافیا(2)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A35D81" w:rsidRPr="00FA0646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A35D81" w:rsidRPr="00FA0646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A35D81" w:rsidRPr="00BF681B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A35D81" w:rsidRPr="00FA0646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A35D81" w:rsidRPr="00FA0646" w:rsidTr="000F2AAD">
        <w:trPr>
          <w:trHeight w:val="378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A35D81" w:rsidRDefault="00A35D81" w:rsidP="00A35D81">
            <w:pPr>
              <w:jc w:val="center"/>
            </w:pPr>
            <w:r w:rsidRPr="00E61396">
              <w:rPr>
                <w:rFonts w:cs="B Nazanin" w:hint="cs"/>
                <w:rtl/>
                <w:lang w:bidi="fa-IR"/>
              </w:rPr>
              <w:t>04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</w:tcPr>
          <w:p w:rsidR="00A35D81" w:rsidRPr="00BF681B" w:rsidRDefault="00A35D81" w:rsidP="00A35D81">
            <w:pPr>
              <w:jc w:val="center"/>
              <w:rPr>
                <w:rFonts w:cs="B Nazanin"/>
              </w:rPr>
            </w:pPr>
            <w:r w:rsidRPr="00BF681B">
              <w:rPr>
                <w:rFonts w:cs="B Nazanin" w:hint="cs"/>
                <w:rtl/>
              </w:rPr>
              <w:t>1317583</w:t>
            </w:r>
          </w:p>
        </w:tc>
        <w:tc>
          <w:tcPr>
            <w:tcW w:w="280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A35D81" w:rsidRPr="00FA0646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آمار و احتمالات برای جغرافیا(2)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A35D81" w:rsidRPr="00FA0646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A35D81" w:rsidRPr="00FA0646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A35D81" w:rsidRPr="00BF681B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A35D81" w:rsidRPr="00FA0646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A35D81" w:rsidRPr="00FA0646" w:rsidTr="000F2AAD">
        <w:trPr>
          <w:trHeight w:val="317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A35D81" w:rsidRPr="00FA0646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</w:tcPr>
          <w:p w:rsidR="00A35D81" w:rsidRPr="00BF681B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9914002</w:t>
            </w:r>
          </w:p>
        </w:tc>
        <w:tc>
          <w:tcPr>
            <w:tcW w:w="2803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A35D81" w:rsidRPr="00FA0646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تاریخ تحلیلی صدر اسلام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A35D81" w:rsidRPr="00FA0646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A35D81" w:rsidRPr="00FA0646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A35D81" w:rsidRPr="00BF681B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126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A35D81" w:rsidRPr="00FA0646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A35D81" w:rsidRPr="00FA0646" w:rsidTr="0027289A">
        <w:trPr>
          <w:trHeight w:val="302"/>
        </w:trPr>
        <w:tc>
          <w:tcPr>
            <w:tcW w:w="597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A35D81" w:rsidRPr="00FA0646" w:rsidRDefault="00A35D81" w:rsidP="00AA354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185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A35D81" w:rsidRPr="00815B33" w:rsidRDefault="00A35D81" w:rsidP="00AA354B">
            <w:pPr>
              <w:jc w:val="center"/>
              <w:rPr>
                <w:rFonts w:cs="B Nazanin"/>
                <w:lang w:bidi="fa-IR"/>
              </w:rPr>
            </w:pPr>
            <w:r w:rsidRPr="00815B33">
              <w:rPr>
                <w:rFonts w:cs="B Nazanin" w:hint="cs"/>
                <w:rtl/>
                <w:lang w:bidi="fa-IR"/>
              </w:rPr>
              <w:t>9912002</w:t>
            </w:r>
          </w:p>
        </w:tc>
        <w:tc>
          <w:tcPr>
            <w:tcW w:w="2803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A35D81" w:rsidRPr="00815B33" w:rsidRDefault="00A35D81" w:rsidP="00AA354B">
            <w:pPr>
              <w:jc w:val="center"/>
              <w:rPr>
                <w:rFonts w:cs="B Nazanin"/>
                <w:rtl/>
                <w:lang w:bidi="fa-IR"/>
              </w:rPr>
            </w:pPr>
            <w:r w:rsidRPr="00815B33">
              <w:rPr>
                <w:rFonts w:cs="B Nazanin" w:hint="cs"/>
                <w:sz w:val="22"/>
                <w:szCs w:val="22"/>
                <w:rtl/>
                <w:lang w:bidi="fa-IR"/>
              </w:rPr>
              <w:t>آيين زندگي/ اخلاق اسلامی</w:t>
            </w:r>
          </w:p>
        </w:tc>
        <w:tc>
          <w:tcPr>
            <w:tcW w:w="701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A35D81" w:rsidRPr="00FA0646" w:rsidRDefault="00A35D81" w:rsidP="00AA354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A35D81" w:rsidRPr="00FA0646" w:rsidRDefault="00A35D81" w:rsidP="00AA354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A35D81" w:rsidRPr="00FA0646" w:rsidRDefault="00A35D81" w:rsidP="00AA354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1261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A35D81" w:rsidRPr="00FA0646" w:rsidRDefault="00A35D81" w:rsidP="00AA354B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A35D81" w:rsidRPr="00FA0646" w:rsidTr="000C1CFA">
        <w:trPr>
          <w:trHeight w:val="348"/>
        </w:trPr>
        <w:tc>
          <w:tcPr>
            <w:tcW w:w="597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A35D81" w:rsidRPr="00FA0646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85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</w:tcPr>
          <w:p w:rsidR="00A35D81" w:rsidRPr="00FA0646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03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A35D81" w:rsidRPr="00FA0646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جمع كل</w:t>
            </w:r>
          </w:p>
        </w:tc>
        <w:tc>
          <w:tcPr>
            <w:tcW w:w="701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A35D81" w:rsidRPr="00FA0646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</w:t>
            </w:r>
          </w:p>
        </w:tc>
        <w:tc>
          <w:tcPr>
            <w:tcW w:w="700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A35D81" w:rsidRPr="00FA0646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A35D81" w:rsidRPr="00FA0646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261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:rsidR="00A35D81" w:rsidRPr="00FA0646" w:rsidRDefault="00A35D81" w:rsidP="00A35D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</w:tr>
    </w:tbl>
    <w:p w:rsidR="000A1C59" w:rsidRDefault="000A1C59" w:rsidP="000A1C59">
      <w:pPr>
        <w:ind w:hanging="514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   </w:t>
      </w:r>
    </w:p>
    <w:p w:rsidR="000A1C59" w:rsidRDefault="000A1C59" w:rsidP="000A1C59">
      <w:pPr>
        <w:ind w:hanging="514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A1C59" w:rsidRDefault="000A1C59" w:rsidP="000A1C59">
      <w:pPr>
        <w:ind w:hanging="514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BF681B" w:rsidRDefault="00616208" w:rsidP="00D2019C">
      <w:pPr>
        <w:ind w:hanging="514"/>
        <w:jc w:val="center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 xml:space="preserve">  </w:t>
      </w:r>
    </w:p>
    <w:p w:rsidR="00BF681B" w:rsidRDefault="00BF681B" w:rsidP="00D2019C">
      <w:pPr>
        <w:ind w:hanging="514"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BF681B" w:rsidRDefault="00BF681B" w:rsidP="00D2019C">
      <w:pPr>
        <w:ind w:hanging="514"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BF681B" w:rsidRDefault="00BF681B" w:rsidP="00BF681B">
      <w:pPr>
        <w:bidi w:val="0"/>
        <w:ind w:hanging="514"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BF681B" w:rsidRDefault="00BF681B" w:rsidP="00BF681B">
      <w:pPr>
        <w:ind w:hanging="514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BF681B" w:rsidRDefault="00BF681B" w:rsidP="00BF681B">
      <w:pPr>
        <w:ind w:hanging="514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BF681B" w:rsidRDefault="00BF681B" w:rsidP="00BF681B">
      <w:pPr>
        <w:ind w:hanging="514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BF681B" w:rsidRDefault="00BF681B" w:rsidP="00BF681B">
      <w:pPr>
        <w:ind w:hanging="514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BF681B" w:rsidRDefault="00BF681B" w:rsidP="00BF681B">
      <w:pPr>
        <w:ind w:hanging="514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BF681B" w:rsidRDefault="00BF681B" w:rsidP="00BF681B">
      <w:pPr>
        <w:ind w:hanging="514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BF681B" w:rsidRDefault="00BF681B" w:rsidP="00BF681B">
      <w:pPr>
        <w:ind w:hanging="514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BF681B" w:rsidRDefault="00BF681B" w:rsidP="00BF681B">
      <w:pPr>
        <w:ind w:hanging="514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BF681B" w:rsidRDefault="00BF681B" w:rsidP="00BF681B">
      <w:pPr>
        <w:ind w:hanging="514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D2019C" w:rsidRPr="00854EE6" w:rsidRDefault="00616208" w:rsidP="00BF681B">
      <w:pPr>
        <w:ind w:hanging="514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 xml:space="preserve">    </w:t>
      </w:r>
      <w:r w:rsidR="00D2019C" w:rsidRPr="00854EE6">
        <w:rPr>
          <w:rFonts w:cs="B Nazanin" w:hint="cs"/>
          <w:b/>
          <w:bCs/>
          <w:sz w:val="28"/>
          <w:szCs w:val="28"/>
          <w:rtl/>
          <w:lang w:bidi="fa-IR"/>
        </w:rPr>
        <w:t>ترم سوم</w:t>
      </w:r>
    </w:p>
    <w:tbl>
      <w:tblPr>
        <w:bidiVisual/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004"/>
        <w:gridCol w:w="2694"/>
        <w:gridCol w:w="594"/>
        <w:gridCol w:w="558"/>
        <w:gridCol w:w="806"/>
        <w:gridCol w:w="2394"/>
      </w:tblGrid>
      <w:tr w:rsidR="002627D2" w:rsidRPr="00FA0646" w:rsidTr="000C1CFA">
        <w:trPr>
          <w:trHeight w:val="300"/>
          <w:jc w:val="center"/>
        </w:trPr>
        <w:tc>
          <w:tcPr>
            <w:tcW w:w="597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D0197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1004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</w:tcPr>
          <w:p w:rsidR="002627D2" w:rsidRPr="00FA0646" w:rsidRDefault="002627D2" w:rsidP="00D0197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کد درس </w:t>
            </w:r>
          </w:p>
        </w:tc>
        <w:tc>
          <w:tcPr>
            <w:tcW w:w="2694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D0197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نــام درس</w:t>
            </w:r>
          </w:p>
        </w:tc>
        <w:tc>
          <w:tcPr>
            <w:tcW w:w="1152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D0197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806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D0197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2394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2627D2" w:rsidRPr="00FA0646" w:rsidRDefault="002627D2" w:rsidP="00D0197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پيــش نياز</w:t>
            </w:r>
          </w:p>
        </w:tc>
      </w:tr>
      <w:tr w:rsidR="002627D2" w:rsidRPr="00FA0646" w:rsidTr="000C1CFA">
        <w:trPr>
          <w:trHeight w:val="150"/>
          <w:jc w:val="center"/>
        </w:trPr>
        <w:tc>
          <w:tcPr>
            <w:tcW w:w="597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D0197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04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</w:tcPr>
          <w:p w:rsidR="002627D2" w:rsidRPr="00FA0646" w:rsidRDefault="002627D2" w:rsidP="00D0197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4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D0197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52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D0197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نظري- عملي</w:t>
            </w:r>
          </w:p>
        </w:tc>
        <w:tc>
          <w:tcPr>
            <w:tcW w:w="806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D0197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:rsidR="002627D2" w:rsidRPr="00FA0646" w:rsidRDefault="002627D2" w:rsidP="00D0197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C1CFA" w:rsidRPr="00FA0646" w:rsidTr="000C1CFA">
        <w:trPr>
          <w:trHeight w:val="338"/>
          <w:jc w:val="center"/>
        </w:trPr>
        <w:tc>
          <w:tcPr>
            <w:tcW w:w="597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</w:pPr>
            <w:r w:rsidRPr="002B61CB">
              <w:rPr>
                <w:rFonts w:cs="B Nazanin" w:hint="cs"/>
                <w:rtl/>
                <w:lang w:bidi="fa-IR"/>
              </w:rPr>
              <w:t>04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0C1CFA" w:rsidRPr="0086296E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1317564</w:t>
            </w:r>
          </w:p>
        </w:tc>
        <w:tc>
          <w:tcPr>
            <w:tcW w:w="26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86296E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86296E">
              <w:rPr>
                <w:rFonts w:ascii="KP Unicode Afshin" w:hAnsi="KP Unicode Afshin" w:cs="B Nazanin" w:hint="cs"/>
                <w:rtl/>
                <w:lang w:bidi="fa-IR"/>
              </w:rPr>
              <w:t>نقشه برداری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C1CFA" w:rsidRPr="00BF681B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ریاضیات(1)</w:t>
            </w:r>
          </w:p>
        </w:tc>
      </w:tr>
      <w:tr w:rsidR="000C1CFA" w:rsidRPr="00FA0646" w:rsidTr="000C1CFA">
        <w:trPr>
          <w:trHeight w:val="216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</w:pPr>
            <w:r w:rsidRPr="002B61CB">
              <w:rPr>
                <w:rFonts w:cs="B Nazanin" w:hint="cs"/>
                <w:rtl/>
                <w:lang w:bidi="fa-IR"/>
              </w:rPr>
              <w:t>04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1317551</w:t>
            </w:r>
          </w:p>
        </w:tc>
        <w:tc>
          <w:tcPr>
            <w:tcW w:w="26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آب و هواشناسی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BF681B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C1CFA" w:rsidRPr="00BF681B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C1CFA" w:rsidRPr="00FA0646" w:rsidTr="000C1CFA">
        <w:trPr>
          <w:trHeight w:val="58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</w:pPr>
            <w:r w:rsidRPr="002B61CB">
              <w:rPr>
                <w:rFonts w:cs="B Nazanin" w:hint="cs"/>
                <w:rtl/>
                <w:lang w:bidi="fa-IR"/>
              </w:rPr>
              <w:t>04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1317553</w:t>
            </w:r>
          </w:p>
        </w:tc>
        <w:tc>
          <w:tcPr>
            <w:tcW w:w="26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E3625E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جغرافیای خاکها 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BF681B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C1CFA" w:rsidRPr="00BF681B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C1CFA" w:rsidRPr="00FA0646" w:rsidTr="000C1CFA">
        <w:trPr>
          <w:trHeight w:val="261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</w:pPr>
            <w:r w:rsidRPr="002B61CB">
              <w:rPr>
                <w:rFonts w:cs="B Nazanin" w:hint="cs"/>
                <w:rtl/>
                <w:lang w:bidi="fa-IR"/>
              </w:rPr>
              <w:t>04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1317571</w:t>
            </w:r>
          </w:p>
        </w:tc>
        <w:tc>
          <w:tcPr>
            <w:tcW w:w="26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E3625E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جغرافیای جمعیت ایران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C1CFA" w:rsidRPr="00BF681B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 xml:space="preserve">جغرافیای جمعیت </w:t>
            </w:r>
          </w:p>
        </w:tc>
      </w:tr>
      <w:tr w:rsidR="000C1CFA" w:rsidRPr="00FA0646" w:rsidTr="000C1CFA">
        <w:trPr>
          <w:trHeight w:val="153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</w:pPr>
            <w:r w:rsidRPr="002B61CB">
              <w:rPr>
                <w:rFonts w:cs="B Nazanin" w:hint="cs"/>
                <w:rtl/>
                <w:lang w:bidi="fa-IR"/>
              </w:rPr>
              <w:t>04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0C1CFA" w:rsidRPr="00D2019C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1317572</w:t>
            </w:r>
          </w:p>
        </w:tc>
        <w:tc>
          <w:tcPr>
            <w:tcW w:w="26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E3625E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D2019C">
              <w:rPr>
                <w:rFonts w:ascii="KP Unicode Afshin" w:hAnsi="KP Unicode Afshin" w:cs="B Nazanin"/>
                <w:rtl/>
                <w:lang w:bidi="fa-IR"/>
              </w:rPr>
              <w:t xml:space="preserve">جغرافیای </w:t>
            </w:r>
            <w:r>
              <w:rPr>
                <w:rFonts w:ascii="KP Unicode Afshin" w:hAnsi="KP Unicode Afshin" w:cs="B Nazanin" w:hint="cs"/>
                <w:rtl/>
                <w:lang w:bidi="fa-IR"/>
              </w:rPr>
              <w:t>اقتصادی</w:t>
            </w:r>
            <w:r w:rsidRPr="00D2019C">
              <w:rPr>
                <w:rFonts w:ascii="KP Unicode Afshin" w:hAnsi="KP Unicode Afshin" w:cs="B Nazanin"/>
                <w:rtl/>
                <w:lang w:bidi="fa-IR"/>
              </w:rPr>
              <w:t xml:space="preserve"> ایران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C1CFA" w:rsidRPr="00BF681B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جغرافیای اقتصادی</w:t>
            </w:r>
          </w:p>
        </w:tc>
      </w:tr>
      <w:tr w:rsidR="000C1CFA" w:rsidRPr="00FA0646" w:rsidTr="000C1CFA">
        <w:trPr>
          <w:trHeight w:val="315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</w:pPr>
            <w:r w:rsidRPr="002B61CB">
              <w:rPr>
                <w:rFonts w:cs="B Nazanin" w:hint="cs"/>
                <w:rtl/>
                <w:lang w:bidi="fa-IR"/>
              </w:rPr>
              <w:t>04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1317575</w:t>
            </w:r>
          </w:p>
        </w:tc>
        <w:tc>
          <w:tcPr>
            <w:tcW w:w="26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E3625E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جغرافیای روستایی ایران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C1CFA" w:rsidRPr="00BF681B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جغرافیای روستایی</w:t>
            </w:r>
          </w:p>
        </w:tc>
      </w:tr>
      <w:tr w:rsidR="000C1CFA" w:rsidRPr="00FA0646" w:rsidTr="000C1CFA">
        <w:trPr>
          <w:trHeight w:val="375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</w:pPr>
            <w:r w:rsidRPr="002B61CB">
              <w:rPr>
                <w:rFonts w:cs="B Nazanin" w:hint="cs"/>
                <w:rtl/>
                <w:lang w:bidi="fa-IR"/>
              </w:rPr>
              <w:t>04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1317574</w:t>
            </w:r>
          </w:p>
        </w:tc>
        <w:tc>
          <w:tcPr>
            <w:tcW w:w="26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E3625E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/>
                <w:rtl/>
                <w:lang w:bidi="fa-IR"/>
              </w:rPr>
              <w:t xml:space="preserve">جغرافیای </w:t>
            </w:r>
            <w:r>
              <w:rPr>
                <w:rFonts w:ascii="KP Unicode Afshin" w:hAnsi="KP Unicode Afshin" w:cs="B Nazanin" w:hint="cs"/>
                <w:rtl/>
                <w:lang w:bidi="fa-IR"/>
              </w:rPr>
              <w:t>شهری</w:t>
            </w:r>
            <w:r w:rsidRPr="00D2019C">
              <w:rPr>
                <w:rFonts w:ascii="KP Unicode Afshin" w:hAnsi="KP Unicode Afshin" w:cs="B Nazanin"/>
                <w:rtl/>
                <w:lang w:bidi="fa-IR"/>
              </w:rPr>
              <w:t xml:space="preserve"> ایران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C1CFA" w:rsidRPr="00BF681B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جغرافیای شهری</w:t>
            </w:r>
          </w:p>
        </w:tc>
      </w:tr>
      <w:tr w:rsidR="000C1CFA" w:rsidRPr="00FA0646" w:rsidTr="000C1CFA">
        <w:trPr>
          <w:trHeight w:val="315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</w:pPr>
            <w:r w:rsidRPr="002B61CB">
              <w:rPr>
                <w:rFonts w:cs="B Nazanin" w:hint="cs"/>
                <w:rtl/>
                <w:lang w:bidi="fa-IR"/>
              </w:rPr>
              <w:t>04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1317573</w:t>
            </w:r>
          </w:p>
        </w:tc>
        <w:tc>
          <w:tcPr>
            <w:tcW w:w="26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E3625E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/>
                <w:rtl/>
                <w:lang w:bidi="fa-IR"/>
              </w:rPr>
              <w:t xml:space="preserve">جغرافیای </w:t>
            </w:r>
            <w:r>
              <w:rPr>
                <w:rFonts w:ascii="KP Unicode Afshin" w:hAnsi="KP Unicode Afshin" w:cs="B Nazanin" w:hint="cs"/>
                <w:rtl/>
                <w:lang w:bidi="fa-IR"/>
              </w:rPr>
              <w:t>سیاسی</w:t>
            </w:r>
            <w:r w:rsidRPr="00D2019C">
              <w:rPr>
                <w:rFonts w:ascii="KP Unicode Afshin" w:hAnsi="KP Unicode Afshin" w:cs="B Nazanin"/>
                <w:rtl/>
                <w:lang w:bidi="fa-IR"/>
              </w:rPr>
              <w:t xml:space="preserve"> ایران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C1CFA" w:rsidRPr="00BF681B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/>
                <w:rtl/>
                <w:lang w:bidi="fa-IR"/>
              </w:rPr>
              <w:t>جغرافیای</w:t>
            </w:r>
            <w:r w:rsidRPr="00BF681B">
              <w:rPr>
                <w:rFonts w:cs="B Nazanin" w:hint="cs"/>
                <w:rtl/>
                <w:lang w:bidi="fa-IR"/>
              </w:rPr>
              <w:t xml:space="preserve"> سیاسی</w:t>
            </w:r>
          </w:p>
        </w:tc>
      </w:tr>
      <w:tr w:rsidR="000C1CFA" w:rsidRPr="00FA0646" w:rsidTr="000C1CFA">
        <w:trPr>
          <w:trHeight w:val="351"/>
          <w:jc w:val="center"/>
        </w:trPr>
        <w:tc>
          <w:tcPr>
            <w:tcW w:w="597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</w:pPr>
            <w:r w:rsidRPr="002B61CB">
              <w:rPr>
                <w:rFonts w:cs="B Nazanin" w:hint="cs"/>
                <w:rtl/>
                <w:lang w:bidi="fa-IR"/>
              </w:rPr>
              <w:t>04</w:t>
            </w:r>
          </w:p>
        </w:tc>
        <w:tc>
          <w:tcPr>
            <w:tcW w:w="1004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1317569</w:t>
            </w:r>
          </w:p>
        </w:tc>
        <w:tc>
          <w:tcPr>
            <w:tcW w:w="2694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0C1CFA" w:rsidRPr="00E3625E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ژئومورفولوژی</w:t>
            </w:r>
            <w:r w:rsidRPr="00760001">
              <w:rPr>
                <w:rFonts w:ascii="KP Unicode Afshin" w:hAnsi="KP Unicode Afshin" w:cs="B Nazanin" w:hint="cs"/>
                <w:rtl/>
                <w:lang w:bidi="fa-IR"/>
              </w:rPr>
              <w:t xml:space="preserve"> ایران</w:t>
            </w:r>
          </w:p>
        </w:tc>
        <w:tc>
          <w:tcPr>
            <w:tcW w:w="594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0C1CFA" w:rsidRPr="00BF681B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/>
                <w:rtl/>
                <w:lang w:bidi="fa-IR"/>
              </w:rPr>
              <w:t>ژئومورفولوژ</w:t>
            </w:r>
            <w:r w:rsidRPr="00BF681B">
              <w:rPr>
                <w:rFonts w:cs="B Nazanin" w:hint="cs"/>
                <w:rtl/>
                <w:lang w:bidi="fa-IR"/>
              </w:rPr>
              <w:t>ی</w:t>
            </w:r>
          </w:p>
        </w:tc>
      </w:tr>
      <w:tr w:rsidR="004B2C81" w:rsidRPr="00FA0646" w:rsidTr="000C1CFA">
        <w:trPr>
          <w:trHeight w:val="345"/>
          <w:jc w:val="center"/>
        </w:trPr>
        <w:tc>
          <w:tcPr>
            <w:tcW w:w="597" w:type="dxa"/>
            <w:tcBorders>
              <w:top w:val="single" w:sz="4" w:space="0" w:color="auto"/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4B2C81" w:rsidRPr="00FA0646" w:rsidRDefault="004B2C81" w:rsidP="004B2C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:rsidR="004B2C81" w:rsidRDefault="004B2C81" w:rsidP="004B2C8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4B2C81" w:rsidRPr="0086296E" w:rsidRDefault="004B2C81" w:rsidP="004B2C8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انقلاب اسلامی </w:t>
            </w:r>
          </w:p>
        </w:tc>
        <w:tc>
          <w:tcPr>
            <w:tcW w:w="594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4B2C81" w:rsidRPr="00FA0646" w:rsidRDefault="004B2C81" w:rsidP="004B2C8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4B2C81" w:rsidRPr="00FA0646" w:rsidRDefault="004B2C81" w:rsidP="004B2C8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4B2C81" w:rsidRPr="00FA0646" w:rsidRDefault="004B2C81" w:rsidP="004B2C8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عمومی</w:t>
            </w:r>
          </w:p>
        </w:tc>
        <w:tc>
          <w:tcPr>
            <w:tcW w:w="2394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4B2C81" w:rsidRPr="00FA0646" w:rsidRDefault="004B2C81" w:rsidP="004B2C8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4B2C81" w:rsidRPr="00FA0646" w:rsidTr="000C1CFA">
        <w:trPr>
          <w:trHeight w:val="345"/>
          <w:jc w:val="center"/>
        </w:trPr>
        <w:tc>
          <w:tcPr>
            <w:tcW w:w="597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4B2C81" w:rsidRPr="00FA0646" w:rsidRDefault="004B2C81" w:rsidP="004B2C8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0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</w:tcPr>
          <w:p w:rsidR="004B2C81" w:rsidRPr="00FA0646" w:rsidRDefault="004B2C81" w:rsidP="004B2C8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4B2C81" w:rsidRPr="00FA0646" w:rsidRDefault="004B2C81" w:rsidP="004B2C81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جمع كل</w:t>
            </w:r>
          </w:p>
        </w:tc>
        <w:tc>
          <w:tcPr>
            <w:tcW w:w="59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4B2C81" w:rsidRPr="00FA0646" w:rsidRDefault="004B2C81" w:rsidP="004B2C8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19</w:t>
            </w:r>
          </w:p>
        </w:tc>
        <w:tc>
          <w:tcPr>
            <w:tcW w:w="558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4B2C81" w:rsidRPr="00FA0646" w:rsidRDefault="004B2C81" w:rsidP="004B2C81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806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4B2C81" w:rsidRPr="00FA0646" w:rsidRDefault="004B2C81" w:rsidP="004B2C8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:rsidR="004B2C81" w:rsidRPr="00FA0646" w:rsidRDefault="004B2C81" w:rsidP="004B2C81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BF681B" w:rsidRDefault="00BF681B" w:rsidP="000A1C59">
      <w:pPr>
        <w:ind w:hanging="514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A1C59" w:rsidRPr="00854EE6" w:rsidRDefault="00F84E52" w:rsidP="000A1C59">
      <w:pPr>
        <w:ind w:hanging="514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ترم چهارم </w:t>
      </w:r>
    </w:p>
    <w:tbl>
      <w:tblPr>
        <w:bidiVisual/>
        <w:tblW w:w="8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1004"/>
        <w:gridCol w:w="3623"/>
        <w:gridCol w:w="564"/>
        <w:gridCol w:w="561"/>
        <w:gridCol w:w="986"/>
        <w:gridCol w:w="1407"/>
      </w:tblGrid>
      <w:tr w:rsidR="002627D2" w:rsidRPr="00FA0646" w:rsidTr="000C1CFA">
        <w:trPr>
          <w:trHeight w:val="300"/>
          <w:jc w:val="center"/>
        </w:trPr>
        <w:tc>
          <w:tcPr>
            <w:tcW w:w="598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1004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</w:tcPr>
          <w:p w:rsidR="002627D2" w:rsidRPr="00FA0646" w:rsidRDefault="002627D2" w:rsidP="002627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27D2"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3623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نــام درس</w:t>
            </w:r>
          </w:p>
        </w:tc>
        <w:tc>
          <w:tcPr>
            <w:tcW w:w="1125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986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1407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2627D2" w:rsidRPr="00FA0646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پيــش نياز</w:t>
            </w:r>
          </w:p>
        </w:tc>
      </w:tr>
      <w:tr w:rsidR="002627D2" w:rsidRPr="00FA0646" w:rsidTr="000C1CFA">
        <w:trPr>
          <w:trHeight w:val="150"/>
          <w:jc w:val="center"/>
        </w:trPr>
        <w:tc>
          <w:tcPr>
            <w:tcW w:w="598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04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</w:tcPr>
          <w:p w:rsidR="002627D2" w:rsidRPr="00FA0646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23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25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85D3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نظري- عملي</w:t>
            </w:r>
          </w:p>
        </w:tc>
        <w:tc>
          <w:tcPr>
            <w:tcW w:w="986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7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:rsidR="002627D2" w:rsidRPr="00FA0646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C1CFA" w:rsidRPr="00FA0646" w:rsidTr="000C1CFA">
        <w:trPr>
          <w:trHeight w:val="338"/>
          <w:jc w:val="center"/>
        </w:trPr>
        <w:tc>
          <w:tcPr>
            <w:tcW w:w="598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</w:pPr>
            <w:r w:rsidRPr="00D3440A">
              <w:rPr>
                <w:rFonts w:cs="B Nazanin" w:hint="cs"/>
                <w:rtl/>
                <w:lang w:bidi="fa-IR"/>
              </w:rPr>
              <w:t>04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1317552</w:t>
            </w:r>
          </w:p>
        </w:tc>
        <w:tc>
          <w:tcPr>
            <w:tcW w:w="362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86296E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هیدرولوژی</w:t>
            </w:r>
          </w:p>
        </w:tc>
        <w:tc>
          <w:tcPr>
            <w:tcW w:w="56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C1CFA" w:rsidRPr="003E59AD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3E59AD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C1CFA" w:rsidRPr="00FA0646" w:rsidTr="000C1CFA">
        <w:trPr>
          <w:trHeight w:val="216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</w:pPr>
            <w:r w:rsidRPr="00D3440A">
              <w:rPr>
                <w:rFonts w:cs="B Nazanin" w:hint="cs"/>
                <w:rtl/>
                <w:lang w:bidi="fa-IR"/>
              </w:rPr>
              <w:t>04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1317555</w:t>
            </w:r>
          </w:p>
        </w:tc>
        <w:tc>
          <w:tcPr>
            <w:tcW w:w="362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مخاطرات محیطی</w:t>
            </w:r>
          </w:p>
        </w:tc>
        <w:tc>
          <w:tcPr>
            <w:tcW w:w="56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C1CFA" w:rsidRPr="003E59AD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3E59AD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C1CFA" w:rsidRPr="00FA0646" w:rsidTr="000C1CFA">
        <w:trPr>
          <w:trHeight w:val="288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</w:pPr>
            <w:r w:rsidRPr="00D3440A">
              <w:rPr>
                <w:rFonts w:cs="B Nazanin" w:hint="cs"/>
                <w:rtl/>
                <w:lang w:bidi="fa-IR"/>
              </w:rPr>
              <w:lastRenderedPageBreak/>
              <w:t>04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1317554</w:t>
            </w:r>
          </w:p>
        </w:tc>
        <w:tc>
          <w:tcPr>
            <w:tcW w:w="362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E3625E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جغرافیای تاریخی ایران</w:t>
            </w:r>
          </w:p>
        </w:tc>
        <w:tc>
          <w:tcPr>
            <w:tcW w:w="56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C1CFA" w:rsidRPr="00FA0646" w:rsidTr="000C1CFA">
        <w:trPr>
          <w:trHeight w:val="261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</w:pPr>
            <w:r w:rsidRPr="00D3440A">
              <w:rPr>
                <w:rFonts w:cs="B Nazanin" w:hint="cs"/>
                <w:rtl/>
                <w:lang w:bidi="fa-IR"/>
              </w:rPr>
              <w:t>04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1317560</w:t>
            </w:r>
          </w:p>
        </w:tc>
        <w:tc>
          <w:tcPr>
            <w:tcW w:w="362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E3625E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جغرافیای گردشگری </w:t>
            </w:r>
          </w:p>
        </w:tc>
        <w:tc>
          <w:tcPr>
            <w:tcW w:w="56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C1CFA" w:rsidRPr="00FA0646" w:rsidTr="000C1CFA">
        <w:trPr>
          <w:trHeight w:val="305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</w:pPr>
            <w:r w:rsidRPr="00D3440A">
              <w:rPr>
                <w:rFonts w:cs="B Nazanin" w:hint="cs"/>
                <w:rtl/>
                <w:lang w:bidi="fa-IR"/>
              </w:rPr>
              <w:t>04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1317563</w:t>
            </w:r>
          </w:p>
        </w:tc>
        <w:tc>
          <w:tcPr>
            <w:tcW w:w="362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E3625E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2627D2">
              <w:rPr>
                <w:rFonts w:ascii="KP Unicode Afshin" w:hAnsi="KP Unicode Afshin" w:cs="B Nazanin" w:hint="cs"/>
                <w:sz w:val="22"/>
                <w:szCs w:val="22"/>
                <w:rtl/>
                <w:lang w:bidi="fa-IR"/>
              </w:rPr>
              <w:t>روش های برنامه ریزی منطقه ای و آمایش سرزمین</w:t>
            </w:r>
          </w:p>
        </w:tc>
        <w:tc>
          <w:tcPr>
            <w:tcW w:w="56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C1CFA" w:rsidRPr="00FA0646" w:rsidTr="000C1CFA">
        <w:trPr>
          <w:trHeight w:val="315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</w:pPr>
            <w:r w:rsidRPr="00D3440A">
              <w:rPr>
                <w:rFonts w:cs="B Nazanin" w:hint="cs"/>
                <w:rtl/>
                <w:lang w:bidi="fa-IR"/>
              </w:rPr>
              <w:t>04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1317566</w:t>
            </w:r>
          </w:p>
        </w:tc>
        <w:tc>
          <w:tcPr>
            <w:tcW w:w="362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E3625E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مبانی سنجش از دور </w:t>
            </w:r>
          </w:p>
        </w:tc>
        <w:tc>
          <w:tcPr>
            <w:tcW w:w="56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C1CFA" w:rsidRPr="003115D0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3115D0">
              <w:rPr>
                <w:rFonts w:cs="B Nazanin" w:hint="cs"/>
                <w:rtl/>
                <w:lang w:bidi="fa-IR"/>
              </w:rPr>
              <w:t>نقشه برداری</w:t>
            </w:r>
          </w:p>
        </w:tc>
      </w:tr>
      <w:tr w:rsidR="000C1CFA" w:rsidRPr="00FA0646" w:rsidTr="000C1CFA">
        <w:trPr>
          <w:trHeight w:val="375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</w:pPr>
            <w:r w:rsidRPr="00D3440A">
              <w:rPr>
                <w:rFonts w:cs="B Nazanin" w:hint="cs"/>
                <w:rtl/>
                <w:lang w:bidi="fa-IR"/>
              </w:rPr>
              <w:t>04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0C1CFA" w:rsidRPr="00E3625E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1317565</w:t>
            </w:r>
          </w:p>
        </w:tc>
        <w:tc>
          <w:tcPr>
            <w:tcW w:w="362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E3625E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E3625E">
              <w:rPr>
                <w:rFonts w:ascii="KP Unicode Afshin" w:hAnsi="KP Unicode Afshin" w:cs="B Nazanin" w:hint="cs"/>
                <w:rtl/>
                <w:lang w:bidi="fa-IR"/>
              </w:rPr>
              <w:t xml:space="preserve">جغرافیای </w:t>
            </w:r>
            <w:r>
              <w:rPr>
                <w:rFonts w:ascii="KP Unicode Afshin" w:hAnsi="KP Unicode Afshin" w:cs="B Nazanin" w:hint="cs"/>
                <w:rtl/>
                <w:lang w:bidi="fa-IR"/>
              </w:rPr>
              <w:t>زیستی</w:t>
            </w:r>
          </w:p>
        </w:tc>
        <w:tc>
          <w:tcPr>
            <w:tcW w:w="56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3115D0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C1CFA" w:rsidRPr="00FA0646" w:rsidTr="000C1CFA">
        <w:trPr>
          <w:trHeight w:val="315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</w:pPr>
            <w:r w:rsidRPr="00D3440A">
              <w:rPr>
                <w:rFonts w:cs="B Nazanin" w:hint="cs"/>
                <w:rtl/>
                <w:lang w:bidi="fa-IR"/>
              </w:rPr>
              <w:t>04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1317568</w:t>
            </w:r>
          </w:p>
        </w:tc>
        <w:tc>
          <w:tcPr>
            <w:tcW w:w="362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E3625E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مبانی برنامه نویسی کامپیوتر </w:t>
            </w:r>
          </w:p>
        </w:tc>
        <w:tc>
          <w:tcPr>
            <w:tcW w:w="56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C1CFA" w:rsidRPr="00FA0646" w:rsidTr="000C1CFA">
        <w:trPr>
          <w:trHeight w:val="351"/>
          <w:jc w:val="center"/>
        </w:trPr>
        <w:tc>
          <w:tcPr>
            <w:tcW w:w="598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</w:pPr>
            <w:r w:rsidRPr="00D3440A">
              <w:rPr>
                <w:rFonts w:cs="B Nazanin" w:hint="cs"/>
                <w:rtl/>
                <w:lang w:bidi="fa-IR"/>
              </w:rPr>
              <w:t>04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1317570</w:t>
            </w:r>
          </w:p>
        </w:tc>
        <w:tc>
          <w:tcPr>
            <w:tcW w:w="362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E3625E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آب و هوای ایران</w:t>
            </w:r>
          </w:p>
        </w:tc>
        <w:tc>
          <w:tcPr>
            <w:tcW w:w="56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846DE7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846DE7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846DE7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846DE7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2C5F4E">
              <w:rPr>
                <w:rFonts w:cs="B Nazanin" w:hint="cs"/>
                <w:rtl/>
                <w:lang w:bidi="fa-IR"/>
              </w:rPr>
              <w:t>آب و هواشناسی</w:t>
            </w:r>
          </w:p>
        </w:tc>
      </w:tr>
      <w:tr w:rsidR="00D11C02" w:rsidRPr="00FA0646" w:rsidTr="000C1CFA">
        <w:trPr>
          <w:trHeight w:val="345"/>
          <w:jc w:val="center"/>
        </w:trPr>
        <w:tc>
          <w:tcPr>
            <w:tcW w:w="598" w:type="dxa"/>
            <w:tcBorders>
              <w:top w:val="single" w:sz="4" w:space="0" w:color="auto"/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D11C02" w:rsidRPr="00FA0646" w:rsidRDefault="00BF681B" w:rsidP="00D11C0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تفسیر موضوعی قرآن یا نهج البلاغه</w:t>
            </w:r>
          </w:p>
        </w:tc>
        <w:tc>
          <w:tcPr>
            <w:tcW w:w="564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عمومی</w:t>
            </w:r>
          </w:p>
        </w:tc>
        <w:tc>
          <w:tcPr>
            <w:tcW w:w="1407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D11C02" w:rsidRPr="00FA0646" w:rsidTr="000C1CFA">
        <w:trPr>
          <w:trHeight w:val="345"/>
          <w:jc w:val="center"/>
        </w:trPr>
        <w:tc>
          <w:tcPr>
            <w:tcW w:w="598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0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</w:tcPr>
          <w:p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23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جمع كل</w:t>
            </w:r>
          </w:p>
        </w:tc>
        <w:tc>
          <w:tcPr>
            <w:tcW w:w="56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D11C02" w:rsidRPr="00FA0646" w:rsidRDefault="00846DE7" w:rsidP="00D11C0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</w:t>
            </w:r>
          </w:p>
        </w:tc>
        <w:tc>
          <w:tcPr>
            <w:tcW w:w="561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D11C02" w:rsidRPr="00FA0646" w:rsidRDefault="00846DE7" w:rsidP="00D11C0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7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0A1C59" w:rsidRPr="00946227" w:rsidRDefault="000A1C59" w:rsidP="000A1C59">
      <w:pPr>
        <w:jc w:val="center"/>
        <w:rPr>
          <w:rFonts w:cs="B Nazanin"/>
          <w:rtl/>
          <w:lang w:bidi="fa-IR"/>
        </w:rPr>
      </w:pPr>
    </w:p>
    <w:p w:rsidR="000A1C59" w:rsidRDefault="000A1C59" w:rsidP="000A1C59">
      <w:pPr>
        <w:ind w:hanging="54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A1C59" w:rsidRDefault="000A1C59" w:rsidP="000A1C59">
      <w:pPr>
        <w:ind w:hanging="54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A1C59" w:rsidRDefault="000A1C59" w:rsidP="000A1C59">
      <w:pPr>
        <w:ind w:hanging="54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A1C59" w:rsidRDefault="000A1C59" w:rsidP="000A1C59">
      <w:pPr>
        <w:ind w:hanging="54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A1C59" w:rsidRDefault="000A1C59" w:rsidP="000A1C59">
      <w:pPr>
        <w:ind w:hanging="54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A1C59" w:rsidRDefault="000A1C59" w:rsidP="000A1C59">
      <w:pPr>
        <w:ind w:hanging="54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A1C59" w:rsidRPr="00616208" w:rsidRDefault="000A1C59" w:rsidP="00815DD7">
      <w:pPr>
        <w:ind w:hanging="54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16208">
        <w:rPr>
          <w:rFonts w:cs="B Nazanin" w:hint="cs"/>
          <w:b/>
          <w:bCs/>
          <w:sz w:val="28"/>
          <w:szCs w:val="28"/>
          <w:rtl/>
          <w:lang w:bidi="fa-IR"/>
        </w:rPr>
        <w:t xml:space="preserve">ترم </w:t>
      </w:r>
      <w:r w:rsidR="00815DD7" w:rsidRPr="00616208">
        <w:rPr>
          <w:rFonts w:cs="B Nazanin" w:hint="cs"/>
          <w:b/>
          <w:bCs/>
          <w:sz w:val="28"/>
          <w:szCs w:val="28"/>
          <w:rtl/>
          <w:lang w:bidi="fa-IR"/>
        </w:rPr>
        <w:t>پنجم</w:t>
      </w:r>
    </w:p>
    <w:tbl>
      <w:tblPr>
        <w:tblpPr w:leftFromText="180" w:rightFromText="180" w:vertAnchor="text" w:tblpXSpec="center" w:tblpY="1"/>
        <w:tblOverlap w:val="never"/>
        <w:bidiVisual/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1197"/>
        <w:gridCol w:w="3239"/>
        <w:gridCol w:w="588"/>
        <w:gridCol w:w="549"/>
        <w:gridCol w:w="835"/>
        <w:gridCol w:w="2302"/>
      </w:tblGrid>
      <w:tr w:rsidR="002627D2" w:rsidRPr="00FA0646" w:rsidTr="000C1CFA">
        <w:trPr>
          <w:trHeight w:val="300"/>
        </w:trPr>
        <w:tc>
          <w:tcPr>
            <w:tcW w:w="717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F6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1197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</w:tcPr>
          <w:p w:rsidR="002627D2" w:rsidRPr="00FA0646" w:rsidRDefault="002627D2" w:rsidP="00BF6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27D2"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3239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F6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نــام درس</w:t>
            </w:r>
          </w:p>
        </w:tc>
        <w:tc>
          <w:tcPr>
            <w:tcW w:w="1137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F6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835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F6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2302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2627D2" w:rsidRPr="00FA0646" w:rsidRDefault="002627D2" w:rsidP="00BF6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پيــش نياز</w:t>
            </w:r>
          </w:p>
        </w:tc>
      </w:tr>
      <w:tr w:rsidR="002627D2" w:rsidRPr="00FA0646" w:rsidTr="000C1CFA">
        <w:trPr>
          <w:trHeight w:val="30"/>
        </w:trPr>
        <w:tc>
          <w:tcPr>
            <w:tcW w:w="717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F6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</w:tcPr>
          <w:p w:rsidR="002627D2" w:rsidRPr="00FA0646" w:rsidRDefault="002627D2" w:rsidP="00BF6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39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F6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7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F68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1620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نظري-  عملي</w:t>
            </w:r>
          </w:p>
        </w:tc>
        <w:tc>
          <w:tcPr>
            <w:tcW w:w="835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2627D2" w:rsidRPr="00FA0646" w:rsidRDefault="002627D2" w:rsidP="00BF6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02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:rsidR="002627D2" w:rsidRPr="00FA0646" w:rsidRDefault="002627D2" w:rsidP="00BF681B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C1CFA" w:rsidRPr="00FA0646" w:rsidTr="000C1CFA">
        <w:trPr>
          <w:trHeight w:val="382"/>
        </w:trPr>
        <w:tc>
          <w:tcPr>
            <w:tcW w:w="717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</w:pPr>
            <w:r w:rsidRPr="00232154">
              <w:rPr>
                <w:rFonts w:cs="B Nazanin" w:hint="cs"/>
                <w:rtl/>
                <w:lang w:bidi="fa-IR"/>
              </w:rPr>
              <w:t>04</w:t>
            </w:r>
          </w:p>
        </w:tc>
        <w:tc>
          <w:tcPr>
            <w:tcW w:w="1197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1317567</w:t>
            </w:r>
          </w:p>
        </w:tc>
        <w:tc>
          <w:tcPr>
            <w:tcW w:w="3239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86296E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مبانی سیستم اطلاعاتی جغرافیای (</w:t>
            </w:r>
            <w:proofErr w:type="spellStart"/>
            <w:r>
              <w:rPr>
                <w:rFonts w:ascii="KP Unicode Afshin" w:hAnsi="KP Unicode Afshin" w:cs="B Nazanin"/>
                <w:lang w:bidi="fa-IR"/>
              </w:rPr>
              <w:t>gis</w:t>
            </w:r>
            <w:proofErr w:type="spellEnd"/>
            <w:r>
              <w:rPr>
                <w:rFonts w:ascii="KP Unicode Afshin" w:hAnsi="KP Unicode Afshin" w:cs="B Nazanin" w:hint="cs"/>
                <w:rtl/>
                <w:lang w:bidi="fa-IR"/>
              </w:rPr>
              <w:t>)</w:t>
            </w:r>
          </w:p>
        </w:tc>
        <w:tc>
          <w:tcPr>
            <w:tcW w:w="588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49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02" w:type="dxa"/>
            <w:tcBorders>
              <w:top w:val="thinThickLargeGap" w:sz="2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مبانی سنجش از دور</w:t>
            </w:r>
          </w:p>
        </w:tc>
      </w:tr>
      <w:tr w:rsidR="000C1CFA" w:rsidRPr="00FA0646" w:rsidTr="000C1CFA">
        <w:trPr>
          <w:trHeight w:val="171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</w:pPr>
            <w:r w:rsidRPr="00232154">
              <w:rPr>
                <w:rFonts w:cs="B Nazanin" w:hint="cs"/>
                <w:rtl/>
                <w:lang w:bidi="fa-IR"/>
              </w:rPr>
              <w:t>04</w:t>
            </w:r>
          </w:p>
        </w:tc>
        <w:tc>
          <w:tcPr>
            <w:tcW w:w="1197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1317576</w:t>
            </w:r>
          </w:p>
        </w:tc>
        <w:tc>
          <w:tcPr>
            <w:tcW w:w="32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86296E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محیط زیست و حقوق آن </w:t>
            </w:r>
          </w:p>
        </w:tc>
        <w:tc>
          <w:tcPr>
            <w:tcW w:w="58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4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02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C1CFA" w:rsidRPr="00FA0646" w:rsidTr="000C1CFA">
        <w:trPr>
          <w:trHeight w:val="171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</w:pPr>
            <w:r w:rsidRPr="00232154">
              <w:rPr>
                <w:rFonts w:cs="B Nazanin" w:hint="cs"/>
                <w:rtl/>
                <w:lang w:bidi="fa-IR"/>
              </w:rPr>
              <w:t>04</w:t>
            </w:r>
          </w:p>
        </w:tc>
        <w:tc>
          <w:tcPr>
            <w:tcW w:w="1197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1317577</w:t>
            </w:r>
          </w:p>
        </w:tc>
        <w:tc>
          <w:tcPr>
            <w:tcW w:w="32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86296E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کار آفرینی</w:t>
            </w:r>
          </w:p>
        </w:tc>
        <w:tc>
          <w:tcPr>
            <w:tcW w:w="58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4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02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C1CFA" w:rsidRPr="00FA0646" w:rsidTr="000C1CFA">
        <w:trPr>
          <w:trHeight w:val="270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</w:pPr>
            <w:r w:rsidRPr="00232154">
              <w:rPr>
                <w:rFonts w:cs="B Nazanin" w:hint="cs"/>
                <w:rtl/>
                <w:lang w:bidi="fa-IR"/>
              </w:rPr>
              <w:t>04</w:t>
            </w:r>
          </w:p>
        </w:tc>
        <w:tc>
          <w:tcPr>
            <w:tcW w:w="1197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117578</w:t>
            </w:r>
          </w:p>
        </w:tc>
        <w:tc>
          <w:tcPr>
            <w:tcW w:w="32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86296E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مطالعات جهان</w:t>
            </w:r>
          </w:p>
        </w:tc>
        <w:tc>
          <w:tcPr>
            <w:tcW w:w="58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4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02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C1CFA" w:rsidRPr="00FA0646" w:rsidTr="000C1CFA">
        <w:trPr>
          <w:trHeight w:val="216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</w:pPr>
            <w:r w:rsidRPr="00232154">
              <w:rPr>
                <w:rFonts w:cs="B Nazanin" w:hint="cs"/>
                <w:rtl/>
                <w:lang w:bidi="fa-IR"/>
              </w:rPr>
              <w:t>04</w:t>
            </w:r>
          </w:p>
        </w:tc>
        <w:tc>
          <w:tcPr>
            <w:tcW w:w="1197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1317580</w:t>
            </w:r>
          </w:p>
        </w:tc>
        <w:tc>
          <w:tcPr>
            <w:tcW w:w="32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86296E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مسائل آب </w:t>
            </w:r>
          </w:p>
        </w:tc>
        <w:tc>
          <w:tcPr>
            <w:tcW w:w="58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4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86296E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02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0C1CFA" w:rsidRPr="0086296E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هیدرولوژی</w:t>
            </w:r>
          </w:p>
        </w:tc>
      </w:tr>
      <w:tr w:rsidR="000C1CFA" w:rsidRPr="00FA0646" w:rsidTr="000C1CFA">
        <w:trPr>
          <w:trHeight w:val="288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</w:pPr>
            <w:r w:rsidRPr="00232154">
              <w:rPr>
                <w:rFonts w:cs="B Nazanin" w:hint="cs"/>
                <w:rtl/>
                <w:lang w:bidi="fa-IR"/>
              </w:rPr>
              <w:t>04</w:t>
            </w:r>
          </w:p>
        </w:tc>
        <w:tc>
          <w:tcPr>
            <w:tcW w:w="1197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1317582</w:t>
            </w:r>
          </w:p>
        </w:tc>
        <w:tc>
          <w:tcPr>
            <w:tcW w:w="32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12140D" w:rsidRDefault="000C1CFA" w:rsidP="000C1CFA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تغییرات محیطی</w:t>
            </w:r>
          </w:p>
        </w:tc>
        <w:tc>
          <w:tcPr>
            <w:tcW w:w="58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12140D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54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12140D" w:rsidRDefault="000C1CFA" w:rsidP="000C1CFA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02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C1CFA" w:rsidRPr="00FA0646" w:rsidTr="000C1CFA">
        <w:trPr>
          <w:trHeight w:val="153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</w:pPr>
            <w:r w:rsidRPr="00232154">
              <w:rPr>
                <w:rFonts w:cs="B Nazanin" w:hint="cs"/>
                <w:rtl/>
                <w:lang w:bidi="fa-IR"/>
              </w:rPr>
              <w:t>04</w:t>
            </w:r>
          </w:p>
        </w:tc>
        <w:tc>
          <w:tcPr>
            <w:tcW w:w="1197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1317548</w:t>
            </w:r>
          </w:p>
        </w:tc>
        <w:tc>
          <w:tcPr>
            <w:tcW w:w="32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E3625E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روش تحقیق در جغرافیا </w:t>
            </w:r>
          </w:p>
        </w:tc>
        <w:tc>
          <w:tcPr>
            <w:tcW w:w="58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12140D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54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12140D" w:rsidRDefault="000C1CFA" w:rsidP="000C1CFA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02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CE097F" w:rsidRPr="00FA0646" w:rsidTr="000C1CFA">
        <w:trPr>
          <w:trHeight w:val="315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CE097F" w:rsidRDefault="00CE097F" w:rsidP="00CE097F">
            <w:pPr>
              <w:jc w:val="center"/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1197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CE097F" w:rsidRDefault="000C1CFA" w:rsidP="00CE097F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1337005</w:t>
            </w:r>
          </w:p>
        </w:tc>
        <w:tc>
          <w:tcPr>
            <w:tcW w:w="3239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CE097F" w:rsidRPr="002D2ADF" w:rsidRDefault="00CE097F" w:rsidP="00CE097F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ژئومورفولوژی ایران</w:t>
            </w:r>
            <w:r w:rsidR="00283CFD">
              <w:rPr>
                <w:rFonts w:ascii="KP Unicode Afshin" w:hAnsi="KP Unicode Afshin" w:cs="B Nazanin" w:hint="cs"/>
                <w:rtl/>
                <w:lang w:bidi="fa-IR"/>
              </w:rPr>
              <w:t>(</w:t>
            </w: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  <w:r w:rsidR="00283CFD">
              <w:rPr>
                <w:rFonts w:ascii="KP Unicode Afshin" w:hAnsi="KP Unicode Afshin" w:cs="B Nazanin" w:hint="cs"/>
                <w:rtl/>
                <w:lang w:bidi="fa-IR"/>
              </w:rPr>
              <w:t>)</w:t>
            </w:r>
          </w:p>
        </w:tc>
        <w:tc>
          <w:tcPr>
            <w:tcW w:w="58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CE097F" w:rsidRPr="002D2ADF" w:rsidRDefault="000C1CFA" w:rsidP="00CE097F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</w:t>
            </w:r>
          </w:p>
        </w:tc>
        <w:tc>
          <w:tcPr>
            <w:tcW w:w="54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CE097F" w:rsidRPr="002D2ADF" w:rsidRDefault="00CE097F" w:rsidP="00CE097F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2D2ADF"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CE097F" w:rsidRPr="002D2ADF" w:rsidRDefault="00CE097F" w:rsidP="00CE097F">
            <w:pPr>
              <w:jc w:val="center"/>
              <w:rPr>
                <w:rFonts w:cs="B Nazanin"/>
                <w:rtl/>
                <w:lang w:bidi="fa-IR"/>
              </w:rPr>
            </w:pPr>
            <w:r w:rsidRPr="002D2ADF"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2302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CE097F" w:rsidRPr="002D2ADF" w:rsidRDefault="00CE097F" w:rsidP="00CE097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ژئومورفولوژی ایران</w:t>
            </w:r>
          </w:p>
        </w:tc>
      </w:tr>
      <w:tr w:rsidR="000C1CFA" w:rsidRPr="00FA0646" w:rsidTr="000C1CFA">
        <w:trPr>
          <w:trHeight w:val="62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1197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1337006</w:t>
            </w:r>
          </w:p>
        </w:tc>
        <w:tc>
          <w:tcPr>
            <w:tcW w:w="3239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0C1CFA" w:rsidRPr="002D2ADF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ژئومورفولوژی ایران(2)</w:t>
            </w:r>
          </w:p>
        </w:tc>
        <w:tc>
          <w:tcPr>
            <w:tcW w:w="58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2D2ADF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54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2D2ADF" w:rsidRDefault="000C1CFA" w:rsidP="000C1CFA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2D2ADF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2D2ADF"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2302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0C1CFA" w:rsidRPr="002D2ADF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ژئومورفولوژی ایران</w:t>
            </w:r>
          </w:p>
        </w:tc>
      </w:tr>
      <w:tr w:rsidR="000C1CFA" w:rsidRPr="00FA0646" w:rsidTr="000C1CFA">
        <w:trPr>
          <w:trHeight w:val="288"/>
        </w:trPr>
        <w:tc>
          <w:tcPr>
            <w:tcW w:w="717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197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:rsidR="000C1CFA" w:rsidRPr="0086296E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9911001</w:t>
            </w:r>
          </w:p>
        </w:tc>
        <w:tc>
          <w:tcPr>
            <w:tcW w:w="3239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0C1CFA" w:rsidRPr="0086296E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86296E">
              <w:rPr>
                <w:rFonts w:cs="B Nazanin" w:hint="cs"/>
                <w:rtl/>
                <w:lang w:bidi="fa-IR"/>
              </w:rPr>
              <w:t>انديشه اسلامي(1)</w:t>
            </w:r>
          </w:p>
        </w:tc>
        <w:tc>
          <w:tcPr>
            <w:tcW w:w="58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4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2302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C1CFA" w:rsidRPr="00FA0646" w:rsidTr="000C1CFA">
        <w:trPr>
          <w:trHeight w:val="345"/>
        </w:trPr>
        <w:tc>
          <w:tcPr>
            <w:tcW w:w="717" w:type="dxa"/>
            <w:tcBorders>
              <w:top w:val="single" w:sz="4" w:space="0" w:color="auto"/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:rsidR="000C1CFA" w:rsidRPr="0086296E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3239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0C1CFA" w:rsidRPr="0086296E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ورزش 1</w:t>
            </w:r>
          </w:p>
        </w:tc>
        <w:tc>
          <w:tcPr>
            <w:tcW w:w="588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عمومی</w:t>
            </w:r>
          </w:p>
        </w:tc>
        <w:tc>
          <w:tcPr>
            <w:tcW w:w="2302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C1CFA" w:rsidRPr="00FA0646" w:rsidTr="000C1CFA">
        <w:trPr>
          <w:trHeight w:val="345"/>
        </w:trPr>
        <w:tc>
          <w:tcPr>
            <w:tcW w:w="717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39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جمع كل</w:t>
            </w:r>
          </w:p>
        </w:tc>
        <w:tc>
          <w:tcPr>
            <w:tcW w:w="588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18</w:t>
            </w:r>
          </w:p>
        </w:tc>
        <w:tc>
          <w:tcPr>
            <w:tcW w:w="549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835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2302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</w:tr>
    </w:tbl>
    <w:p w:rsidR="00CE097F" w:rsidRPr="003E59AD" w:rsidRDefault="00CE097F" w:rsidP="00CE097F">
      <w:pPr>
        <w:ind w:left="-694" w:right="-54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E59AD">
        <w:rPr>
          <w:rFonts w:cs="B Nazanin" w:hint="cs"/>
          <w:b/>
          <w:bCs/>
          <w:sz w:val="28"/>
          <w:szCs w:val="28"/>
          <w:rtl/>
          <w:lang w:bidi="fa-IR"/>
        </w:rPr>
        <w:t xml:space="preserve">ترم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ششم</w:t>
      </w:r>
    </w:p>
    <w:tbl>
      <w:tblPr>
        <w:bidiVisual/>
        <w:tblW w:w="10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346"/>
        <w:gridCol w:w="3708"/>
        <w:gridCol w:w="566"/>
        <w:gridCol w:w="634"/>
        <w:gridCol w:w="983"/>
        <w:gridCol w:w="3040"/>
      </w:tblGrid>
      <w:tr w:rsidR="000C1CFA" w:rsidRPr="00FA0646" w:rsidTr="000C1CFA">
        <w:trPr>
          <w:trHeight w:val="300"/>
          <w:jc w:val="center"/>
        </w:trPr>
        <w:tc>
          <w:tcPr>
            <w:tcW w:w="708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443CF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1346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443CF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کد درس </w:t>
            </w:r>
          </w:p>
        </w:tc>
        <w:tc>
          <w:tcPr>
            <w:tcW w:w="3708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</w:tcPr>
          <w:p w:rsidR="000C1CFA" w:rsidRPr="00FA0646" w:rsidRDefault="000C1CFA" w:rsidP="00443CF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نــام درس</w:t>
            </w:r>
          </w:p>
        </w:tc>
        <w:tc>
          <w:tcPr>
            <w:tcW w:w="1200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443CF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983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443CF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3040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C1CFA" w:rsidRPr="00FA0646" w:rsidRDefault="000C1CFA" w:rsidP="00443CF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پيــش نياز</w:t>
            </w:r>
          </w:p>
        </w:tc>
      </w:tr>
      <w:tr w:rsidR="000C1CFA" w:rsidRPr="00FA0646" w:rsidTr="000C1CFA">
        <w:trPr>
          <w:trHeight w:val="30"/>
          <w:jc w:val="center"/>
        </w:trPr>
        <w:tc>
          <w:tcPr>
            <w:tcW w:w="708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443CF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46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443CF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08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</w:tcPr>
          <w:p w:rsidR="000C1CFA" w:rsidRPr="00FA0646" w:rsidRDefault="000C1CFA" w:rsidP="00443C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00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443C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نظري-  عملي</w:t>
            </w:r>
          </w:p>
        </w:tc>
        <w:tc>
          <w:tcPr>
            <w:tcW w:w="983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443CF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40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:rsidR="000C1CFA" w:rsidRPr="00FA0646" w:rsidRDefault="000C1CFA" w:rsidP="00443CF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C1CFA" w:rsidRPr="00FA0646" w:rsidTr="000C1CFA">
        <w:trPr>
          <w:trHeight w:val="185"/>
          <w:jc w:val="center"/>
        </w:trPr>
        <w:tc>
          <w:tcPr>
            <w:tcW w:w="708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46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12140D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1337007</w:t>
            </w:r>
          </w:p>
        </w:tc>
        <w:tc>
          <w:tcPr>
            <w:tcW w:w="3708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12140D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تهیه و ترسیم نقشه های ژئومورفولوژی</w:t>
            </w:r>
          </w:p>
        </w:tc>
        <w:tc>
          <w:tcPr>
            <w:tcW w:w="566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12140D" w:rsidRDefault="000C1CFA" w:rsidP="000C1CFA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</w:t>
            </w:r>
          </w:p>
        </w:tc>
        <w:tc>
          <w:tcPr>
            <w:tcW w:w="634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12140D" w:rsidRDefault="000C1CFA" w:rsidP="000C1CFA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983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12140D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3040" w:type="dxa"/>
            <w:tcBorders>
              <w:top w:val="thinThickLargeGap" w:sz="2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C1CFA" w:rsidRPr="0012140D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نقشه برداری</w:t>
            </w:r>
          </w:p>
        </w:tc>
      </w:tr>
      <w:tr w:rsidR="000C1CFA" w:rsidRPr="00FA0646" w:rsidTr="000C1CFA">
        <w:trPr>
          <w:trHeight w:val="261"/>
          <w:jc w:val="center"/>
        </w:trPr>
        <w:tc>
          <w:tcPr>
            <w:tcW w:w="70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134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1337008</w:t>
            </w:r>
          </w:p>
        </w:tc>
        <w:tc>
          <w:tcPr>
            <w:tcW w:w="370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تهیه و ترسیم نقشه های ژئومورفولوژی</w:t>
            </w:r>
          </w:p>
        </w:tc>
        <w:tc>
          <w:tcPr>
            <w:tcW w:w="56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63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12140D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3040" w:type="dxa"/>
            <w:tcBorders>
              <w:top w:val="single" w:sz="4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C1CFA" w:rsidRPr="0012140D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نقشه برداری</w:t>
            </w:r>
          </w:p>
        </w:tc>
      </w:tr>
      <w:tr w:rsidR="000C1CFA" w:rsidRPr="00FA0646" w:rsidTr="000C1CFA">
        <w:trPr>
          <w:trHeight w:val="261"/>
          <w:jc w:val="center"/>
        </w:trPr>
        <w:tc>
          <w:tcPr>
            <w:tcW w:w="70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lastRenderedPageBreak/>
              <w:t>01</w:t>
            </w:r>
          </w:p>
        </w:tc>
        <w:tc>
          <w:tcPr>
            <w:tcW w:w="134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1337009</w:t>
            </w:r>
          </w:p>
        </w:tc>
        <w:tc>
          <w:tcPr>
            <w:tcW w:w="370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ژئومورفولوژی رودخانه ای </w:t>
            </w:r>
          </w:p>
        </w:tc>
        <w:tc>
          <w:tcPr>
            <w:tcW w:w="56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3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12140D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3040" w:type="dxa"/>
            <w:tcBorders>
              <w:top w:val="single" w:sz="4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C1CFA" w:rsidRPr="0012140D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12140D">
              <w:rPr>
                <w:rFonts w:ascii="KP Unicode Afshin" w:hAnsi="KP Unicode Afshin" w:cs="B Nazanin" w:hint="cs"/>
                <w:rtl/>
                <w:lang w:bidi="fa-IR"/>
              </w:rPr>
              <w:t>ندارد</w:t>
            </w:r>
          </w:p>
        </w:tc>
      </w:tr>
      <w:tr w:rsidR="000C1CFA" w:rsidRPr="00FA0646" w:rsidTr="000C1CFA">
        <w:trPr>
          <w:trHeight w:val="261"/>
          <w:jc w:val="center"/>
        </w:trPr>
        <w:tc>
          <w:tcPr>
            <w:tcW w:w="70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4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1337010</w:t>
            </w:r>
          </w:p>
        </w:tc>
        <w:tc>
          <w:tcPr>
            <w:tcW w:w="370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ژئومورفولوژی رودخانه ای </w:t>
            </w:r>
          </w:p>
        </w:tc>
        <w:tc>
          <w:tcPr>
            <w:tcW w:w="56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63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12140D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3040" w:type="dxa"/>
            <w:tcBorders>
              <w:top w:val="single" w:sz="4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C1CFA" w:rsidRPr="0012140D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12140D">
              <w:rPr>
                <w:rFonts w:ascii="KP Unicode Afshin" w:hAnsi="KP Unicode Afshin" w:cs="B Nazanin" w:hint="cs"/>
                <w:rtl/>
                <w:lang w:bidi="fa-IR"/>
              </w:rPr>
              <w:t>ندارد</w:t>
            </w:r>
          </w:p>
        </w:tc>
      </w:tr>
      <w:tr w:rsidR="000C1CFA" w:rsidRPr="00FA0646" w:rsidTr="000C1CFA">
        <w:trPr>
          <w:trHeight w:val="270"/>
          <w:jc w:val="center"/>
        </w:trPr>
        <w:tc>
          <w:tcPr>
            <w:tcW w:w="70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4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1337013</w:t>
            </w:r>
          </w:p>
        </w:tc>
        <w:tc>
          <w:tcPr>
            <w:tcW w:w="370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اشکال کارستی </w:t>
            </w:r>
          </w:p>
        </w:tc>
        <w:tc>
          <w:tcPr>
            <w:tcW w:w="56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3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تخصصی </w:t>
            </w:r>
          </w:p>
        </w:tc>
        <w:tc>
          <w:tcPr>
            <w:tcW w:w="3040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C1CFA" w:rsidRPr="00FA0646" w:rsidTr="000C1CFA">
        <w:trPr>
          <w:trHeight w:val="216"/>
          <w:jc w:val="center"/>
        </w:trPr>
        <w:tc>
          <w:tcPr>
            <w:tcW w:w="70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4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86296E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1337014</w:t>
            </w:r>
          </w:p>
        </w:tc>
        <w:tc>
          <w:tcPr>
            <w:tcW w:w="370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86296E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ژئومورفولوژی دامنه ای </w:t>
            </w:r>
          </w:p>
        </w:tc>
        <w:tc>
          <w:tcPr>
            <w:tcW w:w="56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3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86296E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EA42B8">
              <w:rPr>
                <w:rFonts w:cs="B Nazanin"/>
                <w:rtl/>
                <w:lang w:bidi="fa-IR"/>
              </w:rPr>
              <w:t>تخصصی</w:t>
            </w:r>
          </w:p>
        </w:tc>
        <w:tc>
          <w:tcPr>
            <w:tcW w:w="3040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C1CFA" w:rsidRPr="0086296E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C1CFA" w:rsidRPr="00FA0646" w:rsidTr="000C1CFA">
        <w:trPr>
          <w:trHeight w:val="288"/>
          <w:jc w:val="center"/>
        </w:trPr>
        <w:tc>
          <w:tcPr>
            <w:tcW w:w="70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4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E05333" w:rsidRDefault="000C1CFA" w:rsidP="000C1CFA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1337011</w:t>
            </w:r>
          </w:p>
        </w:tc>
        <w:tc>
          <w:tcPr>
            <w:tcW w:w="370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E05333" w:rsidRDefault="000C1CFA" w:rsidP="000C1CFA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روش تحقیق در ژئومورفولوژی</w:t>
            </w:r>
          </w:p>
        </w:tc>
        <w:tc>
          <w:tcPr>
            <w:tcW w:w="56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E05333" w:rsidRDefault="000C1CFA" w:rsidP="000C1CFA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</w:t>
            </w:r>
          </w:p>
        </w:tc>
        <w:tc>
          <w:tcPr>
            <w:tcW w:w="63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E05333" w:rsidRDefault="000C1CFA" w:rsidP="000C1CFA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98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E05333" w:rsidRDefault="000C1CFA" w:rsidP="000C1CFA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3040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C1CFA" w:rsidRPr="002D2ADF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ندارد</w:t>
            </w:r>
          </w:p>
        </w:tc>
      </w:tr>
      <w:tr w:rsidR="000C1CFA" w:rsidRPr="00FA0646" w:rsidTr="000C1CFA">
        <w:trPr>
          <w:trHeight w:val="251"/>
          <w:jc w:val="center"/>
        </w:trPr>
        <w:tc>
          <w:tcPr>
            <w:tcW w:w="70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4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E05333" w:rsidRDefault="000C1CFA" w:rsidP="000C1CFA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1337012</w:t>
            </w:r>
          </w:p>
        </w:tc>
        <w:tc>
          <w:tcPr>
            <w:tcW w:w="370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E05333" w:rsidRDefault="000C1CFA" w:rsidP="000C1CFA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روش تحقیق در ژئومورفولوژی</w:t>
            </w:r>
          </w:p>
        </w:tc>
        <w:tc>
          <w:tcPr>
            <w:tcW w:w="56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E05333" w:rsidRDefault="000C1CFA" w:rsidP="000C1CFA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63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E05333" w:rsidRDefault="000C1CFA" w:rsidP="000C1CFA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</w:t>
            </w:r>
          </w:p>
        </w:tc>
        <w:tc>
          <w:tcPr>
            <w:tcW w:w="98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E05333" w:rsidRDefault="000C1CFA" w:rsidP="000C1CFA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3040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C1CFA" w:rsidRPr="002D2ADF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ندارد</w:t>
            </w:r>
          </w:p>
        </w:tc>
      </w:tr>
      <w:tr w:rsidR="000C1CFA" w:rsidRPr="00FA0646" w:rsidTr="000C1CFA">
        <w:trPr>
          <w:trHeight w:val="251"/>
          <w:jc w:val="center"/>
        </w:trPr>
        <w:tc>
          <w:tcPr>
            <w:tcW w:w="70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4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5A1223" w:rsidRDefault="000C1CFA" w:rsidP="000C1CFA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1337017</w:t>
            </w:r>
          </w:p>
        </w:tc>
        <w:tc>
          <w:tcPr>
            <w:tcW w:w="370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5A1223" w:rsidRDefault="000C1CFA" w:rsidP="000C1CFA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کاربرد سنجش از دور در ژئومورفولوژی</w:t>
            </w:r>
          </w:p>
        </w:tc>
        <w:tc>
          <w:tcPr>
            <w:tcW w:w="56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5A1223" w:rsidRDefault="000C1CFA" w:rsidP="000C1CFA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</w:t>
            </w:r>
          </w:p>
        </w:tc>
        <w:tc>
          <w:tcPr>
            <w:tcW w:w="63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5A1223" w:rsidRDefault="000C1CFA" w:rsidP="000C1CFA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98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5A1223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2D2ADF"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3040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C1CFA" w:rsidRPr="003E59AD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مبانی سنجش از دور </w:t>
            </w:r>
          </w:p>
        </w:tc>
      </w:tr>
      <w:tr w:rsidR="000C1CFA" w:rsidRPr="00FA0646" w:rsidTr="000C1CFA">
        <w:trPr>
          <w:trHeight w:val="251"/>
          <w:jc w:val="center"/>
        </w:trPr>
        <w:tc>
          <w:tcPr>
            <w:tcW w:w="70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4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5A1223" w:rsidRDefault="000C1CFA" w:rsidP="000C1CFA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1337018</w:t>
            </w:r>
          </w:p>
        </w:tc>
        <w:tc>
          <w:tcPr>
            <w:tcW w:w="370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5A1223" w:rsidRDefault="000C1CFA" w:rsidP="000C1CFA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کاربرد سنجش از دور در ژئومورفولوژی</w:t>
            </w:r>
          </w:p>
        </w:tc>
        <w:tc>
          <w:tcPr>
            <w:tcW w:w="56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5A1223" w:rsidRDefault="000C1CFA" w:rsidP="000C1CFA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63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5A1223" w:rsidRDefault="000C1CFA" w:rsidP="000C1CFA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</w:t>
            </w:r>
          </w:p>
        </w:tc>
        <w:tc>
          <w:tcPr>
            <w:tcW w:w="98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5A1223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2D2ADF"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3040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C1CFA" w:rsidRPr="003E59AD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مبانی سنجش از دور </w:t>
            </w:r>
          </w:p>
        </w:tc>
      </w:tr>
      <w:tr w:rsidR="000C1CFA" w:rsidRPr="00FA0646" w:rsidTr="000C1CFA">
        <w:trPr>
          <w:trHeight w:val="264"/>
          <w:jc w:val="center"/>
        </w:trPr>
        <w:tc>
          <w:tcPr>
            <w:tcW w:w="70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4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1337022</w:t>
            </w:r>
          </w:p>
        </w:tc>
        <w:tc>
          <w:tcPr>
            <w:tcW w:w="370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کاربرد ژئومورفولوژی در برنامه ریزی محیطی </w:t>
            </w:r>
          </w:p>
        </w:tc>
        <w:tc>
          <w:tcPr>
            <w:tcW w:w="56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3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5A1223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2D2ADF"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3040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C1CFA" w:rsidRPr="003E59AD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606E44">
              <w:rPr>
                <w:rFonts w:cs="B Nazanin" w:hint="cs"/>
                <w:rtl/>
                <w:lang w:bidi="fa-IR"/>
              </w:rPr>
              <w:t>ژئومورفولوژی</w:t>
            </w:r>
            <w:r>
              <w:rPr>
                <w:rFonts w:cs="B Nazanin" w:hint="cs"/>
                <w:rtl/>
                <w:lang w:bidi="fa-IR"/>
              </w:rPr>
              <w:t xml:space="preserve"> ایران 2</w:t>
            </w:r>
          </w:p>
        </w:tc>
      </w:tr>
      <w:tr w:rsidR="000C1CFA" w:rsidRPr="00FA0646" w:rsidTr="000C1CFA">
        <w:trPr>
          <w:trHeight w:val="225"/>
          <w:jc w:val="center"/>
        </w:trPr>
        <w:tc>
          <w:tcPr>
            <w:tcW w:w="70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4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12140D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1337023</w:t>
            </w:r>
          </w:p>
        </w:tc>
        <w:tc>
          <w:tcPr>
            <w:tcW w:w="370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12140D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مورفوتکنوتیک</w:t>
            </w:r>
          </w:p>
        </w:tc>
        <w:tc>
          <w:tcPr>
            <w:tcW w:w="56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12140D" w:rsidRDefault="000C1CFA" w:rsidP="000C1CFA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63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12140D" w:rsidRDefault="000C1CFA" w:rsidP="000C1CFA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98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0C1CFA" w:rsidRPr="0012140D" w:rsidRDefault="000C1CFA" w:rsidP="000C1CFA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3040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0C1CFA" w:rsidRPr="0012140D" w:rsidRDefault="000C1CFA" w:rsidP="000C1CFA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ندارد</w:t>
            </w:r>
          </w:p>
        </w:tc>
      </w:tr>
      <w:tr w:rsidR="000C1CFA" w:rsidRPr="00FA0646" w:rsidTr="000C1CFA">
        <w:trPr>
          <w:trHeight w:val="288"/>
          <w:jc w:val="center"/>
        </w:trPr>
        <w:tc>
          <w:tcPr>
            <w:tcW w:w="708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</w:tcPr>
          <w:p w:rsidR="000C1CFA" w:rsidRPr="004B18DB" w:rsidRDefault="000C1CFA" w:rsidP="000C1CFA">
            <w:pPr>
              <w:jc w:val="center"/>
            </w:pPr>
            <w:r w:rsidRPr="004B18DB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46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0C1CFA" w:rsidRPr="004B18DB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1337001</w:t>
            </w:r>
          </w:p>
        </w:tc>
        <w:tc>
          <w:tcPr>
            <w:tcW w:w="3708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0C1CFA" w:rsidRPr="004B18DB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4B18DB">
              <w:rPr>
                <w:rFonts w:ascii="KP Unicode Afshin" w:hAnsi="KP Unicode Afshin" w:cs="B Nazanin" w:hint="cs"/>
                <w:rtl/>
                <w:lang w:bidi="fa-IR"/>
              </w:rPr>
              <w:t>ژئومورفولوژی ساحلی</w:t>
            </w:r>
          </w:p>
        </w:tc>
        <w:tc>
          <w:tcPr>
            <w:tcW w:w="566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34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3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3040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C1CFA" w:rsidRPr="00FA0646" w:rsidTr="000C1CFA">
        <w:trPr>
          <w:trHeight w:val="345"/>
          <w:jc w:val="center"/>
        </w:trPr>
        <w:tc>
          <w:tcPr>
            <w:tcW w:w="708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0C1CFA" w:rsidRPr="004B18DB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4B18D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346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0C1CFA" w:rsidRPr="004B18DB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3708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0C1CFA" w:rsidRPr="004B18DB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4B18DB">
              <w:rPr>
                <w:rFonts w:cs="B Nazanin" w:hint="cs"/>
                <w:rtl/>
                <w:lang w:bidi="fa-IR"/>
              </w:rPr>
              <w:t>تاریخ تحلیلی صدر اسلام</w:t>
            </w:r>
          </w:p>
        </w:tc>
        <w:tc>
          <w:tcPr>
            <w:tcW w:w="566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0C1CFA" w:rsidRPr="00BB3687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BB3687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34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0C1CFA" w:rsidRPr="00BB3687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BB3687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3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0C1CFA" w:rsidRPr="00BB3687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DF2DCC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3040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0C1CFA" w:rsidRPr="00BB3687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BB3687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C1CFA" w:rsidRPr="00FA0646" w:rsidTr="000C1CFA">
        <w:trPr>
          <w:trHeight w:val="345"/>
          <w:jc w:val="center"/>
        </w:trPr>
        <w:tc>
          <w:tcPr>
            <w:tcW w:w="708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46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جمع كل</w:t>
            </w:r>
          </w:p>
        </w:tc>
        <w:tc>
          <w:tcPr>
            <w:tcW w:w="3708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</w:tcPr>
          <w:p w:rsidR="000C1CFA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6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</w:t>
            </w:r>
          </w:p>
        </w:tc>
        <w:tc>
          <w:tcPr>
            <w:tcW w:w="63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983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3040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</w:tr>
    </w:tbl>
    <w:p w:rsidR="00CE097F" w:rsidRDefault="00CE097F" w:rsidP="00CE097F">
      <w:pPr>
        <w:ind w:hanging="694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CE097F" w:rsidRDefault="00CE097F" w:rsidP="00CE097F">
      <w:pPr>
        <w:ind w:hanging="694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CE097F" w:rsidRDefault="00CE097F" w:rsidP="00CE097F">
      <w:pPr>
        <w:ind w:hanging="694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CE097F" w:rsidRPr="003E59AD" w:rsidRDefault="00CE097F" w:rsidP="00CE097F">
      <w:pPr>
        <w:ind w:hanging="694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ترم هفتم</w:t>
      </w:r>
    </w:p>
    <w:tbl>
      <w:tblPr>
        <w:bidiVisual/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004"/>
        <w:gridCol w:w="3345"/>
        <w:gridCol w:w="539"/>
        <w:gridCol w:w="584"/>
        <w:gridCol w:w="851"/>
        <w:gridCol w:w="2998"/>
      </w:tblGrid>
      <w:tr w:rsidR="00DF2DCC" w:rsidRPr="00FA0646" w:rsidTr="00803A93">
        <w:trPr>
          <w:trHeight w:val="300"/>
          <w:jc w:val="center"/>
        </w:trPr>
        <w:tc>
          <w:tcPr>
            <w:tcW w:w="597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:rsidR="00DF2DCC" w:rsidRPr="00FA0646" w:rsidRDefault="00DF2DCC" w:rsidP="00443CF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1004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</w:tcPr>
          <w:p w:rsidR="00DF2DCC" w:rsidRPr="00FA0646" w:rsidRDefault="00DF2DCC" w:rsidP="00443CF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45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DF2DCC" w:rsidRPr="00FA0646" w:rsidRDefault="00DF2DCC" w:rsidP="00443CF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نــام درس</w:t>
            </w:r>
          </w:p>
        </w:tc>
        <w:tc>
          <w:tcPr>
            <w:tcW w:w="1123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DF2DCC" w:rsidRPr="00FA0646" w:rsidRDefault="00DF2DCC" w:rsidP="00443CF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65E9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851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DF2DCC" w:rsidRPr="00FA0646" w:rsidRDefault="00DF2DCC" w:rsidP="00443CF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2998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DF2DCC" w:rsidRPr="00FA0646" w:rsidRDefault="00DF2DCC" w:rsidP="00443CF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پيــش نياز</w:t>
            </w:r>
          </w:p>
        </w:tc>
      </w:tr>
      <w:tr w:rsidR="00DF2DCC" w:rsidRPr="00FA0646" w:rsidTr="00803A93">
        <w:trPr>
          <w:trHeight w:val="30"/>
          <w:jc w:val="center"/>
        </w:trPr>
        <w:tc>
          <w:tcPr>
            <w:tcW w:w="597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DF2DCC" w:rsidRPr="00FA0646" w:rsidRDefault="00DF2DCC" w:rsidP="00443CF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04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</w:tcPr>
          <w:p w:rsidR="00DF2DCC" w:rsidRPr="00FA0646" w:rsidRDefault="00DF2DCC" w:rsidP="00443CF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45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DF2DCC" w:rsidRPr="00FA0646" w:rsidRDefault="00DF2DCC" w:rsidP="00443CF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23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DF2DCC" w:rsidRPr="00FA0646" w:rsidRDefault="00DF2DCC" w:rsidP="00443C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5E9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نظري- عملي</w:t>
            </w:r>
          </w:p>
        </w:tc>
        <w:tc>
          <w:tcPr>
            <w:tcW w:w="851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:rsidR="00DF2DCC" w:rsidRPr="00FA0646" w:rsidRDefault="00DF2DCC" w:rsidP="00443CF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98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:rsidR="00DF2DCC" w:rsidRPr="00FA0646" w:rsidRDefault="00DF2DCC" w:rsidP="00443CF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83CFD" w:rsidRPr="00FA0646" w:rsidTr="00803A93">
        <w:trPr>
          <w:trHeight w:val="185"/>
          <w:jc w:val="center"/>
        </w:trPr>
        <w:tc>
          <w:tcPr>
            <w:tcW w:w="597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</w:tcPr>
          <w:p w:rsidR="00283CFD" w:rsidRDefault="00283CFD" w:rsidP="00283CFD">
            <w:pPr>
              <w:jc w:val="center"/>
            </w:pPr>
            <w:r w:rsidRPr="00DA58A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283CFD" w:rsidRDefault="000C1CFA" w:rsidP="00283CFD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1337019</w:t>
            </w:r>
          </w:p>
        </w:tc>
        <w:tc>
          <w:tcPr>
            <w:tcW w:w="334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83CFD" w:rsidRPr="00FA0646" w:rsidRDefault="00283CFD" w:rsidP="00283CF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ژئومورفولوژی شهری </w:t>
            </w:r>
          </w:p>
        </w:tc>
        <w:tc>
          <w:tcPr>
            <w:tcW w:w="5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83CFD" w:rsidRPr="00FA0646" w:rsidRDefault="00283CFD" w:rsidP="00283CFD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8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83CFD" w:rsidRPr="00FA0646" w:rsidRDefault="00283CFD" w:rsidP="00283CFD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5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83CFD" w:rsidRPr="005A1223" w:rsidRDefault="00283CFD" w:rsidP="00283CFD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2D2ADF"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2998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283CFD" w:rsidRPr="003E59AD" w:rsidRDefault="00283CFD" w:rsidP="00283CFD">
            <w:pPr>
              <w:jc w:val="center"/>
              <w:rPr>
                <w:rFonts w:cs="B Nazanin"/>
                <w:rtl/>
                <w:lang w:bidi="fa-IR"/>
              </w:rPr>
            </w:pPr>
            <w:r w:rsidRPr="00443CFE">
              <w:rPr>
                <w:rFonts w:ascii="KP Unicode Afshin" w:hAnsi="KP Unicode Afshin" w:cs="B Nazanin"/>
                <w:sz w:val="20"/>
                <w:szCs w:val="20"/>
                <w:rtl/>
                <w:lang w:bidi="fa-IR"/>
              </w:rPr>
              <w:t>کاربرد ژئومورفولوژی در برنامه ریزی محیطی</w:t>
            </w:r>
          </w:p>
        </w:tc>
      </w:tr>
      <w:tr w:rsidR="00283CFD" w:rsidRPr="00FA0646" w:rsidTr="00803A93">
        <w:trPr>
          <w:trHeight w:val="126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283CFD" w:rsidRDefault="00283CFD" w:rsidP="00283CFD">
            <w:pPr>
              <w:jc w:val="center"/>
            </w:pPr>
            <w:r w:rsidRPr="00DA58A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283CFD" w:rsidRPr="00E05333" w:rsidRDefault="00803A93" w:rsidP="00283CFD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1337002</w:t>
            </w:r>
          </w:p>
        </w:tc>
        <w:tc>
          <w:tcPr>
            <w:tcW w:w="334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83CFD" w:rsidRPr="00E05333" w:rsidRDefault="00283CFD" w:rsidP="00283CFD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4B18DB">
              <w:rPr>
                <w:rFonts w:ascii="KP Unicode Afshin" w:hAnsi="KP Unicode Afshin" w:cs="B Nazanin" w:hint="cs"/>
                <w:rtl/>
                <w:lang w:bidi="fa-IR"/>
              </w:rPr>
              <w:t>ژئومورفولوژی اقلیمی</w:t>
            </w:r>
          </w:p>
        </w:tc>
        <w:tc>
          <w:tcPr>
            <w:tcW w:w="5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83CFD" w:rsidRPr="00E05333" w:rsidRDefault="00803A93" w:rsidP="00283CFD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</w:t>
            </w:r>
          </w:p>
        </w:tc>
        <w:tc>
          <w:tcPr>
            <w:tcW w:w="58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83CFD" w:rsidRPr="00E05333" w:rsidRDefault="00283CFD" w:rsidP="00283CFD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85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283CFD" w:rsidRPr="00E05333" w:rsidRDefault="00283CFD" w:rsidP="00283CFD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2998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283CFD" w:rsidRPr="00AD670F" w:rsidRDefault="00283CFD" w:rsidP="00283CF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803A93" w:rsidRPr="00FA0646" w:rsidTr="00803A93">
        <w:trPr>
          <w:trHeight w:val="126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803A93" w:rsidRDefault="00803A93" w:rsidP="00803A93">
            <w:pPr>
              <w:jc w:val="center"/>
            </w:pPr>
            <w:r w:rsidRPr="00DA58A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803A93" w:rsidRPr="00E05333" w:rsidRDefault="00803A93" w:rsidP="00803A93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1337003</w:t>
            </w:r>
          </w:p>
        </w:tc>
        <w:tc>
          <w:tcPr>
            <w:tcW w:w="334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03A93" w:rsidRPr="00E05333" w:rsidRDefault="00803A93" w:rsidP="00803A93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4B18DB">
              <w:rPr>
                <w:rFonts w:ascii="KP Unicode Afshin" w:hAnsi="KP Unicode Afshin" w:cs="B Nazanin" w:hint="cs"/>
                <w:rtl/>
                <w:lang w:bidi="fa-IR"/>
              </w:rPr>
              <w:t>ژئومورفولوژی اقلیمی</w:t>
            </w:r>
          </w:p>
        </w:tc>
        <w:tc>
          <w:tcPr>
            <w:tcW w:w="5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03A93" w:rsidRPr="00E05333" w:rsidRDefault="00803A93" w:rsidP="00803A93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58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03A93" w:rsidRPr="00E05333" w:rsidRDefault="00803A93" w:rsidP="00803A93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</w:t>
            </w:r>
          </w:p>
        </w:tc>
        <w:tc>
          <w:tcPr>
            <w:tcW w:w="85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03A93" w:rsidRPr="00E05333" w:rsidRDefault="00803A93" w:rsidP="00803A93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2998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803A93" w:rsidRPr="00AD670F" w:rsidRDefault="00803A93" w:rsidP="00803A9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803A93" w:rsidRPr="00FA0646" w:rsidTr="00803A93">
        <w:trPr>
          <w:trHeight w:val="288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803A93" w:rsidRDefault="00803A93" w:rsidP="00803A93">
            <w:pPr>
              <w:jc w:val="center"/>
            </w:pPr>
            <w:r w:rsidRPr="00DA58A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803A93" w:rsidRPr="00803A93" w:rsidRDefault="00803A93" w:rsidP="00803A9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803A93">
              <w:rPr>
                <w:rFonts w:ascii="KP Unicode Afshin" w:hAnsi="KP Unicode Afshin" w:cs="B Nazanin" w:hint="cs"/>
                <w:rtl/>
                <w:lang w:bidi="fa-IR"/>
              </w:rPr>
              <w:t>1337015</w:t>
            </w:r>
          </w:p>
        </w:tc>
        <w:tc>
          <w:tcPr>
            <w:tcW w:w="334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03A93" w:rsidRPr="00DF2DCC" w:rsidRDefault="00803A93" w:rsidP="00803A93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443CFE">
              <w:rPr>
                <w:rFonts w:ascii="KP Unicode Afshin" w:hAnsi="KP Unicode Afshin" w:cs="B Nazanin" w:hint="cs"/>
                <w:sz w:val="20"/>
                <w:szCs w:val="20"/>
                <w:rtl/>
                <w:lang w:bidi="fa-IR"/>
              </w:rPr>
              <w:t>کاربرد سیستم اطلاعات جغرافیایی در ژئومورفولوژی</w:t>
            </w:r>
          </w:p>
        </w:tc>
        <w:tc>
          <w:tcPr>
            <w:tcW w:w="5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03A93" w:rsidRPr="00DF2DCC" w:rsidRDefault="00803A93" w:rsidP="00803A93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DF2DCC">
              <w:rPr>
                <w:rFonts w:ascii="KP Unicode Afshin" w:hAnsi="KP Unicode Afshin" w:cs="B Nazanin" w:hint="cs"/>
                <w:rtl/>
                <w:lang w:bidi="fa-IR"/>
              </w:rPr>
              <w:t>1</w:t>
            </w:r>
          </w:p>
        </w:tc>
        <w:tc>
          <w:tcPr>
            <w:tcW w:w="58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03A93" w:rsidRPr="00DF2DCC" w:rsidRDefault="00803A93" w:rsidP="00803A93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85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03A93" w:rsidRPr="00DF2DCC" w:rsidRDefault="00803A93" w:rsidP="00803A93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DF2DCC"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2998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803A93" w:rsidRPr="00DF2DCC" w:rsidRDefault="00803A93" w:rsidP="00803A93">
            <w:pPr>
              <w:jc w:val="center"/>
              <w:rPr>
                <w:rFonts w:cs="B Nazanin"/>
                <w:rtl/>
                <w:lang w:bidi="fa-IR"/>
              </w:rPr>
            </w:pPr>
            <w:r w:rsidRPr="00443CFE">
              <w:rPr>
                <w:rFonts w:ascii="KP Unicode Afshin" w:hAnsi="KP Unicode Afshin" w:cs="B Nazanin" w:hint="cs"/>
                <w:sz w:val="22"/>
                <w:szCs w:val="22"/>
                <w:rtl/>
                <w:lang w:bidi="fa-IR"/>
              </w:rPr>
              <w:t>مبانی سیستم های اطلاعات جغرافیایی</w:t>
            </w:r>
          </w:p>
        </w:tc>
      </w:tr>
      <w:tr w:rsidR="00803A93" w:rsidRPr="00FA0646" w:rsidTr="00803A93">
        <w:trPr>
          <w:trHeight w:val="288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803A93" w:rsidRDefault="00803A93" w:rsidP="00803A93">
            <w:pPr>
              <w:jc w:val="center"/>
            </w:pPr>
            <w:r w:rsidRPr="00DA58A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803A93" w:rsidRPr="00803A93" w:rsidRDefault="00803A93" w:rsidP="00803A9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803A93">
              <w:rPr>
                <w:rFonts w:ascii="KP Unicode Afshin" w:hAnsi="KP Unicode Afshin" w:cs="B Nazanin" w:hint="cs"/>
                <w:rtl/>
                <w:lang w:bidi="fa-IR"/>
              </w:rPr>
              <w:t>1337016</w:t>
            </w:r>
          </w:p>
        </w:tc>
        <w:tc>
          <w:tcPr>
            <w:tcW w:w="334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03A93" w:rsidRPr="00DF2DCC" w:rsidRDefault="00803A93" w:rsidP="00803A93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443CFE">
              <w:rPr>
                <w:rFonts w:ascii="KP Unicode Afshin" w:hAnsi="KP Unicode Afshin" w:cs="B Nazanin" w:hint="cs"/>
                <w:sz w:val="20"/>
                <w:szCs w:val="20"/>
                <w:rtl/>
                <w:lang w:bidi="fa-IR"/>
              </w:rPr>
              <w:t>کاربرد سیستم اطلاعات جغرافیایی در ژئومورفولوژی</w:t>
            </w:r>
          </w:p>
        </w:tc>
        <w:tc>
          <w:tcPr>
            <w:tcW w:w="5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03A93" w:rsidRPr="00DF2DCC" w:rsidRDefault="00803A93" w:rsidP="00803A93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58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03A93" w:rsidRPr="00DF2DCC" w:rsidRDefault="00803A93" w:rsidP="00803A93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DF2DCC">
              <w:rPr>
                <w:rFonts w:ascii="KP Unicode Afshin" w:hAnsi="KP Unicode Afshin" w:cs="B Nazanin" w:hint="cs"/>
                <w:rtl/>
                <w:lang w:bidi="fa-IR"/>
              </w:rPr>
              <w:t>1</w:t>
            </w:r>
          </w:p>
        </w:tc>
        <w:tc>
          <w:tcPr>
            <w:tcW w:w="85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03A93" w:rsidRPr="00DF2DCC" w:rsidRDefault="00803A93" w:rsidP="00803A93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DF2DCC"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2998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803A93" w:rsidRPr="00DF2DCC" w:rsidRDefault="00803A93" w:rsidP="00803A93">
            <w:pPr>
              <w:jc w:val="center"/>
              <w:rPr>
                <w:rFonts w:cs="B Nazanin"/>
                <w:rtl/>
                <w:lang w:bidi="fa-IR"/>
              </w:rPr>
            </w:pPr>
            <w:r w:rsidRPr="00443CFE">
              <w:rPr>
                <w:rFonts w:ascii="KP Unicode Afshin" w:hAnsi="KP Unicode Afshin" w:cs="B Nazanin" w:hint="cs"/>
                <w:sz w:val="22"/>
                <w:szCs w:val="22"/>
                <w:rtl/>
                <w:lang w:bidi="fa-IR"/>
              </w:rPr>
              <w:t>مبانی سیستم های اطلاعات جغرافیایی</w:t>
            </w:r>
          </w:p>
        </w:tc>
      </w:tr>
      <w:tr w:rsidR="00803A93" w:rsidRPr="00FA0646" w:rsidTr="00803A93">
        <w:trPr>
          <w:trHeight w:val="153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803A93" w:rsidRPr="00DA58A2" w:rsidRDefault="00803A93" w:rsidP="00803A9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803A93" w:rsidRDefault="00803A93" w:rsidP="00803A9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1337004</w:t>
            </w:r>
          </w:p>
        </w:tc>
        <w:tc>
          <w:tcPr>
            <w:tcW w:w="334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03A93" w:rsidRDefault="00803A93" w:rsidP="00803A9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کارافرینی در ژئومورفولوژی</w:t>
            </w:r>
          </w:p>
        </w:tc>
        <w:tc>
          <w:tcPr>
            <w:tcW w:w="5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03A93" w:rsidRDefault="00803A93" w:rsidP="00803A9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58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03A93" w:rsidRDefault="00803A93" w:rsidP="00803A9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85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03A93" w:rsidRDefault="00803A93" w:rsidP="00803A9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2998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803A93" w:rsidRDefault="00803A93" w:rsidP="00803A9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ژئومورفولوژی شهری</w:t>
            </w:r>
          </w:p>
        </w:tc>
      </w:tr>
      <w:tr w:rsidR="00803A93" w:rsidRPr="00FA0646" w:rsidTr="00803A93">
        <w:trPr>
          <w:trHeight w:val="153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803A93" w:rsidRDefault="00803A93" w:rsidP="00803A93">
            <w:pPr>
              <w:jc w:val="center"/>
            </w:pPr>
            <w:r w:rsidRPr="00DA58A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803A93" w:rsidRDefault="00803A93" w:rsidP="00803A9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137020</w:t>
            </w:r>
          </w:p>
        </w:tc>
        <w:tc>
          <w:tcPr>
            <w:tcW w:w="334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03A93" w:rsidRPr="005A1223" w:rsidRDefault="00803A93" w:rsidP="00803A93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تغییرات محیطی و روشهای ارزیابی</w:t>
            </w:r>
          </w:p>
        </w:tc>
        <w:tc>
          <w:tcPr>
            <w:tcW w:w="5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03A93" w:rsidRPr="005A1223" w:rsidRDefault="00803A93" w:rsidP="00803A93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58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03A93" w:rsidRPr="005A1223" w:rsidRDefault="00803A93" w:rsidP="00803A93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85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03A93" w:rsidRPr="005A1223" w:rsidRDefault="00803A93" w:rsidP="00803A93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2998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803A93" w:rsidRPr="00FA0646" w:rsidRDefault="00803A93" w:rsidP="00803A93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ندارد</w:t>
            </w:r>
          </w:p>
        </w:tc>
      </w:tr>
      <w:tr w:rsidR="00803A93" w:rsidRPr="00FA0646" w:rsidTr="00803A93">
        <w:trPr>
          <w:trHeight w:val="405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803A93" w:rsidRDefault="00803A93" w:rsidP="00803A93">
            <w:pPr>
              <w:jc w:val="center"/>
            </w:pPr>
            <w:r w:rsidRPr="00DA58A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803A93" w:rsidRDefault="00803A93" w:rsidP="00803A9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1337021</w:t>
            </w:r>
          </w:p>
        </w:tc>
        <w:tc>
          <w:tcPr>
            <w:tcW w:w="334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03A93" w:rsidRPr="00741BB8" w:rsidRDefault="00803A93" w:rsidP="00803A93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هیدرولوژی کاربردی </w:t>
            </w:r>
          </w:p>
        </w:tc>
        <w:tc>
          <w:tcPr>
            <w:tcW w:w="5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03A93" w:rsidRPr="00741BB8" w:rsidRDefault="00803A93" w:rsidP="00803A93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58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03A93" w:rsidRPr="005A1223" w:rsidRDefault="00803A93" w:rsidP="00803A93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85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03A93" w:rsidRPr="005A1223" w:rsidRDefault="00803A93" w:rsidP="00803A93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2998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803A93" w:rsidRPr="00FA0646" w:rsidRDefault="00803A93" w:rsidP="00803A9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هیدرولوژی</w:t>
            </w:r>
          </w:p>
        </w:tc>
      </w:tr>
      <w:tr w:rsidR="00803A93" w:rsidRPr="00FA0646" w:rsidTr="00803A93">
        <w:trPr>
          <w:trHeight w:val="405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:rsidR="00803A93" w:rsidRPr="00DA58A2" w:rsidRDefault="00803A93" w:rsidP="00803A9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:rsidR="00803A93" w:rsidRDefault="00803A93" w:rsidP="00803A9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334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03A93" w:rsidRDefault="00803A93" w:rsidP="00803A9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پروژه</w:t>
            </w:r>
          </w:p>
        </w:tc>
        <w:tc>
          <w:tcPr>
            <w:tcW w:w="5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03A93" w:rsidRDefault="00803A93" w:rsidP="00803A9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58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03A93" w:rsidRDefault="00803A93" w:rsidP="00803A9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85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:rsidR="00803A93" w:rsidRDefault="00803A93" w:rsidP="00803A9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2998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:rsidR="00803A93" w:rsidRDefault="00803A93" w:rsidP="00803A9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ترم آخر</w:t>
            </w:r>
          </w:p>
        </w:tc>
      </w:tr>
      <w:tr w:rsidR="00803A93" w:rsidRPr="00FA0646" w:rsidTr="00803A93">
        <w:trPr>
          <w:trHeight w:val="288"/>
          <w:jc w:val="center"/>
        </w:trPr>
        <w:tc>
          <w:tcPr>
            <w:tcW w:w="597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</w:tcPr>
          <w:p w:rsidR="00803A93" w:rsidRDefault="00803A93" w:rsidP="00803A93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04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:rsidR="00803A93" w:rsidRPr="00FA0646" w:rsidRDefault="00803A93" w:rsidP="00803A9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9917007</w:t>
            </w:r>
          </w:p>
        </w:tc>
        <w:tc>
          <w:tcPr>
            <w:tcW w:w="3345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803A93" w:rsidRPr="00FA0646" w:rsidRDefault="00803A93" w:rsidP="00803A9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دانش </w:t>
            </w:r>
            <w:r w:rsidRPr="00FA0646">
              <w:rPr>
                <w:rFonts w:cs="B Nazanin" w:hint="cs"/>
                <w:rtl/>
                <w:lang w:bidi="fa-IR"/>
              </w:rPr>
              <w:t xml:space="preserve">خانواده </w:t>
            </w:r>
            <w:r>
              <w:rPr>
                <w:rFonts w:cs="B Nazanin" w:hint="cs"/>
                <w:rtl/>
                <w:lang w:bidi="fa-IR"/>
              </w:rPr>
              <w:t xml:space="preserve">و </w:t>
            </w:r>
            <w:r w:rsidRPr="00FA0646">
              <w:rPr>
                <w:rFonts w:cs="B Nazanin" w:hint="cs"/>
                <w:rtl/>
                <w:lang w:bidi="fa-IR"/>
              </w:rPr>
              <w:t>جمعيت</w:t>
            </w:r>
          </w:p>
        </w:tc>
        <w:tc>
          <w:tcPr>
            <w:tcW w:w="539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803A93" w:rsidRPr="00FA0646" w:rsidRDefault="00803A93" w:rsidP="00803A9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84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803A93" w:rsidRPr="00FA0646" w:rsidRDefault="00803A93" w:rsidP="00803A93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51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803A93" w:rsidRPr="00E30281" w:rsidRDefault="00803A93" w:rsidP="00803A93">
            <w:pPr>
              <w:jc w:val="center"/>
              <w:rPr>
                <w:rFonts w:cs="B Nazanin"/>
                <w:rtl/>
                <w:lang w:bidi="fa-IR"/>
              </w:rPr>
            </w:pPr>
            <w:r w:rsidRPr="00E30281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2998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803A93" w:rsidRPr="00FA0646" w:rsidRDefault="00803A93" w:rsidP="00803A93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803A93" w:rsidRPr="00FA0646" w:rsidTr="00803A93">
        <w:trPr>
          <w:trHeight w:val="288"/>
          <w:jc w:val="center"/>
        </w:trPr>
        <w:tc>
          <w:tcPr>
            <w:tcW w:w="597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</w:tcPr>
          <w:p w:rsidR="00803A93" w:rsidRDefault="00803A93" w:rsidP="00803A93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04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:rsidR="00803A93" w:rsidRPr="00FA0646" w:rsidRDefault="00803A93" w:rsidP="00803A9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3345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803A93" w:rsidRPr="00FA0646" w:rsidRDefault="00803A93" w:rsidP="00803A9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ورزش 2 </w:t>
            </w:r>
          </w:p>
        </w:tc>
        <w:tc>
          <w:tcPr>
            <w:tcW w:w="539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803A93" w:rsidRPr="00FA0646" w:rsidRDefault="00803A93" w:rsidP="00803A93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584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803A93" w:rsidRPr="00FA0646" w:rsidRDefault="00803A93" w:rsidP="00803A93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851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:rsidR="00803A93" w:rsidRPr="00E30281" w:rsidRDefault="00803A93" w:rsidP="00803A93">
            <w:pPr>
              <w:jc w:val="center"/>
              <w:rPr>
                <w:rFonts w:cs="B Nazanin"/>
                <w:rtl/>
                <w:lang w:bidi="fa-IR"/>
              </w:rPr>
            </w:pPr>
            <w:r w:rsidRPr="00E30281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2998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:rsidR="00803A93" w:rsidRPr="00FA0646" w:rsidRDefault="00803A93" w:rsidP="00803A93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803A93" w:rsidRPr="00FA0646" w:rsidTr="00803A93">
        <w:trPr>
          <w:trHeight w:val="345"/>
          <w:jc w:val="center"/>
        </w:trPr>
        <w:tc>
          <w:tcPr>
            <w:tcW w:w="597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803A93" w:rsidRPr="00FA0646" w:rsidRDefault="00803A93" w:rsidP="00803A9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0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</w:tcPr>
          <w:p w:rsidR="00803A93" w:rsidRPr="00FA0646" w:rsidRDefault="00803A93" w:rsidP="00803A9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45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803A93" w:rsidRPr="00FA0646" w:rsidRDefault="00803A93" w:rsidP="00803A93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جمع كل</w:t>
            </w:r>
          </w:p>
        </w:tc>
        <w:tc>
          <w:tcPr>
            <w:tcW w:w="539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803A93" w:rsidRPr="00FA0646" w:rsidRDefault="00803A93" w:rsidP="00803A9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58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803A93" w:rsidRPr="00FA0646" w:rsidRDefault="00803A93" w:rsidP="00803A9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851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:rsidR="00803A93" w:rsidRPr="00FA0646" w:rsidRDefault="00803A93" w:rsidP="00803A9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98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:rsidR="00803A93" w:rsidRPr="00FA0646" w:rsidRDefault="00803A93" w:rsidP="00803A93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CE097F" w:rsidRDefault="00CE097F" w:rsidP="00CE097F">
      <w:pPr>
        <w:ind w:left="-694" w:right="-54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A1C59" w:rsidRDefault="000A1C59" w:rsidP="003115D0">
      <w:pPr>
        <w:ind w:left="-694" w:right="-54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sectPr w:rsidR="000A1C59" w:rsidSect="00616208">
      <w:pgSz w:w="12240" w:h="15840"/>
      <w:pgMar w:top="9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P Unicode Afshin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59"/>
    <w:rsid w:val="00062065"/>
    <w:rsid w:val="00073D75"/>
    <w:rsid w:val="000A1C59"/>
    <w:rsid w:val="000C1CFA"/>
    <w:rsid w:val="00101E59"/>
    <w:rsid w:val="00157F19"/>
    <w:rsid w:val="00164B28"/>
    <w:rsid w:val="00190F68"/>
    <w:rsid w:val="002627D2"/>
    <w:rsid w:val="00283CFD"/>
    <w:rsid w:val="002C5F4E"/>
    <w:rsid w:val="003115D0"/>
    <w:rsid w:val="00370AE0"/>
    <w:rsid w:val="00374116"/>
    <w:rsid w:val="003E6439"/>
    <w:rsid w:val="003F144F"/>
    <w:rsid w:val="00443CFE"/>
    <w:rsid w:val="0049793F"/>
    <w:rsid w:val="004B18DB"/>
    <w:rsid w:val="004B2C81"/>
    <w:rsid w:val="004F69AD"/>
    <w:rsid w:val="006007FD"/>
    <w:rsid w:val="00616208"/>
    <w:rsid w:val="00616326"/>
    <w:rsid w:val="00647ED8"/>
    <w:rsid w:val="00726D58"/>
    <w:rsid w:val="0074712B"/>
    <w:rsid w:val="00760001"/>
    <w:rsid w:val="00802867"/>
    <w:rsid w:val="00803A93"/>
    <w:rsid w:val="00815DD7"/>
    <w:rsid w:val="00846DE7"/>
    <w:rsid w:val="008D3389"/>
    <w:rsid w:val="00940EAD"/>
    <w:rsid w:val="0097446B"/>
    <w:rsid w:val="00A35D81"/>
    <w:rsid w:val="00AC6289"/>
    <w:rsid w:val="00AD5D44"/>
    <w:rsid w:val="00AD6F19"/>
    <w:rsid w:val="00B85D38"/>
    <w:rsid w:val="00BC63AB"/>
    <w:rsid w:val="00BE637C"/>
    <w:rsid w:val="00BF681B"/>
    <w:rsid w:val="00C02EC2"/>
    <w:rsid w:val="00C672B0"/>
    <w:rsid w:val="00CE097F"/>
    <w:rsid w:val="00D01975"/>
    <w:rsid w:val="00D11C02"/>
    <w:rsid w:val="00D2019C"/>
    <w:rsid w:val="00DD7755"/>
    <w:rsid w:val="00DF24D8"/>
    <w:rsid w:val="00DF2DCC"/>
    <w:rsid w:val="00E02E66"/>
    <w:rsid w:val="00E30281"/>
    <w:rsid w:val="00E6033B"/>
    <w:rsid w:val="00E844E7"/>
    <w:rsid w:val="00F02816"/>
    <w:rsid w:val="00F03646"/>
    <w:rsid w:val="00F51CC9"/>
    <w:rsid w:val="00F84E52"/>
    <w:rsid w:val="00F86469"/>
    <w:rsid w:val="00FC3BB1"/>
    <w:rsid w:val="00FE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C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C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abbasi</cp:lastModifiedBy>
  <cp:revision>8</cp:revision>
  <dcterms:created xsi:type="dcterms:W3CDTF">2018-06-03T09:34:00Z</dcterms:created>
  <dcterms:modified xsi:type="dcterms:W3CDTF">2018-09-10T07:59:00Z</dcterms:modified>
</cp:coreProperties>
</file>