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84" w:rsidRDefault="00207A84" w:rsidP="00AB7AFC">
      <w:pPr>
        <w:bidi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fa-IR"/>
        </w:rPr>
      </w:pPr>
    </w:p>
    <w:tbl>
      <w:tblPr>
        <w:bidiVisual/>
        <w:tblW w:w="416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2394"/>
        <w:gridCol w:w="1288"/>
        <w:gridCol w:w="1621"/>
        <w:gridCol w:w="1879"/>
      </w:tblGrid>
      <w:tr w:rsidR="002B1065" w:rsidRPr="002B1065" w:rsidTr="002B1065">
        <w:trPr>
          <w:trHeight w:val="345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نام و نام خانوادگی دانشجو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استاد راهنما</w:t>
            </w:r>
          </w:p>
        </w:tc>
      </w:tr>
      <w:tr w:rsidR="002B1065" w:rsidRPr="002B1065" w:rsidTr="002B1065">
        <w:trPr>
          <w:trHeight w:val="345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مهسا نورآذر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 مکانیک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4" w:history="1">
              <w:r w:rsidRPr="002B1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مجتبی آیت‌اللهی</w:t>
              </w:r>
            </w:hyperlink>
          </w:p>
        </w:tc>
      </w:tr>
      <w:tr w:rsidR="002B1065" w:rsidRPr="002B1065" w:rsidTr="002B1065">
        <w:trPr>
          <w:trHeight w:val="345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ملیحه سیدحسین بیگی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محیط زیست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5" w:history="1">
              <w:r w:rsidRPr="002B1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عبدالحسین پری‌زنگنه</w:t>
              </w:r>
            </w:hyperlink>
          </w:p>
        </w:tc>
      </w:tr>
      <w:tr w:rsidR="002B1065" w:rsidRPr="002B1065" w:rsidTr="002B1065">
        <w:trPr>
          <w:trHeight w:val="345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بهزاد نوری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 مدیریت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6" w:history="1">
              <w:r w:rsidRPr="002B1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رضا پیرایش</w:t>
              </w:r>
            </w:hyperlink>
          </w:p>
        </w:tc>
      </w:tr>
      <w:tr w:rsidR="002B1065" w:rsidRPr="002B1065" w:rsidTr="002B1065">
        <w:trPr>
          <w:trHeight w:val="345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کلثوم حمیدی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 ترویج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7" w:history="1">
              <w:r w:rsidRPr="002B1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جعفر یعقوبی</w:t>
              </w:r>
            </w:hyperlink>
          </w:p>
        </w:tc>
      </w:tr>
      <w:tr w:rsidR="002B1065" w:rsidRPr="002B1065" w:rsidTr="002B1065">
        <w:trPr>
          <w:trHeight w:val="345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مجتبی محمودی منفرد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مکانیک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8" w:history="1">
              <w:r w:rsidRPr="002B1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مجتبی آیت‌اللهی</w:t>
              </w:r>
            </w:hyperlink>
          </w:p>
        </w:tc>
      </w:tr>
      <w:tr w:rsidR="002B1065" w:rsidRPr="002B1065" w:rsidTr="002B1065">
        <w:trPr>
          <w:trHeight w:val="345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بابک پاشائی دوشتور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شیمی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 </w:t>
            </w:r>
            <w:hyperlink r:id="rId9" w:history="1">
              <w:r w:rsidRPr="002B1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هاشم شهروس‌وند</w:t>
              </w:r>
            </w:hyperlink>
          </w:p>
        </w:tc>
      </w:tr>
      <w:tr w:rsidR="002B1065" w:rsidRPr="002B1065" w:rsidTr="002B1065">
        <w:trPr>
          <w:trHeight w:val="345"/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ذبی اله حیدرنژاد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شیمی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2B1065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  <w:t>دکترای تخصصی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065" w:rsidRPr="002B1065" w:rsidRDefault="002B1065" w:rsidP="002B106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fa-IR"/>
              </w:rPr>
            </w:pPr>
            <w:hyperlink r:id="rId10" w:history="1">
              <w:r w:rsidRPr="002B10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rtl/>
                  <w:lang w:bidi="fa-IR"/>
                </w:rPr>
                <w:t>مرتضی واحدپور</w:t>
              </w:r>
            </w:hyperlink>
          </w:p>
        </w:tc>
      </w:tr>
    </w:tbl>
    <w:p w:rsidR="004274D4" w:rsidRPr="00AB7AFC" w:rsidRDefault="004274D4" w:rsidP="004274D4">
      <w:pPr>
        <w:bidi/>
        <w:jc w:val="both"/>
        <w:rPr>
          <w:rFonts w:hint="cs"/>
          <w:rtl/>
          <w:lang w:bidi="fa-IR"/>
        </w:rPr>
      </w:pPr>
      <w:bookmarkStart w:id="0" w:name="_GoBack"/>
      <w:bookmarkEnd w:id="0"/>
    </w:p>
    <w:sectPr w:rsidR="004274D4" w:rsidRPr="00AB7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3"/>
    <w:rsid w:val="00207A84"/>
    <w:rsid w:val="002B1065"/>
    <w:rsid w:val="004274D4"/>
    <w:rsid w:val="00431D53"/>
    <w:rsid w:val="00A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6390BC-B3EB-4D74-ADBF-3C47C01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431D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31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nu.ac.ir/members/ayatolahi_mojta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nu.ac.ir/members/yaghoubi_jafa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nu.ac.ir/members/pirayesh_re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nu.ac.ir/members/zanganeh_hossein" TargetMode="External"/><Relationship Id="rId10" Type="http://schemas.openxmlformats.org/officeDocument/2006/relationships/hyperlink" Target="http://www.znu.ac.ir/members/vahedpour_morteza" TargetMode="External"/><Relationship Id="rId4" Type="http://schemas.openxmlformats.org/officeDocument/2006/relationships/hyperlink" Target="http://www.znu.ac.ir/members/ayatolahi_mojtaba" TargetMode="External"/><Relationship Id="rId9" Type="http://schemas.openxmlformats.org/officeDocument/2006/relationships/hyperlink" Target="http://www.znu.ac.ir/members/shahroosvand_hash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znu</dc:creator>
  <cp:keywords/>
  <dc:description/>
  <cp:lastModifiedBy>znu</cp:lastModifiedBy>
  <cp:revision>2</cp:revision>
  <dcterms:created xsi:type="dcterms:W3CDTF">2022-06-06T07:09:00Z</dcterms:created>
  <dcterms:modified xsi:type="dcterms:W3CDTF">2022-06-06T07:09:00Z</dcterms:modified>
</cp:coreProperties>
</file>