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5953"/>
        <w:gridCol w:w="2235"/>
      </w:tblGrid>
      <w:tr w:rsidR="00C56C61" w14:paraId="2D43DE7B" w14:textId="77777777" w:rsidTr="00C56C61">
        <w:tc>
          <w:tcPr>
            <w:tcW w:w="1388" w:type="dxa"/>
          </w:tcPr>
          <w:p w14:paraId="051AD74A" w14:textId="77777777"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3CA183E9" wp14:editId="1B4E43F5">
                  <wp:extent cx="599073" cy="106667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8" cy="10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71C1E3C8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بسمه تعالی</w:t>
            </w:r>
          </w:p>
        </w:tc>
        <w:tc>
          <w:tcPr>
            <w:tcW w:w="2235" w:type="dxa"/>
          </w:tcPr>
          <w:p w14:paraId="364C6ECF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right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شماره  .......................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br/>
              <w:t>تاریخ  .......................</w:t>
            </w:r>
          </w:p>
        </w:tc>
      </w:tr>
    </w:tbl>
    <w:p w14:paraId="1FBAE203" w14:textId="77777777"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14:paraId="5F7D51F3" w14:textId="77777777" w:rsidR="00C56C61" w:rsidRPr="005468F6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4"/>
          <w:rtl/>
          <w:lang w:bidi="fa-IR"/>
        </w:rPr>
      </w:pPr>
      <w:r w:rsidRPr="005468F6">
        <w:rPr>
          <w:rFonts w:cs="B Nazanin" w:hint="cs"/>
          <w:b/>
          <w:bCs/>
          <w:sz w:val="24"/>
          <w:rtl/>
          <w:lang w:bidi="fa-IR"/>
        </w:rPr>
        <w:t>ریاست محترم پژوهشکده فناوری</w:t>
      </w:r>
      <w:r w:rsidRPr="005468F6">
        <w:rPr>
          <w:rFonts w:cs="B Nazanin"/>
          <w:b/>
          <w:bCs/>
          <w:sz w:val="24"/>
          <w:rtl/>
          <w:lang w:bidi="fa-IR"/>
        </w:rPr>
        <w:softHyphen/>
      </w:r>
      <w:r w:rsidRPr="005468F6">
        <w:rPr>
          <w:rFonts w:cs="B Nazanin" w:hint="cs"/>
          <w:b/>
          <w:bCs/>
          <w:sz w:val="24"/>
          <w:rtl/>
          <w:lang w:bidi="fa-IR"/>
        </w:rPr>
        <w:t xml:space="preserve">های نوین زیستی دانشگاه </w:t>
      </w:r>
    </w:p>
    <w:p w14:paraId="65BDAE58" w14:textId="77777777"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6"/>
          <w:szCs w:val="26"/>
          <w:rtl/>
          <w:lang w:bidi="fa-IR"/>
        </w:rPr>
      </w:pPr>
    </w:p>
    <w:p w14:paraId="38D6425B" w14:textId="77777777" w:rsidR="00C56C61" w:rsidRPr="005468F6" w:rsidRDefault="005468F6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2"/>
          <w:szCs w:val="22"/>
          <w:rtl/>
          <w:lang w:bidi="fa-IR"/>
        </w:rPr>
      </w:pPr>
      <w:r w:rsidRPr="005468F6">
        <w:rPr>
          <w:rFonts w:cs="B Nazanin" w:hint="cs"/>
          <w:sz w:val="22"/>
          <w:szCs w:val="22"/>
          <w:rtl/>
          <w:lang w:bidi="fa-IR"/>
        </w:rPr>
        <w:t>باسلام،</w:t>
      </w:r>
    </w:p>
    <w:p w14:paraId="0EBC757A" w14:textId="77777777" w:rsidR="00C56C61" w:rsidRPr="005468F6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 xml:space="preserve">     احتراماً نظر به ضرورت حضور دانشجوی ذیل در ساعات غیراداری و روزهای تعطیل در آزمایشگاه </w:t>
      </w:r>
      <w:r w:rsidR="005468F6">
        <w:rPr>
          <w:rFonts w:cs="B Nazanin" w:hint="cs"/>
          <w:sz w:val="24"/>
          <w:rtl/>
          <w:lang w:bidi="fa-IR"/>
        </w:rPr>
        <w:t xml:space="preserve"> ............</w:t>
      </w:r>
      <w:r w:rsidRPr="005468F6">
        <w:rPr>
          <w:rFonts w:cs="B Nazanin" w:hint="cs"/>
          <w:sz w:val="24"/>
          <w:rtl/>
          <w:lang w:bidi="fa-IR"/>
        </w:rPr>
        <w:t>................ پژوهشکده، خواهشمند است مقرر فرمائید انتظامات دانشگاه با نامبرده همکاری فرمایند.</w:t>
      </w:r>
    </w:p>
    <w:tbl>
      <w:tblPr>
        <w:tblStyle w:val="TableGrid"/>
        <w:bidiVisual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C56C61" w14:paraId="0FF5D98A" w14:textId="77777777" w:rsidTr="00C56C61">
        <w:tc>
          <w:tcPr>
            <w:tcW w:w="9894" w:type="dxa"/>
          </w:tcPr>
          <w:p w14:paraId="6EF389AE" w14:textId="77777777" w:rsidR="00C56C61" w:rsidRPr="005468F6" w:rsidRDefault="00C56C61" w:rsidP="00C56C61">
            <w:pPr>
              <w:spacing w:line="228" w:lineRule="auto"/>
              <w:rPr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خانم/آقای .........................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>.........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.......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دانشجوی رشته 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...............................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مقطع 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...........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شماره دانشجویی  ......................................   تلفن تماس   ......................................    </w:t>
            </w:r>
          </w:p>
        </w:tc>
      </w:tr>
      <w:tr w:rsidR="00C56C61" w14:paraId="5DDDAE33" w14:textId="77777777" w:rsidTr="00C56C61">
        <w:tc>
          <w:tcPr>
            <w:tcW w:w="9894" w:type="dxa"/>
          </w:tcPr>
          <w:p w14:paraId="65A74A63" w14:textId="77777777" w:rsidR="00C56C61" w:rsidRPr="005468F6" w:rsidRDefault="00C56C61" w:rsidP="005468F6">
            <w:pPr>
              <w:spacing w:line="228" w:lineRule="auto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از تاریخ        ........./........./  139       لغایت       ........../........../  139</w:t>
            </w:r>
          </w:p>
        </w:tc>
      </w:tr>
      <w:tr w:rsidR="00C56C61" w14:paraId="24281CD7" w14:textId="77777777" w:rsidTr="00C56C61">
        <w:tc>
          <w:tcPr>
            <w:tcW w:w="9894" w:type="dxa"/>
          </w:tcPr>
          <w:p w14:paraId="1C70CC7F" w14:textId="77777777" w:rsidR="00C56C61" w:rsidRPr="00F244C8" w:rsidRDefault="00C56C61" w:rsidP="005468F6">
            <w:pPr>
              <w:spacing w:line="22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توضیحات</w:t>
            </w:r>
            <w:r w:rsidRPr="00F244C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  <w:p w14:paraId="2E61E22E" w14:textId="77777777"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14:paraId="7C2EC178" w14:textId="77777777"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14:paraId="28C112BB" w14:textId="77777777"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14:paraId="11F84669" w14:textId="77777777" w:rsidR="00C56C61" w:rsidRDefault="005468F6" w:rsidP="005468F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5089" w:right="144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56C61"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</w:t>
            </w:r>
          </w:p>
          <w:p w14:paraId="7CB1DFA4" w14:textId="77777777" w:rsidR="00C56C61" w:rsidRDefault="00C56C61" w:rsidP="00C56C61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</w:t>
            </w:r>
            <w:r w:rsidR="00BF59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امضاء و تاریخ</w:t>
            </w:r>
          </w:p>
          <w:p w14:paraId="4EDD8AF1" w14:textId="77777777" w:rsidR="005468F6" w:rsidRDefault="005468F6" w:rsidP="00C56C61">
            <w:pPr>
              <w:spacing w:line="228" w:lineRule="auto"/>
              <w:jc w:val="center"/>
              <w:rPr>
                <w:rtl/>
                <w:lang w:bidi="fa-IR"/>
              </w:rPr>
            </w:pPr>
          </w:p>
        </w:tc>
      </w:tr>
      <w:tr w:rsidR="00C56C61" w14:paraId="470D4A1E" w14:textId="77777777" w:rsidTr="00C56C61">
        <w:tc>
          <w:tcPr>
            <w:tcW w:w="9894" w:type="dxa"/>
          </w:tcPr>
          <w:p w14:paraId="31E71D0D" w14:textId="77777777"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14:paraId="0A52575D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اینجانب ................................. دانشجوی دوره ......................... گروه ..................................... متعهد می گردم تمامی مقررات ایمنی و آزمایشگاهی، قوانین وضع شده در گروه و همچنین حفاظت فیزیکی در ساعات حضورم در آزمایشگاه مربوطه را رعایت نمایم و کلیه مسئولیت آن را می پذیرم.</w:t>
            </w:r>
          </w:p>
          <w:p w14:paraId="13EE43E2" w14:textId="77777777" w:rsidR="00C56C61" w:rsidRPr="005468F6" w:rsidRDefault="00C56C61" w:rsidP="00C56C61">
            <w:pPr>
              <w:tabs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 دانشجو</w:t>
            </w:r>
          </w:p>
          <w:p w14:paraId="36AEF850" w14:textId="77777777" w:rsidR="00C56C61" w:rsidRPr="005468F6" w:rsidRDefault="00C56C61" w:rsidP="00C56C61">
            <w:pPr>
              <w:spacing w:line="228" w:lineRule="auto"/>
              <w:jc w:val="center"/>
              <w:rPr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         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</w:t>
            </w:r>
            <w:r w:rsidR="00BF59F6">
              <w:rPr>
                <w:rFonts w:cs="B Nazanin" w:hint="cs"/>
                <w:sz w:val="24"/>
                <w:rtl/>
                <w:lang w:bidi="fa-IR"/>
              </w:rPr>
              <w:t xml:space="preserve"> 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امضاء و تاریخ</w:t>
            </w:r>
          </w:p>
          <w:p w14:paraId="7178EC47" w14:textId="77777777" w:rsidR="00C56C61" w:rsidRPr="00C56C61" w:rsidRDefault="00C56C61" w:rsidP="00C56C61">
            <w:pPr>
              <w:spacing w:line="228" w:lineRule="auto"/>
              <w:rPr>
                <w:sz w:val="8"/>
                <w:szCs w:val="12"/>
                <w:rtl/>
                <w:lang w:bidi="fa-IR"/>
              </w:rPr>
            </w:pPr>
          </w:p>
        </w:tc>
      </w:tr>
      <w:tr w:rsidR="00C56C61" w14:paraId="2833DBD4" w14:textId="77777777" w:rsidTr="00C56C61">
        <w:tc>
          <w:tcPr>
            <w:tcW w:w="9894" w:type="dxa"/>
          </w:tcPr>
          <w:p w14:paraId="63E13125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نظر مدیر گروه پژوهشی ............................... پژوهشکده </w:t>
            </w:r>
          </w:p>
          <w:p w14:paraId="512746E3" w14:textId="77777777"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AD74243" w14:textId="77777777"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5F15EF56" w14:textId="77777777"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678B9EC4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</w:t>
            </w:r>
          </w:p>
          <w:p w14:paraId="7256ADF3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                                            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="00BF59F6">
              <w:rPr>
                <w:rFonts w:cs="B Nazanin" w:hint="cs"/>
                <w:sz w:val="24"/>
                <w:rtl/>
                <w:lang w:bidi="fa-IR"/>
              </w:rPr>
              <w:t xml:space="preserve">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امضاء و تاریخ</w:t>
            </w:r>
          </w:p>
          <w:p w14:paraId="025C40F0" w14:textId="77777777" w:rsidR="00C56C61" w:rsidRPr="00C56C61" w:rsidRDefault="00C56C61" w:rsidP="00C56C61">
            <w:pPr>
              <w:spacing w:line="228" w:lineRule="auto"/>
              <w:rPr>
                <w:sz w:val="6"/>
                <w:szCs w:val="10"/>
                <w:rtl/>
                <w:lang w:bidi="fa-IR"/>
              </w:rPr>
            </w:pPr>
          </w:p>
        </w:tc>
      </w:tr>
      <w:tr w:rsidR="00C56C61" w14:paraId="624EA55B" w14:textId="77777777" w:rsidTr="00C56C61">
        <w:tc>
          <w:tcPr>
            <w:tcW w:w="9894" w:type="dxa"/>
          </w:tcPr>
          <w:p w14:paraId="68852709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b/>
                <w:bCs/>
                <w:sz w:val="24"/>
                <w:rtl/>
                <w:lang w:bidi="fa-IR"/>
              </w:rPr>
              <w:t>مسئول محترم انتظامات دانشگاه</w:t>
            </w:r>
          </w:p>
          <w:p w14:paraId="57377F00" w14:textId="77777777" w:rsidR="00C56C61" w:rsidRPr="000040F9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14:paraId="07101113" w14:textId="77777777" w:rsidR="00C56C61" w:rsidRPr="005468F6" w:rsidRDefault="005468F6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14:paraId="0E6BB2DD" w14:textId="77777777"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احتراماً، مراتب جهت اطلاع و همکاری لازم به حضور معرفی می</w:t>
            </w:r>
            <w:r w:rsidRPr="005468F6">
              <w:rPr>
                <w:rFonts w:cs="B Nazanin"/>
                <w:sz w:val="24"/>
                <w:rtl/>
                <w:lang w:bidi="fa-IR"/>
              </w:rPr>
              <w:softHyphen/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گردند./</w:t>
            </w:r>
          </w:p>
          <w:p w14:paraId="54B97B29" w14:textId="77777777" w:rsidR="00C56C61" w:rsidRP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14:paraId="6AB6BA8B" w14:textId="77777777" w:rsidR="00C56C61" w:rsidRPr="005468F6" w:rsidRDefault="000A0A54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987"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/>
                <w:sz w:val="24"/>
                <w:lang w:bidi="fa-IR"/>
              </w:rPr>
              <w:t xml:space="preserve">  </w:t>
            </w:r>
            <w:r w:rsidR="00C56C61" w:rsidRPr="005468F6">
              <w:rPr>
                <w:rFonts w:cs="B Nazanin" w:hint="cs"/>
                <w:sz w:val="24"/>
                <w:rtl/>
                <w:lang w:bidi="fa-IR"/>
              </w:rPr>
              <w:t>با تشکـر</w:t>
            </w:r>
          </w:p>
          <w:p w14:paraId="7F1F60DA" w14:textId="77777777" w:rsidR="00C56C61" w:rsidRPr="005468F6" w:rsidRDefault="005468F6" w:rsidP="00A14BA8">
            <w:pPr>
              <w:tabs>
                <w:tab w:val="left" w:pos="5656"/>
              </w:tabs>
              <w:spacing w:line="228" w:lineRule="auto"/>
              <w:ind w:left="4987"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 </w:t>
            </w:r>
            <w:r w:rsidR="00052E0D">
              <w:rPr>
                <w:rFonts w:cs="B Nazanin" w:hint="cs"/>
                <w:sz w:val="24"/>
                <w:rtl/>
                <w:lang w:bidi="fa-IR"/>
              </w:rPr>
              <w:t xml:space="preserve">دکتر </w:t>
            </w:r>
            <w:r w:rsidR="00A14BA8">
              <w:rPr>
                <w:rFonts w:cs="B Nazanin" w:hint="cs"/>
                <w:sz w:val="24"/>
                <w:rtl/>
                <w:lang w:bidi="fa-IR"/>
              </w:rPr>
              <w:t>مرتضی موحدی فاضل</w:t>
            </w:r>
          </w:p>
          <w:p w14:paraId="71D37CC9" w14:textId="77777777" w:rsidR="00C56C61" w:rsidRDefault="00C56C61" w:rsidP="00C56C61">
            <w:pPr>
              <w:spacing w:line="228" w:lineRule="auto"/>
              <w:ind w:left="4987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رئیس پژوهشکده</w:t>
            </w:r>
          </w:p>
          <w:p w14:paraId="596712F2" w14:textId="77777777" w:rsidR="005468F6" w:rsidRDefault="005468F6" w:rsidP="00C56C61">
            <w:pPr>
              <w:spacing w:line="228" w:lineRule="auto"/>
              <w:ind w:left="6666"/>
              <w:jc w:val="center"/>
              <w:rPr>
                <w:rtl/>
                <w:lang w:bidi="fa-IR"/>
              </w:rPr>
            </w:pPr>
          </w:p>
        </w:tc>
      </w:tr>
    </w:tbl>
    <w:p w14:paraId="7E2A6CEC" w14:textId="77777777" w:rsidR="00C56C61" w:rsidRDefault="00C56C61" w:rsidP="00C56C61">
      <w:pPr>
        <w:rPr>
          <w:lang w:bidi="fa-IR"/>
        </w:rPr>
      </w:pPr>
    </w:p>
    <w:sectPr w:rsidR="00C56C61" w:rsidSect="00417953">
      <w:pgSz w:w="12240" w:h="15840"/>
      <w:pgMar w:top="426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1"/>
    <w:rsid w:val="00052E0D"/>
    <w:rsid w:val="000A0A54"/>
    <w:rsid w:val="00332A1D"/>
    <w:rsid w:val="00403F50"/>
    <w:rsid w:val="00417953"/>
    <w:rsid w:val="004C113D"/>
    <w:rsid w:val="005468F6"/>
    <w:rsid w:val="0060437D"/>
    <w:rsid w:val="0072680A"/>
    <w:rsid w:val="00A14BA8"/>
    <w:rsid w:val="00BD6F67"/>
    <w:rsid w:val="00BF1CB0"/>
    <w:rsid w:val="00BF59F6"/>
    <w:rsid w:val="00C56C61"/>
    <w:rsid w:val="00F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855B"/>
  <w15:docId w15:val="{1E9B3BF0-742C-4472-920B-9CA1BD6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Mahmud Mahmudi</cp:lastModifiedBy>
  <cp:revision>2</cp:revision>
  <cp:lastPrinted>2024-01-03T06:21:00Z</cp:lastPrinted>
  <dcterms:created xsi:type="dcterms:W3CDTF">2024-01-30T10:34:00Z</dcterms:created>
  <dcterms:modified xsi:type="dcterms:W3CDTF">2024-01-30T10:34:00Z</dcterms:modified>
</cp:coreProperties>
</file>