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A0ED" w14:textId="77777777" w:rsidR="003C3FB6" w:rsidRPr="002E3D2E" w:rsidRDefault="003C3FB6" w:rsidP="002E3D2E">
      <w:pPr>
        <w:spacing w:line="360" w:lineRule="auto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فرم درخواست بررسي طرح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پژوهشي داخلي</w:t>
      </w:r>
    </w:p>
    <w:p w14:paraId="3559607E" w14:textId="77777777" w:rsidR="003C3FB6" w:rsidRPr="002E3D2E" w:rsidRDefault="003C3FB6" w:rsidP="002E3D2E">
      <w:pPr>
        <w:numPr>
          <w:ilvl w:val="0"/>
          <w:numId w:val="17"/>
        </w:numPr>
        <w:ind w:left="98" w:hanging="82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مديريت محترم گروه</w:t>
      </w:r>
      <w:r w:rsidRPr="002E3D2E">
        <w:rPr>
          <w:rFonts w:ascii="Tahoma" w:hAnsi="Tahoma" w:cs="B Nazanin"/>
          <w:b/>
          <w:bCs/>
          <w:sz w:val="18"/>
          <w:szCs w:val="18"/>
        </w:rPr>
        <w:tab/>
      </w:r>
      <w:r w:rsidRPr="002E3D2E">
        <w:rPr>
          <w:rFonts w:ascii="Tahoma" w:hAnsi="Tahoma" w:cs="B Nazanin" w:hint="cs"/>
          <w:b/>
          <w:bCs/>
          <w:rtl/>
          <w:lang w:bidi="fa-IR"/>
        </w:rPr>
        <w:t xml:space="preserve">                                                        </w:t>
      </w:r>
    </w:p>
    <w:p w14:paraId="40D784AF" w14:textId="77777777" w:rsidR="003C3FB6" w:rsidRPr="002E3D2E" w:rsidRDefault="002E3D2E" w:rsidP="002E3D2E">
      <w:pPr>
        <w:ind w:left="7396" w:firstLine="622"/>
        <w:jc w:val="center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   </w:t>
      </w:r>
      <w:r w:rsidR="003C3FB6" w:rsidRPr="002E3D2E">
        <w:rPr>
          <w:rFonts w:ascii="Tahoma" w:hAnsi="Tahoma" w:cs="B Nazanin" w:hint="cs"/>
          <w:rtl/>
          <w:lang w:bidi="fa-IR"/>
        </w:rPr>
        <w:t>شماره:</w:t>
      </w:r>
    </w:p>
    <w:p w14:paraId="270A0F48" w14:textId="77777777" w:rsidR="003C3FB6" w:rsidRPr="002E3D2E" w:rsidRDefault="003C3FB6" w:rsidP="002E3D2E">
      <w:pPr>
        <w:ind w:left="8018" w:firstLine="622"/>
        <w:jc w:val="center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rtl/>
          <w:lang w:bidi="fa-IR"/>
        </w:rPr>
        <w:t>تاريخ:</w:t>
      </w:r>
      <w:r w:rsidRPr="002E3D2E">
        <w:rPr>
          <w:rFonts w:ascii="Tahoma" w:hAnsi="Tahoma" w:cs="B Nazanin"/>
          <w:b/>
          <w:bCs/>
          <w:rtl/>
        </w:rPr>
        <w:tab/>
        <w:t xml:space="preserve">             </w:t>
      </w:r>
    </w:p>
    <w:p w14:paraId="47F9119A" w14:textId="77777777" w:rsidR="003C3FB6" w:rsidRPr="002E3D2E" w:rsidRDefault="003C3FB6" w:rsidP="002E3D2E">
      <w:pPr>
        <w:pStyle w:val="Heading7"/>
        <w:ind w:left="98" w:hanging="284"/>
        <w:rPr>
          <w:rFonts w:ascii="Tahoma" w:hAnsi="Tahoma" w:cs="B Nazanin"/>
          <w:sz w:val="20"/>
          <w:szCs w:val="20"/>
          <w:rtl/>
        </w:rPr>
      </w:pPr>
      <w:r w:rsidRPr="002E3D2E">
        <w:rPr>
          <w:rFonts w:ascii="Tahoma" w:hAnsi="Tahoma" w:cs="B Nazanin"/>
          <w:sz w:val="20"/>
          <w:szCs w:val="20"/>
          <w:rtl/>
        </w:rPr>
        <w:t>با سلام</w:t>
      </w:r>
      <w:r w:rsidRPr="002E3D2E">
        <w:rPr>
          <w:rFonts w:ascii="Tahoma" w:hAnsi="Tahoma" w:cs="B Nazanin" w:hint="cs"/>
          <w:sz w:val="20"/>
          <w:szCs w:val="20"/>
          <w:rtl/>
        </w:rPr>
        <w:t>؛</w:t>
      </w:r>
    </w:p>
    <w:p w14:paraId="39250F9F" w14:textId="77777777" w:rsidR="003C3FB6" w:rsidRPr="002E3D2E" w:rsidRDefault="003C3FB6" w:rsidP="002E3D2E">
      <w:pPr>
        <w:pStyle w:val="Heading7"/>
        <w:spacing w:line="360" w:lineRule="auto"/>
        <w:ind w:left="98" w:hanging="284"/>
        <w:rPr>
          <w:rFonts w:ascii="Tahoma" w:hAnsi="Tahoma" w:cs="B Nazanin"/>
          <w:sz w:val="20"/>
          <w:szCs w:val="20"/>
          <w:rtl/>
        </w:rPr>
      </w:pPr>
      <w:r w:rsidRPr="002E3D2E">
        <w:rPr>
          <w:rFonts w:ascii="Tahoma" w:hAnsi="Tahoma" w:cs="B Nazanin"/>
          <w:sz w:val="20"/>
          <w:szCs w:val="20"/>
          <w:rtl/>
        </w:rPr>
        <w:t xml:space="preserve">به پيوست پيشنهاديه طرح پژوهشي با عنوان «                                      </w:t>
      </w:r>
      <w:r w:rsidRPr="002E3D2E">
        <w:rPr>
          <w:rFonts w:ascii="Tahoma" w:hAnsi="Tahoma" w:cs="B Nazanin"/>
          <w:sz w:val="20"/>
          <w:szCs w:val="20"/>
          <w:rtl/>
        </w:rPr>
        <w:tab/>
        <w:t xml:space="preserve">                            »</w:t>
      </w:r>
    </w:p>
    <w:p w14:paraId="5DD515F6" w14:textId="77777777" w:rsidR="003C3FB6" w:rsidRPr="002E3D2E" w:rsidRDefault="003C3FB6" w:rsidP="002E3D2E">
      <w:pPr>
        <w:spacing w:line="360" w:lineRule="auto"/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ارسال مي</w:t>
      </w:r>
      <w:r w:rsidR="002E3D2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گردد؛ مستدعي است اقدام مقتضي به عمل آيد</w:t>
      </w:r>
      <w:r w:rsidR="002E3D2E">
        <w:rPr>
          <w:rFonts w:ascii="Tahoma" w:hAnsi="Tahoma" w:cs="B Nazanin" w:hint="cs"/>
          <w:rtl/>
        </w:rPr>
        <w:t>.</w:t>
      </w:r>
    </w:p>
    <w:p w14:paraId="52B857FB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مجري</w:t>
      </w:r>
    </w:p>
    <w:p w14:paraId="05141B51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</w:t>
      </w:r>
    </w:p>
    <w:p w14:paraId="6F68B1D0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14:paraId="1E7A6C08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---------------------------------------------------------------------------------------------------</w:t>
      </w:r>
    </w:p>
    <w:p w14:paraId="598F1EEF" w14:textId="77777777" w:rsidR="003C3FB6" w:rsidRPr="002E3D2E" w:rsidRDefault="003C3FB6" w:rsidP="002E3D2E">
      <w:pPr>
        <w:tabs>
          <w:tab w:val="left" w:pos="7658"/>
        </w:tabs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2-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ab/>
        <w:t xml:space="preserve"> معاونت محترم پژوهشي دانشكده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  <w:t xml:space="preserve">  </w:t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  <w:t xml:space="preserve">  </w:t>
      </w:r>
      <w:r w:rsidRPr="002E3D2E">
        <w:rPr>
          <w:rFonts w:ascii="Tahoma" w:hAnsi="Tahoma" w:cs="B Nazanin"/>
          <w:rtl/>
        </w:rPr>
        <w:t>شماره: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 xml:space="preserve">  </w:t>
      </w:r>
      <w:r w:rsidRPr="002E3D2E">
        <w:rPr>
          <w:rFonts w:ascii="Tahoma" w:hAnsi="Tahoma" w:cs="B Nazanin"/>
          <w:rtl/>
        </w:rPr>
        <w:t>تاريخ:</w:t>
      </w:r>
    </w:p>
    <w:p w14:paraId="62A2A138" w14:textId="77777777" w:rsidR="003C3FB6" w:rsidRPr="002E3D2E" w:rsidRDefault="003C3FB6" w:rsidP="002E3D2E">
      <w:pPr>
        <w:tabs>
          <w:tab w:val="left" w:pos="7658"/>
        </w:tabs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با سلام</w:t>
      </w:r>
      <w:r w:rsidRPr="002E3D2E">
        <w:rPr>
          <w:rFonts w:ascii="Tahoma" w:hAnsi="Tahoma" w:cs="B Nazanin" w:hint="cs"/>
          <w:rtl/>
        </w:rPr>
        <w:t xml:space="preserve">؛ </w:t>
      </w:r>
    </w:p>
    <w:p w14:paraId="140FDEDA" w14:textId="77777777" w:rsidR="003C3FB6" w:rsidRPr="002E3D2E" w:rsidRDefault="003C3FB6" w:rsidP="002E3D2E">
      <w:pPr>
        <w:spacing w:line="360" w:lineRule="auto"/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ab/>
        <w:t xml:space="preserve">طرح پژوهشي آقاي/خانم                                     در جلسه مورخ                       گروه                     </w:t>
      </w:r>
    </w:p>
    <w:p w14:paraId="3FE50E30" w14:textId="77777777" w:rsidR="003C3FB6" w:rsidRPr="002E3D2E" w:rsidRDefault="003C3FB6" w:rsidP="002E3D2E">
      <w:pPr>
        <w:spacing w:line="360" w:lineRule="auto"/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بررسي و به تصويب رسيد؛ مستدعي است اقدام مقتضي به عمل آيد.</w:t>
      </w:r>
    </w:p>
    <w:p w14:paraId="515E1BBB" w14:textId="77777777" w:rsidR="002E3D2E" w:rsidRDefault="003C3FB6" w:rsidP="002E3D2E">
      <w:pPr>
        <w:ind w:left="98" w:firstLine="622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مدير گروه</w:t>
      </w:r>
    </w:p>
    <w:p w14:paraId="225ABC09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ab/>
        <w:t>نام و نام خانوادگي</w:t>
      </w:r>
    </w:p>
    <w:p w14:paraId="0DEC7CB7" w14:textId="77777777" w:rsidR="003C3FB6" w:rsidRPr="002E3D2E" w:rsidRDefault="003C3FB6" w:rsidP="002E3D2E">
      <w:pPr>
        <w:ind w:left="98" w:firstLine="622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14:paraId="44792AF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مدارك پيوست:</w:t>
      </w:r>
    </w:p>
    <w:p w14:paraId="7772C95B" w14:textId="77777777" w:rsidR="003C3FB6" w:rsidRPr="002E3D2E" w:rsidRDefault="003C3FB6" w:rsidP="002E3D2E">
      <w:pPr>
        <w:pStyle w:val="Heading9"/>
        <w:ind w:left="98" w:firstLine="98"/>
        <w:rPr>
          <w:rFonts w:ascii="Tahoma" w:hAnsi="Tahoma" w:cs="B Nazanin"/>
          <w:sz w:val="20"/>
          <w:szCs w:val="20"/>
          <w:rtl/>
          <w:lang w:bidi="fa-IR"/>
        </w:rPr>
      </w:pPr>
      <w:r w:rsidRPr="002E3D2E">
        <w:rPr>
          <w:rFonts w:ascii="Tahoma" w:hAnsi="Tahoma" w:cs="B Nazanin"/>
          <w:sz w:val="20"/>
          <w:szCs w:val="20"/>
        </w:rPr>
        <w:sym w:font="Wingdings 2" w:char="F035"/>
      </w:r>
      <w:r w:rsidRPr="002E3D2E">
        <w:rPr>
          <w:rFonts w:ascii="Tahoma" w:hAnsi="Tahoma" w:cs="B Nazanin"/>
          <w:sz w:val="20"/>
          <w:szCs w:val="20"/>
          <w:rtl/>
        </w:rPr>
        <w:t xml:space="preserve"> پرسش</w:t>
      </w:r>
      <w:r w:rsidR="002E3D2E">
        <w:rPr>
          <w:rFonts w:ascii="Tahoma" w:hAnsi="Tahoma" w:cs="B Nazanin"/>
          <w:sz w:val="20"/>
          <w:szCs w:val="20"/>
          <w:rtl/>
        </w:rPr>
        <w:softHyphen/>
      </w:r>
      <w:r w:rsidRPr="002E3D2E">
        <w:rPr>
          <w:rFonts w:ascii="Tahoma" w:hAnsi="Tahoma" w:cs="B Nazanin"/>
          <w:sz w:val="20"/>
          <w:szCs w:val="20"/>
          <w:rtl/>
        </w:rPr>
        <w:t xml:space="preserve">نامه طرح </w:t>
      </w:r>
    </w:p>
    <w:p w14:paraId="09A390AA" w14:textId="77777777" w:rsidR="003C3FB6" w:rsidRPr="002E3D2E" w:rsidRDefault="003C3FB6" w:rsidP="002E3D2E">
      <w:pPr>
        <w:ind w:left="98" w:firstLine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Pr="002E3D2E">
        <w:rPr>
          <w:rFonts w:ascii="Tahoma" w:hAnsi="Tahoma" w:cs="B Nazanin"/>
          <w:rtl/>
        </w:rPr>
        <w:t xml:space="preserve"> صورتجلسه گروه </w:t>
      </w:r>
    </w:p>
    <w:p w14:paraId="62F16CBF" w14:textId="77777777" w:rsidR="003C3FB6" w:rsidRPr="002E3D2E" w:rsidRDefault="003C3FB6" w:rsidP="002E3D2E">
      <w:pPr>
        <w:ind w:left="98" w:firstLine="98"/>
        <w:jc w:val="lowKashida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/>
        </w:rPr>
        <w:sym w:font="Wingdings 2" w:char="F035"/>
      </w:r>
      <w:r w:rsid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/>
          <w:rtl/>
        </w:rPr>
        <w:t xml:space="preserve">حكم كارگزيني مجري </w:t>
      </w:r>
    </w:p>
    <w:p w14:paraId="62E5D4EB" w14:textId="77777777" w:rsidR="003C3FB6" w:rsidRPr="002E3D2E" w:rsidRDefault="003C3FB6" w:rsidP="002E3D2E">
      <w:pPr>
        <w:ind w:left="98" w:firstLine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/>
          <w:rtl/>
        </w:rPr>
        <w:t>اسامي داوران پيشنهادي و شماره تلفن همراه</w:t>
      </w:r>
    </w:p>
    <w:p w14:paraId="26262D0A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-----------------------------------------------------------------------------------------------------------------------------</w:t>
      </w:r>
    </w:p>
    <w:p w14:paraId="219AA12A" w14:textId="77777777" w:rsidR="003C3FB6" w:rsidRPr="009F5CEE" w:rsidRDefault="003C3FB6" w:rsidP="002E3D2E">
      <w:pPr>
        <w:numPr>
          <w:ilvl w:val="0"/>
          <w:numId w:val="25"/>
        </w:numPr>
        <w:tabs>
          <w:tab w:val="clear" w:pos="720"/>
          <w:tab w:val="left" w:pos="278"/>
          <w:tab w:val="left" w:pos="458"/>
        </w:tabs>
        <w:ind w:left="98" w:firstLine="0"/>
        <w:jc w:val="lowKashida"/>
        <w:rPr>
          <w:rFonts w:ascii="Tahoma" w:hAnsi="Tahoma" w:cs="B Nazanin"/>
          <w:b/>
          <w:bCs/>
        </w:rPr>
      </w:pPr>
      <w:r w:rsidRPr="009F5CEE">
        <w:rPr>
          <w:rFonts w:ascii="Tahoma" w:hAnsi="Tahoma" w:cs="B Nazanin"/>
          <w:b/>
          <w:bCs/>
          <w:sz w:val="18"/>
          <w:szCs w:val="18"/>
          <w:rtl/>
        </w:rPr>
        <w:t>معاونت محترم پژوهش</w:t>
      </w:r>
      <w:r w:rsidRP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و</w:t>
      </w:r>
      <w:r w:rsidR="009F5CEE" w:rsidRP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9F5CEE">
        <w:rPr>
          <w:rFonts w:ascii="Tahoma" w:hAnsi="Tahoma" w:cs="B Nazanin" w:hint="cs"/>
          <w:b/>
          <w:bCs/>
          <w:sz w:val="18"/>
          <w:szCs w:val="18"/>
          <w:rtl/>
        </w:rPr>
        <w:t>فناوری</w:t>
      </w:r>
      <w:r w:rsidRPr="009F5CEE">
        <w:rPr>
          <w:rFonts w:ascii="Tahoma" w:hAnsi="Tahoma" w:cs="B Nazanin"/>
          <w:b/>
          <w:bCs/>
          <w:sz w:val="18"/>
          <w:szCs w:val="18"/>
          <w:rtl/>
        </w:rPr>
        <w:t xml:space="preserve"> دانشگاه </w:t>
      </w:r>
    </w:p>
    <w:p w14:paraId="44259B81" w14:textId="77777777" w:rsidR="003C3FB6" w:rsidRPr="002E3D2E" w:rsidRDefault="003C3FB6" w:rsidP="009F5CEE">
      <w:pPr>
        <w:ind w:left="8738"/>
        <w:jc w:val="center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rtl/>
          <w:lang w:bidi="fa-IR"/>
        </w:rPr>
        <w:t>شماره:</w:t>
      </w:r>
    </w:p>
    <w:p w14:paraId="71CB7622" w14:textId="77777777" w:rsidR="003C3FB6" w:rsidRPr="002E3D2E" w:rsidRDefault="003C3FB6" w:rsidP="009F5CEE">
      <w:pPr>
        <w:ind w:left="8018" w:firstLine="622"/>
        <w:jc w:val="center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rtl/>
          <w:lang w:bidi="fa-IR"/>
        </w:rPr>
        <w:t>تاريخ:</w:t>
      </w:r>
    </w:p>
    <w:p w14:paraId="257FE120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با سلام</w:t>
      </w:r>
      <w:r w:rsidRPr="002E3D2E">
        <w:rPr>
          <w:rFonts w:ascii="Tahoma" w:hAnsi="Tahoma" w:cs="B Nazanin" w:hint="cs"/>
          <w:rtl/>
        </w:rPr>
        <w:t>؛</w:t>
      </w:r>
    </w:p>
    <w:p w14:paraId="35EC5C52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طرح پژوهشي فوق الذكر در شوراي پژوهشي مورخ                     دانشكده                        بررسي و مورد تصويب قرار گرفت.</w:t>
      </w:r>
    </w:p>
    <w:p w14:paraId="479E8B82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</w:p>
    <w:p w14:paraId="285ACC46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rtl/>
        </w:rPr>
      </w:pPr>
    </w:p>
    <w:p w14:paraId="3E5B6F4C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rtl/>
        </w:rPr>
        <w:t xml:space="preserve">                                                                    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معاون پژوهش</w:t>
      </w:r>
      <w:r w:rsidR="009F5CEE">
        <w:rPr>
          <w:rFonts w:ascii="Tahoma" w:hAnsi="Tahoma" w:cs="B Nazanin" w:hint="cs"/>
          <w:b/>
          <w:bCs/>
          <w:sz w:val="18"/>
          <w:szCs w:val="18"/>
          <w:rtl/>
        </w:rPr>
        <w:t>ی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دانشكده</w:t>
      </w:r>
    </w:p>
    <w:p w14:paraId="54C99697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                                            </w:t>
      </w:r>
      <w:r w:rsid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نام و نام خانوادگي</w:t>
      </w:r>
    </w:p>
    <w:p w14:paraId="54A312D8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                                            </w:t>
      </w:r>
      <w:r w:rsidR="009F5CEE">
        <w:rPr>
          <w:rFonts w:ascii="Tahoma" w:hAnsi="Tahoma" w:cs="B Nazanin" w:hint="cs"/>
          <w:b/>
          <w:bCs/>
          <w:sz w:val="18"/>
          <w:szCs w:val="18"/>
          <w:rtl/>
        </w:rPr>
        <w:t xml:space="preserve">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             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امضاء</w:t>
      </w:r>
    </w:p>
    <w:p w14:paraId="0F16C934" w14:textId="77777777" w:rsidR="003C3FB6" w:rsidRPr="002E3D2E" w:rsidRDefault="003C3FB6" w:rsidP="002E3D2E">
      <w:pPr>
        <w:ind w:left="98" w:hanging="284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مدارك پيوست</w:t>
      </w:r>
      <w:r w:rsidRPr="002E3D2E">
        <w:rPr>
          <w:rFonts w:ascii="Tahoma" w:hAnsi="Tahoma" w:cs="B Nazanin"/>
          <w:sz w:val="18"/>
          <w:szCs w:val="18"/>
          <w:rtl/>
        </w:rPr>
        <w:t>:</w:t>
      </w:r>
    </w:p>
    <w:p w14:paraId="78319678" w14:textId="77777777" w:rsidR="003C3FB6" w:rsidRPr="002E3D2E" w:rsidRDefault="003C3FB6" w:rsidP="002E3D2E">
      <w:pPr>
        <w:tabs>
          <w:tab w:val="left" w:pos="638"/>
        </w:tabs>
        <w:ind w:left="98" w:hanging="82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Pr="002E3D2E">
        <w:rPr>
          <w:rFonts w:ascii="Tahoma" w:hAnsi="Tahoma" w:cs="B Nazanin"/>
          <w:rtl/>
        </w:rPr>
        <w:t xml:space="preserve"> مدارك بند 2</w:t>
      </w:r>
    </w:p>
    <w:p w14:paraId="21667DD8" w14:textId="77777777" w:rsidR="003C3FB6" w:rsidRPr="002E3D2E" w:rsidRDefault="003C3FB6" w:rsidP="002E3D2E">
      <w:pPr>
        <w:tabs>
          <w:tab w:val="left" w:pos="638"/>
        </w:tabs>
        <w:ind w:left="98" w:hanging="82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</w:rPr>
        <w:sym w:font="Wingdings 2" w:char="F035"/>
      </w:r>
      <w:r w:rsidRPr="002E3D2E">
        <w:rPr>
          <w:rFonts w:ascii="Tahoma" w:hAnsi="Tahoma" w:cs="B Nazanin"/>
          <w:rtl/>
        </w:rPr>
        <w:t xml:space="preserve"> صورتجلسه شوراي دانشكده</w:t>
      </w:r>
    </w:p>
    <w:p w14:paraId="73F691DF" w14:textId="77777777" w:rsidR="003C3FB6" w:rsidRPr="002E3D2E" w:rsidRDefault="003C3FB6" w:rsidP="002E3D2E">
      <w:pPr>
        <w:pStyle w:val="Heading2"/>
        <w:ind w:left="98"/>
        <w:jc w:val="center"/>
        <w:rPr>
          <w:rFonts w:ascii="Tahoma" w:hAnsi="Tahoma" w:cs="B Nazanin"/>
          <w:sz w:val="20"/>
          <w:szCs w:val="20"/>
          <w:rtl/>
        </w:rPr>
      </w:pPr>
      <w:r w:rsidRPr="002E3D2E">
        <w:rPr>
          <w:rFonts w:ascii="Tahoma" w:hAnsi="Tahoma" w:cs="B Nazanin"/>
          <w:rtl/>
        </w:rPr>
        <w:br w:type="page"/>
      </w:r>
      <w:r w:rsidRPr="002E3D2E">
        <w:rPr>
          <w:rFonts w:ascii="Tahoma" w:hAnsi="Tahoma" w:cs="B Nazanin"/>
          <w:sz w:val="18"/>
          <w:szCs w:val="18"/>
          <w:rtl/>
        </w:rPr>
        <w:lastRenderedPageBreak/>
        <w:t>فرم پيشنهاد طرح پژوهشي</w:t>
      </w:r>
    </w:p>
    <w:p w14:paraId="55470003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14:paraId="1FD8516D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14:paraId="48B8905F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14:paraId="6B877B2E" w14:textId="77777777" w:rsidR="003C3FB6" w:rsidRPr="002E3D2E" w:rsidRDefault="003C3FB6" w:rsidP="002E3D2E">
      <w:pPr>
        <w:ind w:left="98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عنوان طرح:</w:t>
      </w:r>
    </w:p>
    <w:p w14:paraId="478D786A" w14:textId="77777777" w:rsidR="003C3FB6" w:rsidRPr="002E3D2E" w:rsidRDefault="003C3FB6" w:rsidP="002E3D2E">
      <w:pPr>
        <w:ind w:left="98"/>
        <w:rPr>
          <w:rFonts w:ascii="Tahoma" w:hAnsi="Tahoma" w:cs="B Nazanin"/>
          <w:rtl/>
        </w:rPr>
      </w:pPr>
    </w:p>
    <w:p w14:paraId="19515925" w14:textId="77777777" w:rsidR="003C3FB6" w:rsidRPr="002E3D2E" w:rsidRDefault="003C3FB6" w:rsidP="002E3D2E">
      <w:pPr>
        <w:ind w:left="98"/>
        <w:rPr>
          <w:rFonts w:ascii="Tahoma" w:hAnsi="Tahoma" w:cs="B Nazanin"/>
          <w:rtl/>
        </w:rPr>
      </w:pPr>
    </w:p>
    <w:p w14:paraId="60D5A3BA" w14:textId="77777777" w:rsidR="003C3FB6" w:rsidRPr="002E3D2E" w:rsidRDefault="003C3FB6" w:rsidP="002E3D2E">
      <w:pPr>
        <w:ind w:left="98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 xml:space="preserve">  نام مجري: </w:t>
      </w:r>
    </w:p>
    <w:p w14:paraId="7EF6F4C0" w14:textId="77777777"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3C3FB6" w:rsidRPr="002E3D2E" w14:paraId="3C7FD1F9" w14:textId="77777777" w:rsidTr="009357A9">
        <w:tc>
          <w:tcPr>
            <w:tcW w:w="2800" w:type="dxa"/>
          </w:tcPr>
          <w:p w14:paraId="63187650" w14:textId="77777777" w:rsidR="003C3FB6" w:rsidRPr="002E3D2E" w:rsidRDefault="003C3FB6" w:rsidP="002E3D2E">
            <w:pPr>
              <w:ind w:left="98"/>
              <w:rPr>
                <w:rFonts w:ascii="Tahoma" w:hAnsi="Tahoma" w:cs="B Nazanin"/>
                <w:b/>
                <w:bCs/>
                <w:rtl/>
              </w:rPr>
            </w:pPr>
            <w:r w:rsidRPr="002E3D2E">
              <w:rPr>
                <w:rFonts w:ascii="Tahoma" w:hAnsi="Tahoma" w:cs="B Nazanin"/>
              </w:rPr>
              <w:t xml:space="preserve">*  </w:t>
            </w:r>
            <w:r w:rsidRPr="002E3D2E">
              <w:rPr>
                <w:rFonts w:ascii="Tahoma" w:hAnsi="Tahoma" w:cs="B Nazanin"/>
                <w:rtl/>
              </w:rPr>
              <w:t xml:space="preserve"> </w:t>
            </w:r>
            <w:r w:rsidRPr="002E3D2E">
              <w:rPr>
                <w:rFonts w:ascii="Tahoma" w:hAnsi="Tahoma" w:cs="B Nazanin" w:hint="cs"/>
                <w:rtl/>
              </w:rPr>
              <w:t>کد</w:t>
            </w:r>
            <w:r w:rsidRPr="002E3D2E">
              <w:rPr>
                <w:rFonts w:ascii="Tahoma" w:hAnsi="Tahoma" w:cs="B Nazanin"/>
                <w:rtl/>
              </w:rPr>
              <w:t>طرح:</w:t>
            </w:r>
            <w:r w:rsidRPr="002E3D2E">
              <w:rPr>
                <w:rFonts w:ascii="Tahoma" w:hAnsi="Tahoma" w:cs="B Nazanin"/>
                <w:b/>
                <w:bCs/>
                <w:rtl/>
              </w:rPr>
              <w:t xml:space="preserve"> </w:t>
            </w:r>
          </w:p>
        </w:tc>
      </w:tr>
    </w:tbl>
    <w:p w14:paraId="0EA7216A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14:paraId="3CB99ED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b/>
          <w:bCs/>
        </w:rPr>
        <w:t xml:space="preserve"> *</w:t>
      </w:r>
      <w:r w:rsidRPr="002E3D2E">
        <w:rPr>
          <w:rFonts w:ascii="Tahoma" w:hAnsi="Tahoma" w:cs="B Nazanin"/>
          <w:rtl/>
        </w:rPr>
        <w:t>اين شماره توسط امور پژوهشي درج خواهد شد.</w:t>
      </w:r>
    </w:p>
    <w:p w14:paraId="380ECAC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A865B7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F6F7A8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2BD9EB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6F7F639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051C9B3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57B03C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4B4C42E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47B07E4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8EA21A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919905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4C2DB1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25C668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DD76E4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0CAEEDC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DE44CB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A602AD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4658B84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4A22F6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6D01FB7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00196ED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6ABDB06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0A2637A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731613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C6BAEF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0A23D28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1B5089F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BC9AB6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02C1BD7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D8DCA9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3A2706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9BE227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E3BFD6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E76172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36374B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br w:type="page"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 xml:space="preserve">1-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خلاصه اطلاعات طرح پژوهشي</w:t>
      </w:r>
    </w:p>
    <w:p w14:paraId="4981246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A5EB645" w14:textId="77777777"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عنوان طرح:</w:t>
      </w:r>
    </w:p>
    <w:p w14:paraId="1E836503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/>
        <w:jc w:val="lowKashida"/>
        <w:rPr>
          <w:rFonts w:cs="B Nazanin"/>
          <w:b/>
          <w:bCs/>
          <w:sz w:val="24"/>
          <w:szCs w:val="24"/>
          <w:rtl/>
        </w:rPr>
      </w:pPr>
      <w:r w:rsidRPr="002E3D2E">
        <w:rPr>
          <w:rFonts w:cs="B Nazanin" w:hint="cs"/>
          <w:b/>
          <w:bCs/>
          <w:sz w:val="24"/>
          <w:szCs w:val="24"/>
          <w:rtl/>
        </w:rPr>
        <w:t>به زبان فارسي:</w:t>
      </w:r>
    </w:p>
    <w:p w14:paraId="31C6E5F4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>به زبان انگليسي:</w:t>
      </w:r>
    </w:p>
    <w:p w14:paraId="36708E85" w14:textId="77777777"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نوع طرح</w:t>
      </w:r>
      <w:r w:rsidRPr="002E3D2E">
        <w:rPr>
          <w:rFonts w:cs="B Nazanin"/>
          <w:b/>
          <w:bCs/>
          <w:sz w:val="24"/>
          <w:szCs w:val="24"/>
        </w:rPr>
        <w:t>*</w:t>
      </w:r>
      <w:r w:rsidRPr="002E3D2E">
        <w:rPr>
          <w:rFonts w:cs="B Nazanin"/>
          <w:b/>
          <w:bCs/>
          <w:sz w:val="24"/>
          <w:szCs w:val="24"/>
          <w:rtl/>
        </w:rPr>
        <w:t xml:space="preserve">: </w:t>
      </w:r>
      <w:r w:rsidRPr="002E3D2E">
        <w:rPr>
          <w:rFonts w:cs="B Nazanin"/>
          <w:b/>
          <w:bCs/>
          <w:sz w:val="24"/>
          <w:szCs w:val="24"/>
          <w:rtl/>
        </w:rPr>
        <w:tab/>
      </w:r>
      <w:r w:rsidRPr="002E3D2E">
        <w:rPr>
          <w:rFonts w:cs="B Nazanin"/>
          <w:sz w:val="24"/>
          <w:szCs w:val="24"/>
          <w:rtl/>
        </w:rPr>
        <w:t xml:space="preserve">بنيادي           </w:t>
      </w:r>
      <w:r w:rsidRPr="002E3D2E">
        <w:rPr>
          <w:rFonts w:cs="B Nazanin" w:hint="cs"/>
          <w:sz w:val="24"/>
          <w:szCs w:val="24"/>
          <w:rtl/>
        </w:rPr>
        <w:t>توسعه</w:t>
      </w:r>
      <w:r w:rsidR="0022765F">
        <w:rPr>
          <w:rFonts w:cs="B Nazanin"/>
          <w:sz w:val="24"/>
          <w:szCs w:val="24"/>
          <w:rtl/>
        </w:rPr>
        <w:softHyphen/>
      </w:r>
      <w:r w:rsidRPr="002E3D2E">
        <w:rPr>
          <w:rFonts w:cs="B Nazanin" w:hint="cs"/>
          <w:sz w:val="24"/>
          <w:szCs w:val="24"/>
          <w:rtl/>
        </w:rPr>
        <w:t>اي</w:t>
      </w:r>
      <w:r w:rsidRPr="002E3D2E">
        <w:rPr>
          <w:rFonts w:cs="B Nazanin"/>
          <w:sz w:val="24"/>
          <w:szCs w:val="24"/>
          <w:rtl/>
        </w:rPr>
        <w:t xml:space="preserve">        </w:t>
      </w:r>
      <w:r w:rsidRPr="002E3D2E">
        <w:rPr>
          <w:rFonts w:cs="B Nazanin" w:hint="cs"/>
          <w:sz w:val="24"/>
          <w:szCs w:val="24"/>
          <w:rtl/>
        </w:rPr>
        <w:t>كاربردي</w:t>
      </w:r>
      <w:r w:rsidRPr="002E3D2E">
        <w:rPr>
          <w:rFonts w:cs="B Nazanin"/>
          <w:sz w:val="24"/>
          <w:szCs w:val="24"/>
          <w:rtl/>
        </w:rPr>
        <w:t xml:space="preserve">      </w:t>
      </w:r>
      <w:r w:rsidRPr="002E3D2E">
        <w:rPr>
          <w:rFonts w:cs="B Nazanin"/>
          <w:sz w:val="24"/>
          <w:szCs w:val="24"/>
          <w:rtl/>
        </w:rPr>
        <w:tab/>
      </w:r>
      <w:r w:rsidRPr="002E3D2E">
        <w:rPr>
          <w:rFonts w:cs="B Nazanin" w:hint="cs"/>
          <w:sz w:val="24"/>
          <w:szCs w:val="24"/>
          <w:rtl/>
        </w:rPr>
        <w:t xml:space="preserve">         </w:t>
      </w:r>
    </w:p>
    <w:p w14:paraId="171845BB" w14:textId="77777777"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كل اعتبار مورد درخواست:</w:t>
      </w:r>
    </w:p>
    <w:p w14:paraId="1937E05E" w14:textId="77777777" w:rsidR="003C3FB6" w:rsidRPr="002E3D2E" w:rsidRDefault="003C3FB6" w:rsidP="007D7F4B">
      <w:pPr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spacing w:line="360" w:lineRule="auto"/>
        <w:ind w:left="98" w:firstLine="0"/>
        <w:jc w:val="lowKashida"/>
        <w:rPr>
          <w:rFonts w:cs="B Nazanin"/>
          <w:b/>
          <w:bCs/>
          <w:sz w:val="24"/>
          <w:szCs w:val="24"/>
          <w:rtl/>
        </w:rPr>
      </w:pPr>
      <w:r w:rsidRPr="002E3D2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E3D2E">
        <w:rPr>
          <w:rFonts w:cs="B Nazanin"/>
          <w:b/>
          <w:bCs/>
          <w:sz w:val="24"/>
          <w:szCs w:val="24"/>
          <w:rtl/>
        </w:rPr>
        <w:t>مدت اجراي طرح:                            ماه</w:t>
      </w:r>
    </w:p>
    <w:p w14:paraId="0FA729ED" w14:textId="77777777"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rtl/>
        </w:rPr>
      </w:pPr>
    </w:p>
    <w:p w14:paraId="1B00304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2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مشخصات مجري طرح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</w:t>
      </w:r>
    </w:p>
    <w:p w14:paraId="7149030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9074C8A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ascii="Tahoma" w:hAnsi="Tahoma" w:cs="B Nazanin" w:hint="cs"/>
          <w:rtl/>
        </w:rPr>
        <w:t xml:space="preserve">2 </w:t>
      </w:r>
      <w:r w:rsidRPr="002E3D2E">
        <w:rPr>
          <w:rFonts w:cs="B Nazanin"/>
          <w:rtl/>
        </w:rPr>
        <w:t xml:space="preserve">-1- نام و نام خانوادگي:  </w:t>
      </w:r>
    </w:p>
    <w:p w14:paraId="481007CC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cs="B Nazanin"/>
          <w:rtl/>
        </w:rPr>
        <w:t xml:space="preserve">2-2- مرتبه علمي:                          </w:t>
      </w:r>
      <w:r w:rsidRPr="002E3D2E">
        <w:rPr>
          <w:rFonts w:cs="B Nazanin"/>
          <w:rtl/>
        </w:rPr>
        <w:tab/>
        <w:t xml:space="preserve">مدرك تحصيلي:        </w:t>
      </w:r>
      <w:r w:rsidRPr="002E3D2E">
        <w:rPr>
          <w:rFonts w:cs="B Nazanin"/>
          <w:rtl/>
        </w:rPr>
        <w:tab/>
        <w:t xml:space="preserve">                    رشته تحصيلي:   </w:t>
      </w:r>
    </w:p>
    <w:p w14:paraId="2A0809C2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cs="B Nazanin"/>
          <w:rtl/>
        </w:rPr>
        <w:t xml:space="preserve">2-3- دانشكده: </w:t>
      </w:r>
      <w:r w:rsidRPr="002E3D2E">
        <w:rPr>
          <w:rFonts w:cs="B Nazanin"/>
          <w:rtl/>
        </w:rPr>
        <w:tab/>
      </w:r>
      <w:r w:rsidRPr="002E3D2E">
        <w:rPr>
          <w:rFonts w:cs="B Nazanin"/>
          <w:rtl/>
        </w:rPr>
        <w:tab/>
        <w:t>گروه:                                     استخدام: رسمي               پيماني</w:t>
      </w:r>
    </w:p>
    <w:p w14:paraId="116B197E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8"/>
        <w:jc w:val="lowKashida"/>
        <w:rPr>
          <w:rFonts w:cs="B Nazanin"/>
          <w:rtl/>
        </w:rPr>
      </w:pPr>
      <w:r w:rsidRPr="002E3D2E">
        <w:rPr>
          <w:rFonts w:cs="B Nazanin"/>
          <w:rtl/>
        </w:rPr>
        <w:t xml:space="preserve">تلفن محل كار:              </w:t>
      </w:r>
      <w:r w:rsidRPr="002E3D2E">
        <w:rPr>
          <w:rFonts w:cs="B Nazanin"/>
          <w:rtl/>
        </w:rPr>
        <w:tab/>
        <w:t xml:space="preserve">               </w:t>
      </w:r>
      <w:r w:rsidRPr="002E3D2E">
        <w:rPr>
          <w:rFonts w:cs="B Nazanin"/>
          <w:rtl/>
        </w:rPr>
        <w:tab/>
      </w:r>
      <w:r w:rsidRPr="002E3D2E">
        <w:rPr>
          <w:rFonts w:cs="B Nazanin"/>
          <w:rtl/>
        </w:rPr>
        <w:tab/>
      </w:r>
      <w:r w:rsidRPr="002E3D2E">
        <w:rPr>
          <w:rFonts w:cs="B Nazanin"/>
          <w:rtl/>
        </w:rPr>
        <w:tab/>
        <w:t>محل امضاء:</w:t>
      </w:r>
      <w:r w:rsidRPr="002E3D2E">
        <w:rPr>
          <w:rFonts w:cs="B Nazanin" w:hint="cs"/>
          <w:rtl/>
        </w:rPr>
        <w:tab/>
      </w:r>
      <w:r w:rsidRPr="002E3D2E">
        <w:rPr>
          <w:rFonts w:cs="B Nazanin" w:hint="cs"/>
          <w:rtl/>
        </w:rPr>
        <w:tab/>
      </w:r>
    </w:p>
    <w:p w14:paraId="54BDAB39" w14:textId="77777777" w:rsidR="003C3FB6" w:rsidRPr="002E3D2E" w:rsidRDefault="003C3FB6" w:rsidP="002E3D2E">
      <w:pPr>
        <w:ind w:left="98"/>
        <w:rPr>
          <w:rFonts w:cs="B Nazanin"/>
          <w:rtl/>
        </w:rPr>
      </w:pPr>
      <w:r w:rsidRPr="002E3D2E">
        <w:rPr>
          <w:rFonts w:cs="B Nazanin" w:hint="cs"/>
          <w:rtl/>
        </w:rPr>
        <w:t xml:space="preserve">  </w:t>
      </w:r>
    </w:p>
    <w:p w14:paraId="0B5E893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3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تعداد واحد تدريس مجري</w:t>
      </w:r>
    </w:p>
    <w:tbl>
      <w:tblPr>
        <w:bidiVisual/>
        <w:tblW w:w="943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619"/>
        <w:gridCol w:w="2240"/>
        <w:gridCol w:w="2560"/>
      </w:tblGrid>
      <w:tr w:rsidR="003C3FB6" w:rsidRPr="002E3D2E" w14:paraId="5CD6FCBE" w14:textId="77777777" w:rsidTr="009357A9">
        <w:trPr>
          <w:cantSplit/>
        </w:trPr>
        <w:tc>
          <w:tcPr>
            <w:tcW w:w="4631" w:type="dxa"/>
            <w:gridSpan w:val="2"/>
          </w:tcPr>
          <w:p w14:paraId="44C3D9B4" w14:textId="77777777" w:rsidR="003C3FB6" w:rsidRPr="002E3D2E" w:rsidRDefault="003C3FB6" w:rsidP="002E3D2E">
            <w:pPr>
              <w:pStyle w:val="Heading4"/>
              <w:ind w:left="98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ترم فعلي</w:t>
            </w:r>
          </w:p>
        </w:tc>
        <w:tc>
          <w:tcPr>
            <w:tcW w:w="4800" w:type="dxa"/>
            <w:gridSpan w:val="2"/>
          </w:tcPr>
          <w:p w14:paraId="2883A17D" w14:textId="77777777" w:rsidR="003C3FB6" w:rsidRPr="002E3D2E" w:rsidRDefault="003C3FB6" w:rsidP="002E3D2E">
            <w:pPr>
              <w:pStyle w:val="Heading4"/>
              <w:ind w:left="98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 xml:space="preserve"> ترم قبل</w:t>
            </w:r>
          </w:p>
        </w:tc>
      </w:tr>
      <w:tr w:rsidR="003C3FB6" w:rsidRPr="002E3D2E" w14:paraId="3EB9D81B" w14:textId="77777777" w:rsidTr="009357A9">
        <w:tc>
          <w:tcPr>
            <w:tcW w:w="2012" w:type="dxa"/>
          </w:tcPr>
          <w:p w14:paraId="3EAAF80A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تعداد واحد موظف </w:t>
            </w:r>
          </w:p>
        </w:tc>
        <w:tc>
          <w:tcPr>
            <w:tcW w:w="2619" w:type="dxa"/>
          </w:tcPr>
          <w:p w14:paraId="3FFA6A81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تعداد واحد حق</w:t>
            </w:r>
            <w:r w:rsidR="0022765F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 xml:space="preserve">التدريس </w:t>
            </w:r>
          </w:p>
        </w:tc>
        <w:tc>
          <w:tcPr>
            <w:tcW w:w="2240" w:type="dxa"/>
          </w:tcPr>
          <w:p w14:paraId="04D4ACA9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تعداد واحد موظف </w:t>
            </w:r>
          </w:p>
        </w:tc>
        <w:tc>
          <w:tcPr>
            <w:tcW w:w="2560" w:type="dxa"/>
          </w:tcPr>
          <w:p w14:paraId="6DF0820B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تعداد واحد حق</w:t>
            </w:r>
            <w:r w:rsidR="0022765F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التدريس</w:t>
            </w:r>
          </w:p>
        </w:tc>
      </w:tr>
      <w:tr w:rsidR="003C3FB6" w:rsidRPr="002E3D2E" w14:paraId="1DC969A0" w14:textId="77777777" w:rsidTr="009357A9">
        <w:tc>
          <w:tcPr>
            <w:tcW w:w="2012" w:type="dxa"/>
          </w:tcPr>
          <w:p w14:paraId="7AA4643D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619" w:type="dxa"/>
          </w:tcPr>
          <w:p w14:paraId="0FA66F99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240" w:type="dxa"/>
          </w:tcPr>
          <w:p w14:paraId="7F1408BC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560" w:type="dxa"/>
          </w:tcPr>
          <w:p w14:paraId="3EA0116D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</w:tr>
    </w:tbl>
    <w:p w14:paraId="52E5EF99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5A259D91" w14:textId="77777777" w:rsidR="003C3FB6" w:rsidRPr="002E3D2E" w:rsidRDefault="003C3FB6" w:rsidP="002E3D2E">
      <w:pPr>
        <w:numPr>
          <w:ilvl w:val="0"/>
          <w:numId w:val="26"/>
        </w:numPr>
        <w:tabs>
          <w:tab w:val="clear" w:pos="648"/>
          <w:tab w:val="left" w:pos="278"/>
          <w:tab w:val="left" w:pos="458"/>
        </w:tabs>
        <w:ind w:left="98" w:firstLine="0"/>
        <w:jc w:val="lowKashida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/>
          <w:sz w:val="18"/>
          <w:szCs w:val="18"/>
          <w:rtl/>
        </w:rPr>
        <w:t>پژوهش بنيادي،‌ پژوهشي است كه عمدتاً فاقد نتيجه علمي فوري است. پژوهش كاربردي، پژوهشي است كه نتايج حاصل از آن در رفع نيازها و حل مشكلات بكار آيد. پژوهش توسعه</w:t>
      </w:r>
      <w:r w:rsidR="0022765F">
        <w:rPr>
          <w:rFonts w:ascii="Tahoma" w:hAnsi="Tahoma" w:cs="B Nazanin"/>
          <w:sz w:val="18"/>
          <w:szCs w:val="18"/>
          <w:rtl/>
        </w:rPr>
        <w:softHyphen/>
      </w:r>
      <w:r w:rsidRPr="002E3D2E">
        <w:rPr>
          <w:rFonts w:ascii="Tahoma" w:hAnsi="Tahoma" w:cs="B Nazanin"/>
          <w:sz w:val="18"/>
          <w:szCs w:val="18"/>
          <w:rtl/>
        </w:rPr>
        <w:t>اي عمدتاً متوجه نوآوري در فرآيندها، ابزارها و محصولات است.</w:t>
      </w:r>
    </w:p>
    <w:p w14:paraId="701AAD7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4A7DE71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4- مشخصات موضوعي</w:t>
      </w:r>
    </w:p>
    <w:p w14:paraId="5B16C84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4-1- عنوان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3C3FB6" w:rsidRPr="002E3D2E" w14:paraId="20089EF4" w14:textId="77777777" w:rsidTr="009357A9">
        <w:trPr>
          <w:trHeight w:val="447"/>
        </w:trPr>
        <w:tc>
          <w:tcPr>
            <w:tcW w:w="9573" w:type="dxa"/>
          </w:tcPr>
          <w:p w14:paraId="140F0A3E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فارسي:  </w:t>
            </w:r>
          </w:p>
        </w:tc>
      </w:tr>
      <w:tr w:rsidR="003C3FB6" w:rsidRPr="002E3D2E" w14:paraId="32E06268" w14:textId="77777777" w:rsidTr="009357A9">
        <w:trPr>
          <w:trHeight w:val="447"/>
        </w:trPr>
        <w:tc>
          <w:tcPr>
            <w:tcW w:w="9573" w:type="dxa"/>
          </w:tcPr>
          <w:p w14:paraId="05C6B37C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انگليسي:</w:t>
            </w:r>
          </w:p>
        </w:tc>
      </w:tr>
    </w:tbl>
    <w:p w14:paraId="652BF8C2" w14:textId="77777777" w:rsidR="003C3FB6" w:rsidRPr="002E3D2E" w:rsidRDefault="003C3FB6" w:rsidP="002E3D2E">
      <w:pPr>
        <w:tabs>
          <w:tab w:val="left" w:pos="7570"/>
          <w:tab w:val="right" w:pos="9638"/>
        </w:tabs>
        <w:ind w:left="98"/>
        <w:rPr>
          <w:rFonts w:cs="B Nazanin"/>
          <w:b/>
          <w:bCs/>
          <w:rtl/>
        </w:rPr>
      </w:pPr>
      <w:r w:rsidRPr="002E3D2E">
        <w:rPr>
          <w:rFonts w:cs="B Nazanin" w:hint="cs"/>
          <w:b/>
          <w:bCs/>
          <w:rtl/>
        </w:rPr>
        <w:t xml:space="preserve"> </w:t>
      </w:r>
    </w:p>
    <w:p w14:paraId="62F32788" w14:textId="09D6D786" w:rsidR="003C3FB6" w:rsidRPr="002E3D2E" w:rsidRDefault="001D006F" w:rsidP="002E3D2E">
      <w:pPr>
        <w:tabs>
          <w:tab w:val="left" w:pos="7570"/>
          <w:tab w:val="right" w:pos="9638"/>
        </w:tabs>
        <w:ind w:left="98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A2A9B" wp14:editId="2F026484">
                <wp:simplePos x="0" y="0"/>
                <wp:positionH relativeFrom="column">
                  <wp:posOffset>2623185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F1BD" w14:textId="77777777" w:rsidR="003C3FB6" w:rsidRDefault="003C3FB6" w:rsidP="003C3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A2A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5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7+Iw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">
                <v:textbox>
                  <w:txbxContent>
                    <w:p w14:paraId="535BF1BD" w14:textId="77777777" w:rsidR="003C3FB6" w:rsidRDefault="003C3FB6" w:rsidP="003C3FB6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13780" wp14:editId="2AD0A830">
                <wp:simplePos x="0" y="0"/>
                <wp:positionH relativeFrom="column">
                  <wp:posOffset>3065145</wp:posOffset>
                </wp:positionH>
                <wp:positionV relativeFrom="paragraph">
                  <wp:posOffset>42545</wp:posOffset>
                </wp:positionV>
                <wp:extent cx="114300" cy="114300"/>
                <wp:effectExtent l="13335" t="5080" r="571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1C92" id="Rectangle 3" o:spid="_x0000_s1026" style="position:absolute;margin-left:241.35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"/>
            </w:pict>
          </mc:Fallback>
        </mc:AlternateContent>
      </w:r>
      <w:r w:rsidR="003C3FB6" w:rsidRPr="002E3D2E">
        <w:rPr>
          <w:rFonts w:cs="B Nazanin" w:hint="cs"/>
          <w:b/>
          <w:bCs/>
          <w:rtl/>
        </w:rPr>
        <w:t>توجه</w:t>
      </w:r>
      <w:r w:rsidR="003C3FB6" w:rsidRPr="002E3D2E">
        <w:rPr>
          <w:rFonts w:cs="B Nazanin" w:hint="cs"/>
          <w:b/>
          <w:bCs/>
          <w:sz w:val="18"/>
          <w:szCs w:val="18"/>
          <w:rtl/>
        </w:rPr>
        <w:t>: موضوع این طرح هم پوشانی با پایان</w:t>
      </w:r>
      <w:r w:rsidR="0022765F">
        <w:rPr>
          <w:rFonts w:cs="B Nazanin"/>
          <w:b/>
          <w:bCs/>
          <w:sz w:val="18"/>
          <w:szCs w:val="18"/>
          <w:rtl/>
        </w:rPr>
        <w:softHyphen/>
      </w:r>
      <w:r w:rsidR="003C3FB6" w:rsidRPr="002E3D2E">
        <w:rPr>
          <w:rFonts w:cs="B Nazanin" w:hint="cs"/>
          <w:b/>
          <w:bCs/>
          <w:sz w:val="18"/>
          <w:szCs w:val="18"/>
          <w:rtl/>
        </w:rPr>
        <w:t>نامه های کارشناسی ارشد</w:t>
      </w:r>
      <w:r w:rsidR="003C3FB6" w:rsidRPr="002E3D2E">
        <w:rPr>
          <w:rFonts w:cs="B Nazanin" w:hint="cs"/>
          <w:b/>
          <w:bCs/>
          <w:rtl/>
        </w:rPr>
        <w:t xml:space="preserve">  دارد</w:t>
      </w:r>
      <w:r w:rsidR="0022765F">
        <w:rPr>
          <w:rFonts w:cs="B Nazanin" w:hint="cs"/>
          <w:b/>
          <w:bCs/>
          <w:rtl/>
        </w:rPr>
        <w:t xml:space="preserve">       </w:t>
      </w:r>
      <w:r w:rsidR="003C3FB6" w:rsidRPr="002E3D2E">
        <w:rPr>
          <w:rFonts w:cs="B Nazanin" w:hint="cs"/>
          <w:b/>
          <w:bCs/>
          <w:rtl/>
        </w:rPr>
        <w:t>ندارد</w:t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  <w:r w:rsidR="003C3FB6" w:rsidRPr="002E3D2E">
        <w:rPr>
          <w:rFonts w:cs="B Nazanin" w:hint="cs"/>
          <w:b/>
          <w:bCs/>
          <w:rtl/>
        </w:rPr>
        <w:tab/>
      </w:r>
    </w:p>
    <w:p w14:paraId="25406C51" w14:textId="77777777" w:rsidR="003C3FB6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3882616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0929D87C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2562D342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5B4F4605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0B3E0CC1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667C00E8" w14:textId="77777777" w:rsidR="0052113B" w:rsidRPr="002E3D2E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3E3BB85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4-2- خلاصه طرح (حداكثر 100 كلمه):</w:t>
      </w:r>
    </w:p>
    <w:p w14:paraId="141BEFAC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0EC65BF3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6AC2312C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36E55228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  <w:r w:rsidRPr="002E3D2E">
        <w:rPr>
          <w:rFonts w:cs="B Nazanin" w:hint="cs"/>
          <w:rtl/>
        </w:rPr>
        <w:t xml:space="preserve">       </w:t>
      </w:r>
    </w:p>
    <w:p w14:paraId="168D94F6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50985F55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008E220A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67BC8B29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47338035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1DCA4E2B" w14:textId="77777777" w:rsidR="003C3FB6" w:rsidRPr="002E3D2E" w:rsidRDefault="003C3FB6" w:rsidP="002E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8"/>
        <w:rPr>
          <w:rFonts w:cs="B Nazanin"/>
          <w:rtl/>
        </w:rPr>
      </w:pPr>
    </w:p>
    <w:p w14:paraId="75258416" w14:textId="77777777" w:rsidR="003C3FB6" w:rsidRPr="002E3D2E" w:rsidRDefault="003C3FB6" w:rsidP="0022765F">
      <w:pPr>
        <w:rPr>
          <w:rFonts w:cs="B Nazanin"/>
          <w:rtl/>
        </w:rPr>
      </w:pPr>
    </w:p>
    <w:p w14:paraId="3B49303C" w14:textId="77777777" w:rsidR="003C3FB6" w:rsidRPr="0022765F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2765F">
        <w:rPr>
          <w:rFonts w:ascii="Tahoma" w:hAnsi="Tahoma" w:cs="B Nazanin" w:hint="cs"/>
          <w:sz w:val="18"/>
          <w:szCs w:val="18"/>
          <w:rtl/>
        </w:rPr>
        <w:t>4</w:t>
      </w:r>
      <w:r w:rsidRPr="0022765F">
        <w:rPr>
          <w:rFonts w:ascii="Tahoma" w:hAnsi="Tahoma" w:cs="B Nazanin"/>
          <w:sz w:val="18"/>
          <w:szCs w:val="18"/>
          <w:rtl/>
        </w:rPr>
        <w:t>-3- تعريف مسأله:</w:t>
      </w:r>
    </w:p>
    <w:p w14:paraId="01CC4B8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157A832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1806A52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51FB5B5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32EB974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13168E7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6364AD71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285EC11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562143B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552F0F6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rtl/>
        </w:rPr>
        <w:t>4</w:t>
      </w:r>
      <w:r w:rsidRPr="002E3D2E">
        <w:rPr>
          <w:rFonts w:ascii="Tahoma" w:hAnsi="Tahoma" w:cs="B Nazanin"/>
          <w:sz w:val="18"/>
          <w:szCs w:val="18"/>
          <w:rtl/>
        </w:rPr>
        <w:t>-4- فرضيه</w:t>
      </w:r>
      <w:r w:rsidR="0022765F">
        <w:rPr>
          <w:rFonts w:ascii="Tahoma" w:hAnsi="Tahoma" w:cs="B Nazanin"/>
          <w:sz w:val="18"/>
          <w:szCs w:val="18"/>
          <w:rtl/>
        </w:rPr>
        <w:softHyphen/>
      </w:r>
      <w:r w:rsidRPr="002E3D2E">
        <w:rPr>
          <w:rFonts w:ascii="Tahoma" w:hAnsi="Tahoma" w:cs="B Nazanin"/>
          <w:sz w:val="18"/>
          <w:szCs w:val="18"/>
          <w:rtl/>
        </w:rPr>
        <w:t>ها:</w:t>
      </w:r>
    </w:p>
    <w:p w14:paraId="096ED968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7C972F56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4EFFFE29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4DC657EA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4D2790DC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01ED347F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0403A72F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1B316EA6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526EA61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4-5- هدف (يا اهداف) و توجيه ضرورت انجام طرح</w:t>
      </w:r>
    </w:p>
    <w:p w14:paraId="79E6C277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24BF4C5D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59E14C72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333EA840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05C97C3D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1DAFF399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0220FA58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4630B991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564BC0F9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3337045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4-6- بررسي نتايج مطالعات و پژوهش</w:t>
      </w:r>
      <w:r w:rsidR="0022765F">
        <w:rPr>
          <w:rFonts w:ascii="Tahoma" w:hAnsi="Tahoma" w:cs="B Nazanin"/>
          <w:sz w:val="18"/>
          <w:szCs w:val="18"/>
          <w:rtl/>
        </w:rPr>
        <w:softHyphen/>
      </w:r>
      <w:r w:rsidRPr="002E3D2E">
        <w:rPr>
          <w:rFonts w:ascii="Tahoma" w:hAnsi="Tahoma" w:cs="B Nazanin"/>
          <w:sz w:val="18"/>
          <w:szCs w:val="18"/>
          <w:rtl/>
        </w:rPr>
        <w:t>هاي انجام شده در موضوع طرح و ذكر چگونگي ارتباط آنها با طرح حاضر:</w:t>
      </w:r>
    </w:p>
    <w:p w14:paraId="60AF8A4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</w:rPr>
      </w:pPr>
    </w:p>
    <w:p w14:paraId="4958907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14:paraId="65AC35A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14:paraId="1A92EF2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14:paraId="11EDA0C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14:paraId="643EDF6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14:paraId="5B0DEAE1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</w:p>
    <w:p w14:paraId="3FF89FD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4019D13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97C862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9331EB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بررسي نتايج پژوهشهاي پيشين ذكر منبع مورد استفاده ضروري است.</w:t>
      </w:r>
    </w:p>
    <w:p w14:paraId="392F4F0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66F821C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833AAE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13025D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F27FB8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BEA194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ED8967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610BC1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3B0C203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B3D76E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6006BB2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7D47AFF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4235C7C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243D263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58F08D95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فهرست منابع</w:t>
      </w:r>
      <w:r w:rsidRPr="002E3D2E">
        <w:rPr>
          <w:rFonts w:cs="B Nazanin" w:hint="cs"/>
          <w:sz w:val="18"/>
          <w:szCs w:val="18"/>
          <w:rtl/>
        </w:rPr>
        <w:t>:</w:t>
      </w:r>
    </w:p>
    <w:p w14:paraId="1F747967" w14:textId="77777777" w:rsidR="003C3FB6" w:rsidRPr="002E3D2E" w:rsidRDefault="003C3FB6" w:rsidP="002E3D2E">
      <w:pPr>
        <w:ind w:left="98"/>
        <w:rPr>
          <w:rFonts w:cs="B Nazanin"/>
          <w:sz w:val="18"/>
          <w:szCs w:val="18"/>
          <w:rtl/>
        </w:rPr>
      </w:pPr>
    </w:p>
    <w:p w14:paraId="526229F3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1AF03EB3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0DA21054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1D591BF1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7E91B394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36A33C76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2F5352E9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2AA07888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693CC29C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5B02C644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147D189D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1E2606D2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33E05A37" w14:textId="77777777" w:rsidR="003C3FB6" w:rsidRPr="002E3D2E" w:rsidRDefault="003C3FB6" w:rsidP="002E3D2E">
      <w:pPr>
        <w:ind w:left="98"/>
        <w:rPr>
          <w:rFonts w:cs="B Nazanin"/>
          <w:rtl/>
        </w:rPr>
      </w:pPr>
    </w:p>
    <w:p w14:paraId="40F1C519" w14:textId="77777777" w:rsidR="003C3FB6" w:rsidRDefault="003C3FB6" w:rsidP="002E3D2E">
      <w:pPr>
        <w:ind w:left="98"/>
        <w:rPr>
          <w:rFonts w:cs="B Nazanin"/>
          <w:rtl/>
        </w:rPr>
      </w:pPr>
    </w:p>
    <w:p w14:paraId="1623371C" w14:textId="77777777" w:rsidR="0052113B" w:rsidRPr="002E3D2E" w:rsidRDefault="0052113B" w:rsidP="002E3D2E">
      <w:pPr>
        <w:ind w:left="98"/>
        <w:rPr>
          <w:rFonts w:cs="B Nazanin"/>
          <w:rtl/>
        </w:rPr>
      </w:pPr>
    </w:p>
    <w:p w14:paraId="6005FDA5" w14:textId="77777777" w:rsidR="003C3FB6" w:rsidRPr="004859E0" w:rsidRDefault="003C3FB6" w:rsidP="002E3D2E">
      <w:pPr>
        <w:ind w:left="98"/>
        <w:rPr>
          <w:rFonts w:cs="B Nazanin"/>
          <w:sz w:val="18"/>
          <w:szCs w:val="18"/>
          <w:rtl/>
        </w:rPr>
      </w:pPr>
      <w:r w:rsidRPr="004859E0">
        <w:rPr>
          <w:rFonts w:ascii="Tahoma" w:hAnsi="Tahoma" w:cs="B Nazanin" w:hint="cs"/>
          <w:sz w:val="18"/>
          <w:szCs w:val="18"/>
          <w:rtl/>
        </w:rPr>
        <w:t>4</w:t>
      </w:r>
      <w:r w:rsidRPr="004859E0">
        <w:rPr>
          <w:rFonts w:ascii="Tahoma" w:hAnsi="Tahoma" w:cs="B Nazanin"/>
          <w:sz w:val="18"/>
          <w:szCs w:val="18"/>
          <w:rtl/>
        </w:rPr>
        <w:t>-7- واژه</w:t>
      </w:r>
      <w:r w:rsidR="004859E0">
        <w:rPr>
          <w:rFonts w:ascii="Tahoma" w:hAnsi="Tahoma" w:cs="B Nazanin"/>
          <w:sz w:val="18"/>
          <w:szCs w:val="18"/>
          <w:rtl/>
        </w:rPr>
        <w:softHyphen/>
      </w:r>
      <w:r w:rsidRPr="004859E0">
        <w:rPr>
          <w:rFonts w:ascii="Tahoma" w:hAnsi="Tahoma" w:cs="B Nazanin"/>
          <w:sz w:val="18"/>
          <w:szCs w:val="18"/>
          <w:rtl/>
        </w:rPr>
        <w:t>هاي كليدي براي جستجو</w:t>
      </w:r>
    </w:p>
    <w:p w14:paraId="60E07FED" w14:textId="77777777" w:rsidR="003C3FB6" w:rsidRPr="002E3D2E" w:rsidRDefault="003C3FB6" w:rsidP="002E3D2E">
      <w:pPr>
        <w:ind w:left="98"/>
        <w:rPr>
          <w:rFonts w:cs="B Nazanin"/>
          <w:sz w:val="10"/>
          <w:szCs w:val="10"/>
          <w:rtl/>
        </w:rPr>
      </w:pPr>
    </w:p>
    <w:tbl>
      <w:tblPr>
        <w:bidiVisual/>
        <w:tblW w:w="931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4860"/>
      </w:tblGrid>
      <w:tr w:rsidR="003C3FB6" w:rsidRPr="002E3D2E" w14:paraId="5F691405" w14:textId="77777777" w:rsidTr="009357A9">
        <w:tc>
          <w:tcPr>
            <w:tcW w:w="4458" w:type="dxa"/>
          </w:tcPr>
          <w:p w14:paraId="1F9890E6" w14:textId="77777777" w:rsidR="003C3FB6" w:rsidRPr="002E3D2E" w:rsidRDefault="003C3FB6" w:rsidP="004859E0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فارسي</w:t>
            </w:r>
          </w:p>
        </w:tc>
        <w:tc>
          <w:tcPr>
            <w:tcW w:w="4860" w:type="dxa"/>
          </w:tcPr>
          <w:p w14:paraId="3AFB8D50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انگليسي</w:t>
            </w:r>
          </w:p>
        </w:tc>
      </w:tr>
      <w:tr w:rsidR="003C3FB6" w:rsidRPr="002E3D2E" w14:paraId="6C713E43" w14:textId="77777777" w:rsidTr="009357A9">
        <w:tc>
          <w:tcPr>
            <w:tcW w:w="4458" w:type="dxa"/>
          </w:tcPr>
          <w:p w14:paraId="5D31FB7A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1    </w:t>
            </w:r>
          </w:p>
        </w:tc>
        <w:tc>
          <w:tcPr>
            <w:tcW w:w="4860" w:type="dxa"/>
            <w:vAlign w:val="center"/>
          </w:tcPr>
          <w:p w14:paraId="6189543B" w14:textId="77777777"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1</w:t>
            </w:r>
          </w:p>
        </w:tc>
      </w:tr>
      <w:tr w:rsidR="003C3FB6" w:rsidRPr="002E3D2E" w14:paraId="227F4E0B" w14:textId="77777777" w:rsidTr="009357A9">
        <w:tc>
          <w:tcPr>
            <w:tcW w:w="4458" w:type="dxa"/>
          </w:tcPr>
          <w:p w14:paraId="4F6E8095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2    </w:t>
            </w:r>
          </w:p>
        </w:tc>
        <w:tc>
          <w:tcPr>
            <w:tcW w:w="4860" w:type="dxa"/>
            <w:vAlign w:val="center"/>
          </w:tcPr>
          <w:p w14:paraId="5D47B1DD" w14:textId="77777777"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2</w:t>
            </w:r>
          </w:p>
        </w:tc>
      </w:tr>
      <w:tr w:rsidR="003C3FB6" w:rsidRPr="002E3D2E" w14:paraId="7283DD5A" w14:textId="77777777" w:rsidTr="009357A9">
        <w:tc>
          <w:tcPr>
            <w:tcW w:w="4458" w:type="dxa"/>
          </w:tcPr>
          <w:p w14:paraId="08E1BEE9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3    </w:t>
            </w:r>
          </w:p>
        </w:tc>
        <w:tc>
          <w:tcPr>
            <w:tcW w:w="4860" w:type="dxa"/>
            <w:vAlign w:val="center"/>
          </w:tcPr>
          <w:p w14:paraId="5765ABFD" w14:textId="77777777"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3</w:t>
            </w:r>
            <w:r w:rsidRPr="002E3D2E">
              <w:rPr>
                <w:rFonts w:ascii="Tahoma" w:hAnsi="Tahoma" w:cs="B Nazanin"/>
                <w:rtl/>
              </w:rPr>
              <w:t xml:space="preserve"> </w:t>
            </w:r>
          </w:p>
        </w:tc>
      </w:tr>
      <w:tr w:rsidR="003C3FB6" w:rsidRPr="002E3D2E" w14:paraId="12B5DA7F" w14:textId="77777777" w:rsidTr="009357A9">
        <w:tc>
          <w:tcPr>
            <w:tcW w:w="4458" w:type="dxa"/>
          </w:tcPr>
          <w:p w14:paraId="47CFBABC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4860" w:type="dxa"/>
            <w:vAlign w:val="center"/>
          </w:tcPr>
          <w:p w14:paraId="073B8DA6" w14:textId="77777777"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4</w:t>
            </w:r>
          </w:p>
        </w:tc>
      </w:tr>
      <w:tr w:rsidR="003C3FB6" w:rsidRPr="002E3D2E" w14:paraId="401BD09D" w14:textId="77777777" w:rsidTr="009357A9">
        <w:tc>
          <w:tcPr>
            <w:tcW w:w="4458" w:type="dxa"/>
          </w:tcPr>
          <w:p w14:paraId="658BEEA9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4860" w:type="dxa"/>
            <w:vAlign w:val="center"/>
          </w:tcPr>
          <w:p w14:paraId="444FAFE6" w14:textId="77777777" w:rsidR="003C3FB6" w:rsidRPr="002E3D2E" w:rsidRDefault="003C3FB6" w:rsidP="002E3D2E">
            <w:pPr>
              <w:spacing w:line="360" w:lineRule="auto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</w:rPr>
              <w:t>5</w:t>
            </w:r>
          </w:p>
        </w:tc>
      </w:tr>
    </w:tbl>
    <w:p w14:paraId="061EEA82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6B173E0A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75B3E40A" w14:textId="77777777" w:rsidR="003C3FB6" w:rsidRPr="007703F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rtl/>
        </w:rPr>
      </w:pPr>
      <w:r w:rsidRPr="007703FE">
        <w:rPr>
          <w:rFonts w:ascii="Tahoma" w:hAnsi="Tahoma" w:cs="B Nazanin" w:hint="cs"/>
          <w:sz w:val="18"/>
          <w:szCs w:val="18"/>
          <w:rtl/>
        </w:rPr>
        <w:t>4</w:t>
      </w:r>
      <w:r w:rsidRPr="007703FE">
        <w:rPr>
          <w:rFonts w:ascii="Tahoma" w:hAnsi="Tahoma" w:cs="B Nazanin"/>
          <w:sz w:val="18"/>
          <w:szCs w:val="18"/>
          <w:rtl/>
        </w:rPr>
        <w:t>-8- شرح دقيق روش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ها و فنون اجرايي طرح (در اين قسمت بايد روش يا روش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هاي جمع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آوري و تجزيه و تحليل اطلاعات</w:t>
      </w:r>
      <w:r w:rsidR="007703FE">
        <w:rPr>
          <w:rFonts w:ascii="Tahoma" w:hAnsi="Tahoma" w:cs="B Nazanin" w:hint="cs"/>
          <w:sz w:val="18"/>
          <w:szCs w:val="18"/>
          <w:rtl/>
        </w:rPr>
        <w:t>،</w:t>
      </w:r>
      <w:r w:rsidRPr="007703FE">
        <w:rPr>
          <w:rFonts w:ascii="Tahoma" w:hAnsi="Tahoma" w:cs="B Nazanin"/>
          <w:sz w:val="18"/>
          <w:szCs w:val="18"/>
          <w:rtl/>
        </w:rPr>
        <w:t xml:space="preserve"> دقيقاً تشريح و در صورت استقاده از پرسش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نامه يك نسخه از پيش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نويس پرسش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نامه ضميمه شود.)</w:t>
      </w:r>
    </w:p>
    <w:p w14:paraId="11404EBE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6B199348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4F341D34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1D512B09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4DECB543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0CF29FA3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52E2F0F4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67429814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00D1367F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752469F2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11015185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7AA109D8" w14:textId="77777777" w:rsidR="003C3FB6" w:rsidRPr="007703FE" w:rsidRDefault="003C3FB6" w:rsidP="002E3D2E">
      <w:pPr>
        <w:tabs>
          <w:tab w:val="left" w:pos="1678"/>
        </w:tabs>
        <w:ind w:left="98"/>
        <w:rPr>
          <w:rFonts w:cs="B Nazanin"/>
          <w:rtl/>
        </w:rPr>
      </w:pPr>
      <w:r w:rsidRPr="007703FE">
        <w:rPr>
          <w:rFonts w:ascii="Tahoma" w:hAnsi="Tahoma" w:cs="B Nazanin"/>
          <w:sz w:val="18"/>
          <w:szCs w:val="18"/>
          <w:rtl/>
        </w:rPr>
        <w:t>4-9- شرح خدمات</w:t>
      </w:r>
    </w:p>
    <w:p w14:paraId="0F039BF5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1882BC7B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6A85702E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1C2D8914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19F07B1E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39AFDFE0" w14:textId="77777777" w:rsidR="003C3FB6" w:rsidRPr="007703F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</w:rPr>
      </w:pPr>
      <w:r w:rsidRPr="007703FE">
        <w:rPr>
          <w:rFonts w:ascii="Tahoma" w:hAnsi="Tahoma" w:cs="B Nazanin"/>
          <w:sz w:val="18"/>
          <w:szCs w:val="18"/>
          <w:rtl/>
        </w:rPr>
        <w:t>4-10- مراحل و زمان</w:t>
      </w:r>
      <w:r w:rsidR="007703FE">
        <w:rPr>
          <w:rFonts w:ascii="Tahoma" w:hAnsi="Tahoma" w:cs="B Nazanin"/>
          <w:sz w:val="18"/>
          <w:szCs w:val="18"/>
          <w:rtl/>
        </w:rPr>
        <w:softHyphen/>
      </w:r>
      <w:r w:rsidRPr="007703FE">
        <w:rPr>
          <w:rFonts w:ascii="Tahoma" w:hAnsi="Tahoma" w:cs="B Nazanin"/>
          <w:sz w:val="18"/>
          <w:szCs w:val="18"/>
          <w:rtl/>
        </w:rPr>
        <w:t>بندي اجرا</w:t>
      </w:r>
    </w:p>
    <w:p w14:paraId="2B2C742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tbl>
      <w:tblPr>
        <w:bidiVisual/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98"/>
        <w:gridCol w:w="2782"/>
        <w:gridCol w:w="1113"/>
        <w:gridCol w:w="975"/>
      </w:tblGrid>
      <w:tr w:rsidR="003C3FB6" w:rsidRPr="002E3D2E" w14:paraId="0EB0C7D2" w14:textId="77777777" w:rsidTr="009357A9">
        <w:trPr>
          <w:cantSplit/>
          <w:trHeight w:val="653"/>
          <w:jc w:val="center"/>
        </w:trPr>
        <w:tc>
          <w:tcPr>
            <w:tcW w:w="964" w:type="dxa"/>
            <w:vAlign w:val="center"/>
          </w:tcPr>
          <w:p w14:paraId="63701B6F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مرحله</w:t>
            </w:r>
          </w:p>
        </w:tc>
        <w:tc>
          <w:tcPr>
            <w:tcW w:w="3198" w:type="dxa"/>
            <w:vAlign w:val="center"/>
          </w:tcPr>
          <w:p w14:paraId="5ED95E6B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توضيح مرحله</w:t>
            </w:r>
          </w:p>
        </w:tc>
        <w:tc>
          <w:tcPr>
            <w:tcW w:w="2782" w:type="dxa"/>
            <w:vAlign w:val="center"/>
          </w:tcPr>
          <w:p w14:paraId="54081AB1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اسامي افراد انجام</w:t>
            </w:r>
            <w:r w:rsidR="007703FE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دهنده كار</w:t>
            </w:r>
          </w:p>
        </w:tc>
        <w:tc>
          <w:tcPr>
            <w:tcW w:w="1113" w:type="dxa"/>
            <w:vAlign w:val="center"/>
          </w:tcPr>
          <w:p w14:paraId="55F4E0C0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مدت به ماه</w:t>
            </w:r>
          </w:p>
        </w:tc>
        <w:tc>
          <w:tcPr>
            <w:tcW w:w="975" w:type="dxa"/>
            <w:vAlign w:val="center"/>
          </w:tcPr>
          <w:p w14:paraId="2E5F0788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هر</w:t>
            </w:r>
            <w:r w:rsidR="007703FE">
              <w:rPr>
                <w:rFonts w:ascii="Tahoma" w:hAnsi="Tahoma" w:cs="B Nazanin" w:hint="cs"/>
                <w:rtl/>
              </w:rPr>
              <w:t xml:space="preserve"> </w:t>
            </w:r>
            <w:r w:rsidRPr="002E3D2E">
              <w:rPr>
                <w:rFonts w:ascii="Tahoma" w:hAnsi="Tahoma" w:cs="B Nazanin"/>
                <w:rtl/>
              </w:rPr>
              <w:t>مرحله</w:t>
            </w:r>
          </w:p>
        </w:tc>
      </w:tr>
      <w:tr w:rsidR="003C3FB6" w:rsidRPr="002E3D2E" w14:paraId="20B28C86" w14:textId="77777777" w:rsidTr="009357A9">
        <w:trPr>
          <w:cantSplit/>
          <w:trHeight w:val="4800"/>
          <w:jc w:val="center"/>
        </w:trPr>
        <w:tc>
          <w:tcPr>
            <w:tcW w:w="964" w:type="dxa"/>
          </w:tcPr>
          <w:p w14:paraId="2EEE8DD8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3198" w:type="dxa"/>
          </w:tcPr>
          <w:p w14:paraId="10C4670C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 </w:t>
            </w:r>
          </w:p>
        </w:tc>
        <w:tc>
          <w:tcPr>
            <w:tcW w:w="2782" w:type="dxa"/>
          </w:tcPr>
          <w:p w14:paraId="59B1E716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113" w:type="dxa"/>
          </w:tcPr>
          <w:p w14:paraId="18FB2BE2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5" w:type="dxa"/>
          </w:tcPr>
          <w:p w14:paraId="76CF3E5C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079857A5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7A67111B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5F08338A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58AE235A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2B8F14F4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2B23A5A4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1196459E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4CF98B59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1C63C414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3A65F893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74FDF9EA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4E697008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3DFBBDA5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7DA73B81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13A2B888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648DE5D6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32B737EE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39E98299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  <w:p w14:paraId="4E43F8F4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78D88460" w14:textId="77777777" w:rsidTr="009357A9">
        <w:trPr>
          <w:cantSplit/>
          <w:trHeight w:val="500"/>
          <w:jc w:val="center"/>
        </w:trPr>
        <w:tc>
          <w:tcPr>
            <w:tcW w:w="6944" w:type="dxa"/>
            <w:gridSpan w:val="3"/>
            <w:tcBorders>
              <w:left w:val="nil"/>
              <w:bottom w:val="nil"/>
            </w:tcBorders>
          </w:tcPr>
          <w:p w14:paraId="7CC5A906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5F23BCC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جمع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78ECDB3F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درصد</w:t>
            </w:r>
          </w:p>
          <w:p w14:paraId="31A3ED6F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</w:tbl>
    <w:p w14:paraId="255B5AE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CBB057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5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 اعتبار مورد نياز</w:t>
      </w:r>
    </w:p>
    <w:p w14:paraId="6DCE87B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5-1- هزينه پرسنلي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(ریال)</w:t>
      </w:r>
    </w:p>
    <w:tbl>
      <w:tblPr>
        <w:bidiVisual/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7"/>
        <w:gridCol w:w="987"/>
        <w:gridCol w:w="434"/>
        <w:gridCol w:w="425"/>
        <w:gridCol w:w="1276"/>
        <w:gridCol w:w="992"/>
        <w:gridCol w:w="993"/>
        <w:gridCol w:w="992"/>
        <w:gridCol w:w="823"/>
      </w:tblGrid>
      <w:tr w:rsidR="003C3FB6" w:rsidRPr="002E3D2E" w14:paraId="2CC4A3A3" w14:textId="77777777" w:rsidTr="009357A9">
        <w:trPr>
          <w:cantSplit/>
          <w:trHeight w:val="1134"/>
          <w:jc w:val="center"/>
        </w:trPr>
        <w:tc>
          <w:tcPr>
            <w:tcW w:w="567" w:type="dxa"/>
            <w:textDirection w:val="tbRl"/>
            <w:vAlign w:val="center"/>
          </w:tcPr>
          <w:p w14:paraId="273A5D1D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697" w:type="dxa"/>
            <w:vAlign w:val="center"/>
          </w:tcPr>
          <w:p w14:paraId="0512FA54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987" w:type="dxa"/>
            <w:vAlign w:val="center"/>
          </w:tcPr>
          <w:p w14:paraId="441A255C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434" w:type="dxa"/>
            <w:textDirection w:val="tbRl"/>
            <w:vAlign w:val="bottom"/>
          </w:tcPr>
          <w:p w14:paraId="3A1800C8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هيأت علمي</w:t>
            </w:r>
          </w:p>
        </w:tc>
        <w:tc>
          <w:tcPr>
            <w:tcW w:w="425" w:type="dxa"/>
            <w:textDirection w:val="tbRl"/>
            <w:vAlign w:val="center"/>
          </w:tcPr>
          <w:p w14:paraId="45E2C1A3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غير هيأت علمي</w:t>
            </w:r>
          </w:p>
        </w:tc>
        <w:tc>
          <w:tcPr>
            <w:tcW w:w="1276" w:type="dxa"/>
            <w:vAlign w:val="center"/>
          </w:tcPr>
          <w:p w14:paraId="272B60E9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حق</w:t>
            </w:r>
            <w:r w:rsidR="007703FE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التحقيق در ساعت</w:t>
            </w:r>
          </w:p>
        </w:tc>
        <w:tc>
          <w:tcPr>
            <w:tcW w:w="992" w:type="dxa"/>
            <w:vAlign w:val="center"/>
          </w:tcPr>
          <w:p w14:paraId="46318430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ساعت همكاري در ماه</w:t>
            </w:r>
          </w:p>
        </w:tc>
        <w:tc>
          <w:tcPr>
            <w:tcW w:w="993" w:type="dxa"/>
            <w:vAlign w:val="center"/>
          </w:tcPr>
          <w:p w14:paraId="74A91275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ماه</w:t>
            </w:r>
            <w:r w:rsidR="007703FE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هاي همكاري از</w:t>
            </w:r>
            <w:r w:rsidR="007703FE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  <w:r w:rsidR="007703FE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تا</w:t>
            </w:r>
            <w:r w:rsidR="007703FE">
              <w:rPr>
                <w:rFonts w:ascii="Tahoma" w:hAnsi="Tahoma" w:cs="B Nazanin" w:hint="cs"/>
                <w:sz w:val="18"/>
                <w:szCs w:val="18"/>
                <w:rtl/>
              </w:rPr>
              <w:t xml:space="preserve">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36</w:t>
            </w:r>
          </w:p>
        </w:tc>
        <w:tc>
          <w:tcPr>
            <w:tcW w:w="992" w:type="dxa"/>
            <w:vAlign w:val="center"/>
          </w:tcPr>
          <w:p w14:paraId="1535F75C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جمع ساعات همكاري</w:t>
            </w:r>
          </w:p>
        </w:tc>
        <w:tc>
          <w:tcPr>
            <w:tcW w:w="823" w:type="dxa"/>
            <w:vAlign w:val="center"/>
          </w:tcPr>
          <w:p w14:paraId="525F4AC7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حق</w:t>
            </w:r>
            <w:r w:rsidR="007703FE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التحقيق</w:t>
            </w:r>
          </w:p>
        </w:tc>
      </w:tr>
      <w:tr w:rsidR="003C3FB6" w:rsidRPr="002E3D2E" w14:paraId="0CA75B40" w14:textId="77777777" w:rsidTr="009357A9">
        <w:trPr>
          <w:cantSplit/>
          <w:jc w:val="center"/>
        </w:trPr>
        <w:tc>
          <w:tcPr>
            <w:tcW w:w="567" w:type="dxa"/>
          </w:tcPr>
          <w:p w14:paraId="0EC67AE9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1697" w:type="dxa"/>
          </w:tcPr>
          <w:p w14:paraId="6F65F63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14:paraId="35A27C76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14:paraId="358D796F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0F78648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14:paraId="18B45FC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5ACB815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14:paraId="4C2D4F2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01426AA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14:paraId="6C0165B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5AE60B75" w14:textId="77777777" w:rsidTr="009357A9">
        <w:trPr>
          <w:cantSplit/>
          <w:jc w:val="center"/>
        </w:trPr>
        <w:tc>
          <w:tcPr>
            <w:tcW w:w="567" w:type="dxa"/>
          </w:tcPr>
          <w:p w14:paraId="0B644F64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1697" w:type="dxa"/>
          </w:tcPr>
          <w:p w14:paraId="2246581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14:paraId="7FAE3CFF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14:paraId="5A67104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3EE74CC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14:paraId="4A794CD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2A8629E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14:paraId="780158AE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66B3F10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14:paraId="2032E0C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551F2151" w14:textId="77777777" w:rsidTr="009357A9">
        <w:trPr>
          <w:cantSplit/>
          <w:jc w:val="center"/>
        </w:trPr>
        <w:tc>
          <w:tcPr>
            <w:tcW w:w="567" w:type="dxa"/>
          </w:tcPr>
          <w:p w14:paraId="46526730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1697" w:type="dxa"/>
          </w:tcPr>
          <w:p w14:paraId="624D748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14:paraId="507D367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14:paraId="6E9E522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4AC1CE53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14:paraId="0815164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2C0375C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14:paraId="1BC96B85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192E913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14:paraId="2A85411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EB72814" w14:textId="77777777" w:rsidTr="009357A9">
        <w:trPr>
          <w:cantSplit/>
          <w:jc w:val="center"/>
        </w:trPr>
        <w:tc>
          <w:tcPr>
            <w:tcW w:w="567" w:type="dxa"/>
          </w:tcPr>
          <w:p w14:paraId="264DF3F9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1697" w:type="dxa"/>
          </w:tcPr>
          <w:p w14:paraId="17955F3E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87" w:type="dxa"/>
          </w:tcPr>
          <w:p w14:paraId="58738173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34" w:type="dxa"/>
          </w:tcPr>
          <w:p w14:paraId="6239EDE5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6368513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276" w:type="dxa"/>
          </w:tcPr>
          <w:p w14:paraId="3400A1D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174CABE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3" w:type="dxa"/>
          </w:tcPr>
          <w:p w14:paraId="736BF37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0F67222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23" w:type="dxa"/>
          </w:tcPr>
          <w:p w14:paraId="0296D006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EAA1AEB" w14:textId="77777777" w:rsidTr="009357A9">
        <w:trPr>
          <w:cantSplit/>
          <w:jc w:val="center"/>
        </w:trPr>
        <w:tc>
          <w:tcPr>
            <w:tcW w:w="567" w:type="dxa"/>
          </w:tcPr>
          <w:p w14:paraId="0389866D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3D2E">
              <w:rPr>
                <w:rFonts w:ascii="Tahoma" w:hAnsi="Tahoma" w:cs="B Nazanin"/>
                <w:b/>
                <w:bCs/>
                <w:rtl/>
              </w:rPr>
              <w:t>5</w:t>
            </w:r>
          </w:p>
        </w:tc>
        <w:tc>
          <w:tcPr>
            <w:tcW w:w="1697" w:type="dxa"/>
          </w:tcPr>
          <w:p w14:paraId="4DF6B11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87" w:type="dxa"/>
          </w:tcPr>
          <w:p w14:paraId="0BF42FEC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14:paraId="31DF3A8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14:paraId="5BD596C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2C051CB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14:paraId="5B2A7D1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14:paraId="080D4CC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14:paraId="0146051F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823" w:type="dxa"/>
          </w:tcPr>
          <w:p w14:paraId="763F1F8B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3C3FB6" w:rsidRPr="002E3D2E" w14:paraId="41E83771" w14:textId="77777777" w:rsidTr="009357A9">
        <w:trPr>
          <w:cantSplit/>
          <w:jc w:val="center"/>
        </w:trPr>
        <w:tc>
          <w:tcPr>
            <w:tcW w:w="567" w:type="dxa"/>
          </w:tcPr>
          <w:p w14:paraId="0ED7A5AE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2E3D2E">
              <w:rPr>
                <w:rFonts w:ascii="Tahoma" w:hAnsi="Tahoma" w:cs="B Nazanin"/>
                <w:b/>
                <w:bCs/>
                <w:rtl/>
              </w:rPr>
              <w:t>6</w:t>
            </w:r>
          </w:p>
        </w:tc>
        <w:tc>
          <w:tcPr>
            <w:tcW w:w="1697" w:type="dxa"/>
          </w:tcPr>
          <w:p w14:paraId="01FBC4E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87" w:type="dxa"/>
          </w:tcPr>
          <w:p w14:paraId="32BC95D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34" w:type="dxa"/>
          </w:tcPr>
          <w:p w14:paraId="07CD82D3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14:paraId="72208CB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65C39EA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14:paraId="1CA93F1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14:paraId="23E5019C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14:paraId="237B8B6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823" w:type="dxa"/>
          </w:tcPr>
          <w:p w14:paraId="559EA336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14:paraId="04A3C851" w14:textId="77777777" w:rsidR="0052113B" w:rsidRDefault="0052113B" w:rsidP="002E3D2E">
      <w:pPr>
        <w:spacing w:line="400" w:lineRule="exact"/>
        <w:ind w:left="98"/>
        <w:jc w:val="lowKashida"/>
        <w:rPr>
          <w:rFonts w:ascii="Tahoma" w:hAnsi="Tahoma" w:cs="B Nazanin"/>
          <w:b/>
          <w:bCs/>
          <w:rtl/>
        </w:rPr>
      </w:pPr>
    </w:p>
    <w:p w14:paraId="1A486BDF" w14:textId="77777777" w:rsidR="0052113B" w:rsidRDefault="0052113B" w:rsidP="002E3D2E">
      <w:pPr>
        <w:spacing w:line="400" w:lineRule="exact"/>
        <w:ind w:left="98"/>
        <w:jc w:val="lowKashida"/>
        <w:rPr>
          <w:rFonts w:ascii="Tahoma" w:hAnsi="Tahoma" w:cs="B Nazanin"/>
          <w:b/>
          <w:bCs/>
          <w:rtl/>
        </w:rPr>
      </w:pPr>
    </w:p>
    <w:p w14:paraId="675F1670" w14:textId="77777777" w:rsidR="003C3FB6" w:rsidRPr="002E3D2E" w:rsidRDefault="003C3FB6" w:rsidP="002E3D2E">
      <w:pPr>
        <w:spacing w:line="400" w:lineRule="exact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rtl/>
        </w:rPr>
        <w:t>5-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2- هزينه تجهيزات (غيرمصرفي) و مواد (مصرفي)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(ريال)</w:t>
      </w:r>
    </w:p>
    <w:tbl>
      <w:tblPr>
        <w:bidiVisual/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87"/>
        <w:gridCol w:w="890"/>
        <w:gridCol w:w="1417"/>
        <w:gridCol w:w="425"/>
        <w:gridCol w:w="1985"/>
        <w:gridCol w:w="992"/>
        <w:gridCol w:w="965"/>
      </w:tblGrid>
      <w:tr w:rsidR="003C3FB6" w:rsidRPr="002E3D2E" w14:paraId="42F9EDAB" w14:textId="77777777" w:rsidTr="009357A9">
        <w:trPr>
          <w:cantSplit/>
          <w:trHeight w:val="897"/>
          <w:jc w:val="center"/>
        </w:trPr>
        <w:tc>
          <w:tcPr>
            <w:tcW w:w="425" w:type="dxa"/>
            <w:textDirection w:val="tbRl"/>
            <w:vAlign w:val="bottom"/>
          </w:tcPr>
          <w:p w14:paraId="45ECAB04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رديف</w:t>
            </w:r>
          </w:p>
        </w:tc>
        <w:tc>
          <w:tcPr>
            <w:tcW w:w="2087" w:type="dxa"/>
            <w:vAlign w:val="center"/>
          </w:tcPr>
          <w:p w14:paraId="23699A9C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نام تجهيزات</w:t>
            </w:r>
          </w:p>
          <w:p w14:paraId="255D2A91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(غيرمصرفي)</w:t>
            </w:r>
          </w:p>
        </w:tc>
        <w:tc>
          <w:tcPr>
            <w:tcW w:w="890" w:type="dxa"/>
            <w:vAlign w:val="center"/>
          </w:tcPr>
          <w:p w14:paraId="0236B2A1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تعداد يا مقدار</w:t>
            </w:r>
          </w:p>
        </w:tc>
        <w:tc>
          <w:tcPr>
            <w:tcW w:w="1417" w:type="dxa"/>
            <w:vAlign w:val="center"/>
          </w:tcPr>
          <w:p w14:paraId="076F7593" w14:textId="77777777" w:rsidR="003C3FB6" w:rsidRPr="002E3D2E" w:rsidRDefault="003C3FB6" w:rsidP="002E3D2E">
            <w:pPr>
              <w:pStyle w:val="Heading4"/>
              <w:spacing w:line="400" w:lineRule="exact"/>
              <w:ind w:left="98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مبلغ</w:t>
            </w:r>
          </w:p>
        </w:tc>
        <w:tc>
          <w:tcPr>
            <w:tcW w:w="425" w:type="dxa"/>
            <w:textDirection w:val="tbRl"/>
            <w:vAlign w:val="bottom"/>
          </w:tcPr>
          <w:p w14:paraId="59FE4CE3" w14:textId="77777777" w:rsidR="003C3FB6" w:rsidRPr="002E3D2E" w:rsidRDefault="003C3FB6" w:rsidP="002E3D2E">
            <w:pPr>
              <w:pStyle w:val="Heading4"/>
              <w:spacing w:line="400" w:lineRule="exact"/>
              <w:ind w:left="98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1985" w:type="dxa"/>
            <w:vAlign w:val="center"/>
          </w:tcPr>
          <w:p w14:paraId="0BD8920D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نام مواد (مصرفي)</w:t>
            </w:r>
          </w:p>
        </w:tc>
        <w:tc>
          <w:tcPr>
            <w:tcW w:w="992" w:type="dxa"/>
            <w:vAlign w:val="center"/>
          </w:tcPr>
          <w:p w14:paraId="0E67AF01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مقدار يا تعداد</w:t>
            </w:r>
          </w:p>
        </w:tc>
        <w:tc>
          <w:tcPr>
            <w:tcW w:w="965" w:type="dxa"/>
            <w:vAlign w:val="center"/>
          </w:tcPr>
          <w:p w14:paraId="3AB16845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مبلغ</w:t>
            </w:r>
          </w:p>
        </w:tc>
      </w:tr>
      <w:tr w:rsidR="003C3FB6" w:rsidRPr="002E3D2E" w14:paraId="5324CEA5" w14:textId="77777777" w:rsidTr="009357A9">
        <w:trPr>
          <w:jc w:val="center"/>
        </w:trPr>
        <w:tc>
          <w:tcPr>
            <w:tcW w:w="425" w:type="dxa"/>
            <w:vAlign w:val="center"/>
          </w:tcPr>
          <w:p w14:paraId="091F815B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2087" w:type="dxa"/>
          </w:tcPr>
          <w:p w14:paraId="18B2376F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080559B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504FAAC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1B568FD3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1985" w:type="dxa"/>
          </w:tcPr>
          <w:p w14:paraId="62D83FBB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1D11DDF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517D68A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B7F6A14" w14:textId="77777777" w:rsidTr="009357A9">
        <w:trPr>
          <w:jc w:val="center"/>
        </w:trPr>
        <w:tc>
          <w:tcPr>
            <w:tcW w:w="425" w:type="dxa"/>
            <w:vAlign w:val="center"/>
          </w:tcPr>
          <w:p w14:paraId="46187312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2087" w:type="dxa"/>
          </w:tcPr>
          <w:p w14:paraId="33035F4B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236B8D5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701A65A6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3FBA74BC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1985" w:type="dxa"/>
          </w:tcPr>
          <w:p w14:paraId="6F1D2BA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4D1FCFC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5873BF5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1FBD7017" w14:textId="77777777" w:rsidTr="009357A9">
        <w:trPr>
          <w:jc w:val="center"/>
        </w:trPr>
        <w:tc>
          <w:tcPr>
            <w:tcW w:w="425" w:type="dxa"/>
            <w:vAlign w:val="center"/>
          </w:tcPr>
          <w:p w14:paraId="12157170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2087" w:type="dxa"/>
          </w:tcPr>
          <w:p w14:paraId="5BAD860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2AFB275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0021E17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2ED290E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1985" w:type="dxa"/>
          </w:tcPr>
          <w:p w14:paraId="5F0DDA7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3183DD3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2AC9EE0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0A4001C4" w14:textId="77777777" w:rsidTr="009357A9">
        <w:trPr>
          <w:jc w:val="center"/>
        </w:trPr>
        <w:tc>
          <w:tcPr>
            <w:tcW w:w="425" w:type="dxa"/>
            <w:vAlign w:val="center"/>
          </w:tcPr>
          <w:p w14:paraId="4181EB43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2087" w:type="dxa"/>
          </w:tcPr>
          <w:p w14:paraId="302B3911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0538FED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76956AC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5D2D302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1985" w:type="dxa"/>
          </w:tcPr>
          <w:p w14:paraId="299C168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6418861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1BDD0CC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513198DE" w14:textId="77777777" w:rsidTr="009357A9">
        <w:trPr>
          <w:jc w:val="center"/>
        </w:trPr>
        <w:tc>
          <w:tcPr>
            <w:tcW w:w="425" w:type="dxa"/>
            <w:vAlign w:val="center"/>
          </w:tcPr>
          <w:p w14:paraId="54907D04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2087" w:type="dxa"/>
          </w:tcPr>
          <w:p w14:paraId="4618E0D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4377530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53B91E1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7FC43D6E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1985" w:type="dxa"/>
          </w:tcPr>
          <w:p w14:paraId="2675A67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0A7EEBBC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422644FE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36021A3B" w14:textId="77777777" w:rsidTr="009357A9">
        <w:trPr>
          <w:jc w:val="center"/>
        </w:trPr>
        <w:tc>
          <w:tcPr>
            <w:tcW w:w="425" w:type="dxa"/>
            <w:vAlign w:val="center"/>
          </w:tcPr>
          <w:p w14:paraId="76C25942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2087" w:type="dxa"/>
          </w:tcPr>
          <w:p w14:paraId="18E7264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76B50C0B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1A9C0B6B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6F6EC07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1985" w:type="dxa"/>
          </w:tcPr>
          <w:p w14:paraId="06D98E3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63317B7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7C5A79D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4578B92B" w14:textId="77777777" w:rsidTr="009357A9">
        <w:trPr>
          <w:jc w:val="center"/>
        </w:trPr>
        <w:tc>
          <w:tcPr>
            <w:tcW w:w="425" w:type="dxa"/>
            <w:vAlign w:val="center"/>
          </w:tcPr>
          <w:p w14:paraId="09B52885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7</w:t>
            </w:r>
          </w:p>
        </w:tc>
        <w:tc>
          <w:tcPr>
            <w:tcW w:w="2087" w:type="dxa"/>
          </w:tcPr>
          <w:p w14:paraId="05E03D0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</w:tcPr>
          <w:p w14:paraId="0692E12F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</w:tcPr>
          <w:p w14:paraId="4BD58A2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5A2228A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7</w:t>
            </w:r>
          </w:p>
        </w:tc>
        <w:tc>
          <w:tcPr>
            <w:tcW w:w="1985" w:type="dxa"/>
          </w:tcPr>
          <w:p w14:paraId="6B7F504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</w:tcPr>
          <w:p w14:paraId="0E36E4E6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</w:tcPr>
          <w:p w14:paraId="6AF7F4D6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E0842C8" w14:textId="77777777" w:rsidTr="009357A9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14:paraId="4364712D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8</w:t>
            </w:r>
          </w:p>
        </w:tc>
        <w:tc>
          <w:tcPr>
            <w:tcW w:w="2087" w:type="dxa"/>
            <w:tcBorders>
              <w:bottom w:val="nil"/>
            </w:tcBorders>
          </w:tcPr>
          <w:p w14:paraId="7F569AEB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14:paraId="388225D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3F2049D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26A7E9A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14:paraId="12BAA33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D14A47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14:paraId="3BF62C24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56B3EC01" w14:textId="77777777" w:rsidTr="009357A9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14:paraId="4DF6ED77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9</w:t>
            </w:r>
          </w:p>
        </w:tc>
        <w:tc>
          <w:tcPr>
            <w:tcW w:w="2087" w:type="dxa"/>
            <w:tcBorders>
              <w:bottom w:val="nil"/>
            </w:tcBorders>
          </w:tcPr>
          <w:p w14:paraId="1500BCFC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14:paraId="585EBF5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5DFB53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3236D5F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14:paraId="7CBA60C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51FB785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14:paraId="7CD01B4A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F958270" w14:textId="77777777" w:rsidTr="009357A9"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14:paraId="4F71C199" w14:textId="77777777" w:rsidR="003C3FB6" w:rsidRPr="002E3D2E" w:rsidRDefault="003C3FB6" w:rsidP="002E3D2E">
            <w:pPr>
              <w:spacing w:line="400" w:lineRule="exact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5A1CDF4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14:paraId="20AD7DD5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AC1173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</w:tcPr>
          <w:p w14:paraId="1CA473B9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BF83268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BB2B472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14:paraId="01C14C37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1B7ED451" w14:textId="77777777" w:rsidTr="009357A9">
        <w:trPr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5BA063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14:paraId="5C8C47D0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14:paraId="0CABD161" w14:textId="77777777"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جمع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8C2F69" w14:textId="77777777"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3B039953" w14:textId="77777777"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141DD840" w14:textId="77777777"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7FDD395" w14:textId="77777777" w:rsidR="003C3FB6" w:rsidRPr="002E3D2E" w:rsidRDefault="003C3FB6" w:rsidP="002E3D2E">
            <w:pPr>
              <w:spacing w:line="400" w:lineRule="exact"/>
              <w:ind w:left="98"/>
              <w:jc w:val="right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جمع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FAAEE25" w14:textId="77777777" w:rsidR="003C3FB6" w:rsidRPr="002E3D2E" w:rsidRDefault="003C3FB6" w:rsidP="002E3D2E">
            <w:pPr>
              <w:spacing w:line="400" w:lineRule="exact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</w:tbl>
    <w:p w14:paraId="6BA3D6DA" w14:textId="77777777" w:rsidR="003C3FB6" w:rsidRPr="002E3D2E" w:rsidRDefault="003C3FB6" w:rsidP="002E3D2E">
      <w:pPr>
        <w:numPr>
          <w:ilvl w:val="0"/>
          <w:numId w:val="10"/>
        </w:num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هزينه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هاي مسافرت، تايپ و تكثير در قسمت هزينه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هاي مواد مصرفي منظور گردد.</w:t>
      </w:r>
    </w:p>
    <w:p w14:paraId="07766894" w14:textId="77777777" w:rsidR="003C3FB6" w:rsidRPr="002E3D2E" w:rsidRDefault="003C3FB6" w:rsidP="002E3D2E">
      <w:pPr>
        <w:numPr>
          <w:ilvl w:val="0"/>
          <w:numId w:val="13"/>
        </w:num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rtl/>
        </w:rPr>
        <w:t>دلايل ضرورت انجام مسافرت</w:t>
      </w:r>
      <w:r w:rsidRPr="002E3D2E">
        <w:rPr>
          <w:rFonts w:ascii="Tahoma" w:hAnsi="Tahoma" w:cs="B Nazanin"/>
          <w:b/>
          <w:bCs/>
          <w:rtl/>
        </w:rPr>
        <w:t>:</w:t>
      </w:r>
    </w:p>
    <w:p w14:paraId="6496A12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p w14:paraId="01B10F2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 xml:space="preserve">                                                                                                                     </w:t>
      </w:r>
    </w:p>
    <w:p w14:paraId="009F885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 xml:space="preserve">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   </w:t>
      </w:r>
    </w:p>
    <w:p w14:paraId="033F23EB" w14:textId="77777777" w:rsidR="003C3FB6" w:rsidRPr="002E3D2E" w:rsidRDefault="003C3FB6" w:rsidP="002E3D2E">
      <w:pPr>
        <w:numPr>
          <w:ilvl w:val="0"/>
          <w:numId w:val="12"/>
        </w:numPr>
        <w:ind w:left="98" w:firstLine="98"/>
        <w:jc w:val="lowKashida"/>
        <w:rPr>
          <w:rFonts w:ascii="Tahoma" w:hAnsi="Tahoma" w:cs="B Nazanin"/>
        </w:rPr>
      </w:pPr>
      <w:r w:rsidRPr="002E3D2E">
        <w:rPr>
          <w:rFonts w:ascii="Tahoma" w:hAnsi="Tahoma" w:cs="B Nazanin"/>
          <w:rtl/>
        </w:rPr>
        <w:t>هزينه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 xml:space="preserve">هاي داوري توسط معاونت پژوهش </w:t>
      </w:r>
      <w:r w:rsidR="007703FE">
        <w:rPr>
          <w:rFonts w:ascii="Tahoma" w:hAnsi="Tahoma" w:cs="B Nazanin" w:hint="cs"/>
          <w:rtl/>
        </w:rPr>
        <w:t xml:space="preserve">و فناوری </w:t>
      </w:r>
      <w:r w:rsidRPr="002E3D2E">
        <w:rPr>
          <w:rFonts w:ascii="Tahoma" w:hAnsi="Tahoma" w:cs="B Nazanin"/>
          <w:rtl/>
        </w:rPr>
        <w:t>دانشگاه تعيين مي</w:t>
      </w:r>
      <w:r w:rsidR="007703FE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گردد.</w:t>
      </w:r>
    </w:p>
    <w:p w14:paraId="2851A776" w14:textId="77777777" w:rsidR="003C3FB6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5F923051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06547D44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72564FCC" w14:textId="77777777" w:rsidR="0052113B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74404ADA" w14:textId="77777777" w:rsidR="0052113B" w:rsidRPr="002E3D2E" w:rsidRDefault="0052113B" w:rsidP="002E3D2E">
      <w:pPr>
        <w:ind w:left="98"/>
        <w:jc w:val="lowKashida"/>
        <w:rPr>
          <w:rFonts w:ascii="Tahoma" w:hAnsi="Tahoma" w:cs="B Nazanin"/>
          <w:rtl/>
        </w:rPr>
      </w:pPr>
    </w:p>
    <w:p w14:paraId="6184963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6-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اعتبار كل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(ريال)</w:t>
      </w:r>
    </w:p>
    <w:p w14:paraId="3684848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</w:p>
    <w:tbl>
      <w:tblPr>
        <w:bidiVisual/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6"/>
        <w:gridCol w:w="1417"/>
        <w:gridCol w:w="1560"/>
        <w:gridCol w:w="2269"/>
      </w:tblGrid>
      <w:tr w:rsidR="003C3FB6" w:rsidRPr="002E3D2E" w14:paraId="5EC0B5DA" w14:textId="77777777" w:rsidTr="009357A9">
        <w:tc>
          <w:tcPr>
            <w:tcW w:w="1417" w:type="dxa"/>
            <w:vAlign w:val="center"/>
          </w:tcPr>
          <w:p w14:paraId="14DD8EEF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lastRenderedPageBreak/>
              <w:t>پرسنلي</w:t>
            </w:r>
          </w:p>
        </w:tc>
        <w:tc>
          <w:tcPr>
            <w:tcW w:w="1276" w:type="dxa"/>
            <w:vAlign w:val="center"/>
          </w:tcPr>
          <w:p w14:paraId="12C1106A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مواد</w:t>
            </w:r>
          </w:p>
        </w:tc>
        <w:tc>
          <w:tcPr>
            <w:tcW w:w="1417" w:type="dxa"/>
            <w:vAlign w:val="center"/>
          </w:tcPr>
          <w:p w14:paraId="139F5EB8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تجهيزات</w:t>
            </w:r>
          </w:p>
        </w:tc>
        <w:tc>
          <w:tcPr>
            <w:tcW w:w="1560" w:type="dxa"/>
            <w:vAlign w:val="center"/>
          </w:tcPr>
          <w:p w14:paraId="640172C3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داوري</w:t>
            </w:r>
          </w:p>
        </w:tc>
        <w:tc>
          <w:tcPr>
            <w:tcW w:w="2269" w:type="dxa"/>
            <w:vAlign w:val="center"/>
          </w:tcPr>
          <w:p w14:paraId="269C8C57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جمع كل</w:t>
            </w:r>
          </w:p>
        </w:tc>
      </w:tr>
      <w:tr w:rsidR="003C3FB6" w:rsidRPr="002E3D2E" w14:paraId="4C0C469C" w14:textId="77777777" w:rsidTr="009357A9">
        <w:tc>
          <w:tcPr>
            <w:tcW w:w="1417" w:type="dxa"/>
          </w:tcPr>
          <w:p w14:paraId="220D5AA4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755B1560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424FEEDF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14:paraId="0F8BC98A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269" w:type="dxa"/>
          </w:tcPr>
          <w:p w14:paraId="00BF7586" w14:textId="77777777" w:rsidR="003C3FB6" w:rsidRPr="002E3D2E" w:rsidRDefault="003C3FB6" w:rsidP="002E3D2E">
            <w:pPr>
              <w:ind w:left="98"/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14:paraId="0DFD999B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54FA8076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امضا</w:t>
      </w:r>
    </w:p>
    <w:p w14:paraId="291F0EB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7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فعاليت</w:t>
      </w:r>
      <w:r w:rsidR="007703FE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هاي پژوهشي همكاران خارج از دانشگاه 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>(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شامل: كتاب، مقاله، طرح پژوهشي</w:t>
      </w:r>
      <w:r w:rsidR="007703FE">
        <w:rPr>
          <w:rFonts w:ascii="Tahoma" w:hAnsi="Tahoma" w:cs="B Nazanin" w:hint="cs"/>
          <w:b/>
          <w:bCs/>
          <w:sz w:val="18"/>
          <w:szCs w:val="18"/>
          <w:rtl/>
        </w:rPr>
        <w:t>)</w:t>
      </w:r>
    </w:p>
    <w:p w14:paraId="2783CF15" w14:textId="77777777" w:rsidR="003C3FB6" w:rsidRPr="002E3D2E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06AC1B3E" w14:textId="77777777" w:rsidR="003C3FB6" w:rsidRPr="002E3D2E" w:rsidRDefault="003C3FB6" w:rsidP="007703FE">
      <w:pPr>
        <w:tabs>
          <w:tab w:val="left" w:pos="1692"/>
          <w:tab w:val="center" w:pos="4819"/>
        </w:tabs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cs="B Nazanin"/>
          <w:b/>
          <w:bCs/>
          <w:rtl/>
        </w:rPr>
        <w:br w:type="page"/>
      </w:r>
      <w:r w:rsidRPr="002E3D2E">
        <w:rPr>
          <w:rFonts w:ascii="Tahoma" w:hAnsi="Tahoma" w:cs="B Nazanin" w:hint="cs"/>
          <w:b/>
          <w:bCs/>
          <w:sz w:val="22"/>
          <w:szCs w:val="22"/>
          <w:rtl/>
        </w:rPr>
        <w:lastRenderedPageBreak/>
        <w:t>8</w:t>
      </w:r>
      <w:r w:rsidRPr="002E3D2E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-1</w:t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- پرسش</w:t>
      </w:r>
      <w:r w:rsidR="007703FE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نامه ارزيابي طرح</w:t>
      </w:r>
      <w:r w:rsidR="007703FE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هاي پژوهشي دانشگاه زنجان</w:t>
      </w:r>
    </w:p>
    <w:p w14:paraId="139DDF5C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ascii="Tahoma" w:hAnsi="Tahoma" w:cs="B Nazanin"/>
          <w:b/>
          <w:bCs/>
          <w:sz w:val="22"/>
          <w:szCs w:val="22"/>
          <w:rtl/>
        </w:rPr>
        <w:t>(مرحله تصويب)</w:t>
      </w:r>
    </w:p>
    <w:p w14:paraId="2A8E8AF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i/>
          <w:iCs/>
          <w:sz w:val="22"/>
          <w:szCs w:val="22"/>
          <w:rtl/>
        </w:rPr>
      </w:pPr>
    </w:p>
    <w:p w14:paraId="3976D916" w14:textId="77777777" w:rsidR="003C3FB6" w:rsidRPr="00AF679D" w:rsidRDefault="003C3FB6" w:rsidP="00AF679D">
      <w:pPr>
        <w:ind w:left="98"/>
        <w:jc w:val="lowKashida"/>
        <w:rPr>
          <w:rFonts w:ascii="Tahoma" w:hAnsi="Tahoma" w:cs="B Nazanin"/>
          <w:b/>
          <w:bCs/>
          <w:sz w:val="22"/>
          <w:szCs w:val="22"/>
          <w:rtl/>
        </w:rPr>
      </w:pP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قابل توجه </w:t>
      </w:r>
      <w:r w:rsidRPr="007703FE">
        <w:rPr>
          <w:rFonts w:ascii="Tahoma" w:hAnsi="Tahoma" w:cs="B Nazanin" w:hint="cs"/>
          <w:b/>
          <w:bCs/>
          <w:sz w:val="22"/>
          <w:szCs w:val="22"/>
          <w:u w:val="single"/>
          <w:rtl/>
        </w:rPr>
        <w:t>معاونت محترم پژوهش دانشکده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 و </w:t>
      </w:r>
      <w:r w:rsidRPr="007703FE">
        <w:rPr>
          <w:rFonts w:ascii="Tahoma" w:hAnsi="Tahoma" w:cs="B Nazanin" w:hint="cs"/>
          <w:b/>
          <w:bCs/>
          <w:sz w:val="22"/>
          <w:szCs w:val="22"/>
          <w:u w:val="single"/>
          <w:rtl/>
        </w:rPr>
        <w:t>مدیر گروه محترم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: طبق آیین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نامه</w:t>
      </w:r>
      <w:r w:rsidR="007703FE" w:rsidRPr="007703FE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های مصوب دانشگاه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 جمع امتیازات کسب شده برای تصویب طرح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 xml:space="preserve"> حداقل  14 می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7703FE">
        <w:rPr>
          <w:rFonts w:ascii="Tahoma" w:hAnsi="Tahoma" w:cs="B Nazanin" w:hint="cs"/>
          <w:b/>
          <w:bCs/>
          <w:sz w:val="22"/>
          <w:szCs w:val="22"/>
          <w:rtl/>
        </w:rPr>
        <w:t>باشد.</w:t>
      </w:r>
    </w:p>
    <w:p w14:paraId="1F72FE4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سوالات اساسی:</w:t>
      </w:r>
    </w:p>
    <w:p w14:paraId="1991C91B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1- در مجموع طرح را چگونه ارزیابی می</w:t>
      </w:r>
      <w:r w:rsidR="007703FE">
        <w:rPr>
          <w:rFonts w:ascii="Tahoma" w:hAnsi="Tahoma" w:cs="B Nazanin"/>
          <w:b/>
          <w:bCs/>
          <w:rtl/>
          <w:lang w:bidi="fa-IR"/>
        </w:rPr>
        <w:softHyphen/>
      </w:r>
      <w:r w:rsidRPr="002E3D2E">
        <w:rPr>
          <w:rFonts w:ascii="Tahoma" w:hAnsi="Tahoma" w:cs="B Nazanin" w:hint="cs"/>
          <w:b/>
          <w:bCs/>
          <w:rtl/>
          <w:lang w:bidi="fa-IR"/>
        </w:rPr>
        <w:t>کنید</w:t>
      </w:r>
      <w:r w:rsidR="007703FE">
        <w:rPr>
          <w:rFonts w:ascii="Tahoma" w:hAnsi="Tahoma" w:cs="B Nazanin" w:hint="cs"/>
          <w:b/>
          <w:bCs/>
          <w:rtl/>
          <w:lang w:bidi="fa-IR"/>
        </w:rPr>
        <w:t>؟</w:t>
      </w:r>
    </w:p>
    <w:p w14:paraId="08DCC616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الف) طرح به شکل فعلی قابل پذیرش می</w:t>
      </w:r>
      <w:r w:rsidR="007703FE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</w:t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(در صورت انتخاب این گزینه</w:t>
      </w:r>
      <w:r w:rsidR="007703FE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14:paraId="18A7F317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ب) طرح به شکل فعلی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جزئی قابل پذیرش می</w:t>
      </w:r>
      <w:r w:rsidR="00AF679D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باشد. (در 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14:paraId="7E257C90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ج) طرح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کلی باید مجددا</w:t>
      </w:r>
      <w:r w:rsidR="00AF679D">
        <w:rPr>
          <w:rFonts w:ascii="Tahoma" w:hAnsi="Tahoma" w:cs="B Nazanin" w:hint="cs"/>
          <w:rtl/>
          <w:lang w:bidi="fa-IR"/>
        </w:rPr>
        <w:t>ً</w:t>
      </w:r>
      <w:r w:rsidRPr="002E3D2E">
        <w:rPr>
          <w:rFonts w:ascii="Tahoma" w:hAnsi="Tahoma" w:cs="B Nazanin" w:hint="cs"/>
          <w:rtl/>
          <w:lang w:bidi="fa-IR"/>
        </w:rPr>
        <w:t xml:space="preserve"> بررسی شود.</w:t>
      </w:r>
    </w:p>
    <w:p w14:paraId="7F289DE4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7703FE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د) طرح قابل پذیرش نیست. (در 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نمره کلی باید کمتر از حدنصاب باشد).</w:t>
      </w:r>
    </w:p>
    <w:p w14:paraId="543E1E27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b/>
          <w:bCs/>
          <w:rtl/>
          <w:lang w:bidi="fa-IR"/>
        </w:rPr>
      </w:pPr>
    </w:p>
    <w:p w14:paraId="6E178E6A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2- لطفا نظر خود را درخصوص تناسب هزینه پرسنلی با محتوای طرح بطور شفاف بیان نمایید</w:t>
      </w:r>
      <w:r w:rsidR="00AF679D">
        <w:rPr>
          <w:rFonts w:ascii="Tahoma" w:hAnsi="Tahoma" w:cs="B Nazanin" w:hint="cs"/>
          <w:b/>
          <w:bCs/>
          <w:rtl/>
          <w:lang w:bidi="fa-IR"/>
        </w:rPr>
        <w:t>.</w:t>
      </w:r>
    </w:p>
    <w:p w14:paraId="18BF66F4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01DD6E98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26E8696E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3D215AE2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43A86A3E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3- </w:t>
      </w:r>
      <w:r w:rsidRPr="002E3D2E">
        <w:rPr>
          <w:rFonts w:ascii="Tahoma" w:hAnsi="Tahoma" w:cs="B Nazanin" w:hint="cs"/>
          <w:b/>
          <w:bCs/>
          <w:rtl/>
          <w:lang w:bidi="fa-IR"/>
        </w:rPr>
        <w:t>لطفا نظر خود را درخصوص ضرورت خرید مواد و تجهیزات پیشنهادی با توجه به امکانات دانشکده اعلام نمایید</w:t>
      </w:r>
      <w:r w:rsidR="00AF679D">
        <w:rPr>
          <w:rFonts w:ascii="Tahoma" w:hAnsi="Tahoma" w:cs="B Nazanin" w:hint="cs"/>
          <w:b/>
          <w:bCs/>
          <w:rtl/>
          <w:lang w:bidi="fa-IR"/>
        </w:rPr>
        <w:t>.</w:t>
      </w:r>
    </w:p>
    <w:p w14:paraId="2F0093B5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</w:p>
    <w:p w14:paraId="442F4FA9" w14:textId="77777777" w:rsidR="003C3FB6" w:rsidRPr="002E3D2E" w:rsidRDefault="003C3FB6" w:rsidP="00AF679D">
      <w:pPr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14:paraId="660FD61E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عنوان طرح:</w:t>
      </w:r>
    </w:p>
    <w:p w14:paraId="089620EE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C3FB6" w:rsidRPr="002E3D2E" w14:paraId="1D30F0DF" w14:textId="77777777" w:rsidTr="009357A9">
        <w:trPr>
          <w:jc w:val="center"/>
        </w:trPr>
        <w:tc>
          <w:tcPr>
            <w:tcW w:w="8856" w:type="dxa"/>
          </w:tcPr>
          <w:p w14:paraId="027A10BF" w14:textId="77777777" w:rsidR="003C3FB6" w:rsidRPr="002E3D2E" w:rsidRDefault="003C3FB6" w:rsidP="002E3D2E">
            <w:pPr>
              <w:ind w:left="98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14:paraId="1FE13167" w14:textId="77777777" w:rsidR="003C3FB6" w:rsidRPr="002E3D2E" w:rsidRDefault="003C3FB6" w:rsidP="002E3D2E">
            <w:pPr>
              <w:ind w:left="98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79956B2F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tbl>
      <w:tblPr>
        <w:bidiVisual/>
        <w:tblW w:w="9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235"/>
        <w:gridCol w:w="900"/>
        <w:gridCol w:w="506"/>
        <w:gridCol w:w="995"/>
        <w:gridCol w:w="998"/>
        <w:gridCol w:w="1086"/>
        <w:gridCol w:w="934"/>
      </w:tblGrid>
      <w:tr w:rsidR="003C3FB6" w:rsidRPr="002E3D2E" w14:paraId="457A1B9B" w14:textId="77777777" w:rsidTr="009357A9">
        <w:trPr>
          <w:cantSplit/>
          <w:trHeight w:val="747"/>
          <w:jc w:val="center"/>
        </w:trPr>
        <w:tc>
          <w:tcPr>
            <w:tcW w:w="717" w:type="dxa"/>
            <w:vMerge w:val="restart"/>
            <w:textDirection w:val="tbRl"/>
            <w:vAlign w:val="bottom"/>
          </w:tcPr>
          <w:p w14:paraId="743DD18C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رديف</w:t>
            </w:r>
          </w:p>
        </w:tc>
        <w:tc>
          <w:tcPr>
            <w:tcW w:w="3235" w:type="dxa"/>
            <w:vMerge w:val="restart"/>
            <w:vAlign w:val="center"/>
          </w:tcPr>
          <w:p w14:paraId="029CE239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نظريات بررسي كننده طرح</w:t>
            </w:r>
          </w:p>
        </w:tc>
        <w:tc>
          <w:tcPr>
            <w:tcW w:w="900" w:type="dxa"/>
            <w:vMerge w:val="restart"/>
            <w:vAlign w:val="center"/>
          </w:tcPr>
          <w:p w14:paraId="579F49A5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غیرقابل لحاظ</w:t>
            </w:r>
          </w:p>
          <w:p w14:paraId="14D92DD7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2E3D2E">
              <w:rPr>
                <w:rFonts w:ascii="Tahoma" w:hAnsi="Tahoma" w:cs="B Nazanin"/>
                <w:sz w:val="18"/>
                <w:szCs w:val="18"/>
              </w:rPr>
              <w:t>N/A</w:t>
            </w:r>
          </w:p>
        </w:tc>
        <w:tc>
          <w:tcPr>
            <w:tcW w:w="506" w:type="dxa"/>
            <w:textDirection w:val="tbRl"/>
            <w:vAlign w:val="bottom"/>
          </w:tcPr>
          <w:p w14:paraId="6AC054F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ضعيف</w:t>
            </w:r>
          </w:p>
        </w:tc>
        <w:tc>
          <w:tcPr>
            <w:tcW w:w="995" w:type="dxa"/>
            <w:textDirection w:val="tbRl"/>
            <w:vAlign w:val="bottom"/>
          </w:tcPr>
          <w:p w14:paraId="6F895D7A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98" w:type="dxa"/>
            <w:textDirection w:val="tbRl"/>
            <w:vAlign w:val="bottom"/>
          </w:tcPr>
          <w:p w14:paraId="03D3FCEC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1086" w:type="dxa"/>
            <w:textDirection w:val="tbRl"/>
            <w:vAlign w:val="bottom"/>
          </w:tcPr>
          <w:p w14:paraId="769A96EA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934" w:type="dxa"/>
            <w:vMerge w:val="restart"/>
            <w:vAlign w:val="center"/>
          </w:tcPr>
          <w:p w14:paraId="239C7D2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ملاحظات</w:t>
            </w:r>
          </w:p>
        </w:tc>
      </w:tr>
      <w:tr w:rsidR="003C3FB6" w:rsidRPr="002E3D2E" w14:paraId="114FD89D" w14:textId="77777777" w:rsidTr="009357A9">
        <w:trPr>
          <w:cantSplit/>
          <w:trHeight w:val="548"/>
          <w:jc w:val="center"/>
        </w:trPr>
        <w:tc>
          <w:tcPr>
            <w:tcW w:w="717" w:type="dxa"/>
            <w:vMerge/>
            <w:textDirection w:val="tbRl"/>
            <w:vAlign w:val="center"/>
          </w:tcPr>
          <w:p w14:paraId="7881EC5C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235" w:type="dxa"/>
            <w:vMerge/>
            <w:vAlign w:val="center"/>
          </w:tcPr>
          <w:p w14:paraId="2B558A92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0BB1D457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6" w:type="dxa"/>
            <w:textDirection w:val="tbRl"/>
            <w:vAlign w:val="bottom"/>
          </w:tcPr>
          <w:p w14:paraId="402BC427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995" w:type="dxa"/>
            <w:textDirection w:val="tbRl"/>
            <w:vAlign w:val="bottom"/>
          </w:tcPr>
          <w:p w14:paraId="6A10EEFF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98" w:type="dxa"/>
            <w:textDirection w:val="tbRl"/>
            <w:vAlign w:val="bottom"/>
          </w:tcPr>
          <w:p w14:paraId="26AD9CE2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5/1</w:t>
            </w:r>
          </w:p>
        </w:tc>
        <w:tc>
          <w:tcPr>
            <w:tcW w:w="1086" w:type="dxa"/>
            <w:textDirection w:val="tbRl"/>
            <w:vAlign w:val="bottom"/>
          </w:tcPr>
          <w:p w14:paraId="6D684152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34" w:type="dxa"/>
            <w:vMerge/>
            <w:vAlign w:val="center"/>
          </w:tcPr>
          <w:p w14:paraId="539EE1F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C3FB6" w:rsidRPr="002E3D2E" w14:paraId="7472D79A" w14:textId="77777777" w:rsidTr="009357A9">
        <w:trPr>
          <w:jc w:val="center"/>
        </w:trPr>
        <w:tc>
          <w:tcPr>
            <w:tcW w:w="717" w:type="dxa"/>
            <w:vAlign w:val="center"/>
          </w:tcPr>
          <w:p w14:paraId="3F35B9A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3235" w:type="dxa"/>
          </w:tcPr>
          <w:p w14:paraId="0B1F30FB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عنوان طرح</w:t>
            </w:r>
          </w:p>
        </w:tc>
        <w:tc>
          <w:tcPr>
            <w:tcW w:w="900" w:type="dxa"/>
          </w:tcPr>
          <w:p w14:paraId="46A6B85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04FAD36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258DACB4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47274065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47DE35B6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32BF6AD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4FACF2DC" w14:textId="77777777" w:rsidTr="009357A9">
        <w:trPr>
          <w:jc w:val="center"/>
        </w:trPr>
        <w:tc>
          <w:tcPr>
            <w:tcW w:w="717" w:type="dxa"/>
            <w:vAlign w:val="center"/>
          </w:tcPr>
          <w:p w14:paraId="74C627C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3235" w:type="dxa"/>
          </w:tcPr>
          <w:p w14:paraId="70F1E33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تعريف مسأله</w:t>
            </w:r>
          </w:p>
        </w:tc>
        <w:tc>
          <w:tcPr>
            <w:tcW w:w="900" w:type="dxa"/>
          </w:tcPr>
          <w:p w14:paraId="0AA6F660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42466D4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22DC3E8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765777D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149C5E4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4DDA6DA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20AFB517" w14:textId="77777777" w:rsidTr="009357A9">
        <w:trPr>
          <w:jc w:val="center"/>
        </w:trPr>
        <w:tc>
          <w:tcPr>
            <w:tcW w:w="717" w:type="dxa"/>
            <w:vAlign w:val="center"/>
          </w:tcPr>
          <w:p w14:paraId="38EDCA4C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3235" w:type="dxa"/>
          </w:tcPr>
          <w:p w14:paraId="1576A06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فرضيه</w:t>
            </w:r>
            <w:r w:rsidR="00AF679D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هاي طرح</w:t>
            </w:r>
          </w:p>
        </w:tc>
        <w:tc>
          <w:tcPr>
            <w:tcW w:w="900" w:type="dxa"/>
          </w:tcPr>
          <w:p w14:paraId="02F52EC6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131005C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68B9437B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265EC76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1D13E48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1F33C8EB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297FC5C5" w14:textId="77777777" w:rsidTr="009357A9">
        <w:trPr>
          <w:jc w:val="center"/>
        </w:trPr>
        <w:tc>
          <w:tcPr>
            <w:tcW w:w="717" w:type="dxa"/>
            <w:vAlign w:val="center"/>
          </w:tcPr>
          <w:p w14:paraId="0FC3056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3235" w:type="dxa"/>
          </w:tcPr>
          <w:p w14:paraId="47B3164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هدف (يا اهداف) و توجيه ضرورت انجام طرح</w:t>
            </w:r>
          </w:p>
        </w:tc>
        <w:tc>
          <w:tcPr>
            <w:tcW w:w="900" w:type="dxa"/>
          </w:tcPr>
          <w:p w14:paraId="3C6ACE8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6880F87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36C9B42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7310B60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6323E21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72A4709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5AADF936" w14:textId="77777777" w:rsidTr="009357A9">
        <w:trPr>
          <w:jc w:val="center"/>
        </w:trPr>
        <w:tc>
          <w:tcPr>
            <w:tcW w:w="717" w:type="dxa"/>
            <w:vAlign w:val="center"/>
          </w:tcPr>
          <w:p w14:paraId="25D2CE8A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5</w:t>
            </w:r>
          </w:p>
        </w:tc>
        <w:tc>
          <w:tcPr>
            <w:tcW w:w="3235" w:type="dxa"/>
          </w:tcPr>
          <w:p w14:paraId="234A51E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بررسي نتايج پژوهش</w:t>
            </w:r>
            <w:r w:rsidR="00AF679D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هاي پيشين</w:t>
            </w:r>
          </w:p>
        </w:tc>
        <w:tc>
          <w:tcPr>
            <w:tcW w:w="900" w:type="dxa"/>
          </w:tcPr>
          <w:p w14:paraId="75351FF3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121791F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2D4828D2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4452C39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3625BC9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60C0ACB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0BAC849B" w14:textId="77777777" w:rsidTr="009357A9">
        <w:trPr>
          <w:jc w:val="center"/>
        </w:trPr>
        <w:tc>
          <w:tcPr>
            <w:tcW w:w="717" w:type="dxa"/>
            <w:vAlign w:val="center"/>
          </w:tcPr>
          <w:p w14:paraId="5F3E7092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6</w:t>
            </w:r>
          </w:p>
        </w:tc>
        <w:tc>
          <w:tcPr>
            <w:tcW w:w="3235" w:type="dxa"/>
          </w:tcPr>
          <w:p w14:paraId="797176B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روش پژوهش (به لحاظ صحت و علمي بودن روش)</w:t>
            </w:r>
          </w:p>
        </w:tc>
        <w:tc>
          <w:tcPr>
            <w:tcW w:w="900" w:type="dxa"/>
          </w:tcPr>
          <w:p w14:paraId="10E436FB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1E1DEF4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7D709A0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63D203B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0AE46E9A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7873C07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22C9277E" w14:textId="77777777" w:rsidTr="009357A9">
        <w:trPr>
          <w:jc w:val="center"/>
        </w:trPr>
        <w:tc>
          <w:tcPr>
            <w:tcW w:w="717" w:type="dxa"/>
            <w:vAlign w:val="center"/>
          </w:tcPr>
          <w:p w14:paraId="7467F843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7</w:t>
            </w:r>
          </w:p>
        </w:tc>
        <w:tc>
          <w:tcPr>
            <w:tcW w:w="3235" w:type="dxa"/>
          </w:tcPr>
          <w:p w14:paraId="53AC06E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 xml:space="preserve">شرح خدمات </w:t>
            </w:r>
          </w:p>
        </w:tc>
        <w:tc>
          <w:tcPr>
            <w:tcW w:w="900" w:type="dxa"/>
          </w:tcPr>
          <w:p w14:paraId="0991500B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26B8691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0BA4B94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4964A06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346B41F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11CDE4A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6507312B" w14:textId="77777777" w:rsidTr="009357A9">
        <w:trPr>
          <w:jc w:val="center"/>
        </w:trPr>
        <w:tc>
          <w:tcPr>
            <w:tcW w:w="717" w:type="dxa"/>
            <w:vAlign w:val="center"/>
          </w:tcPr>
          <w:p w14:paraId="19FCE44B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8</w:t>
            </w:r>
          </w:p>
        </w:tc>
        <w:tc>
          <w:tcPr>
            <w:tcW w:w="3235" w:type="dxa"/>
          </w:tcPr>
          <w:p w14:paraId="15CECAB8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مراحل و زمان</w:t>
            </w:r>
            <w:r w:rsidR="00AF679D">
              <w:rPr>
                <w:rFonts w:ascii="Tahoma" w:hAnsi="Tahoma" w:cs="B Nazanin"/>
                <w:sz w:val="18"/>
                <w:szCs w:val="18"/>
                <w:rtl/>
              </w:rPr>
              <w:softHyphen/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بندي اجرا</w:t>
            </w:r>
          </w:p>
        </w:tc>
        <w:tc>
          <w:tcPr>
            <w:tcW w:w="900" w:type="dxa"/>
          </w:tcPr>
          <w:p w14:paraId="3943B489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7571AE6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253BAB7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7D2CA64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34F2D8CA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63739AD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4F54AB1E" w14:textId="77777777" w:rsidTr="009357A9">
        <w:trPr>
          <w:jc w:val="center"/>
        </w:trPr>
        <w:tc>
          <w:tcPr>
            <w:tcW w:w="717" w:type="dxa"/>
            <w:vAlign w:val="center"/>
          </w:tcPr>
          <w:p w14:paraId="5FF6386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9</w:t>
            </w:r>
          </w:p>
        </w:tc>
        <w:tc>
          <w:tcPr>
            <w:tcW w:w="3235" w:type="dxa"/>
          </w:tcPr>
          <w:p w14:paraId="03DDC17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هزينه پرسنلي</w:t>
            </w: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 با محتوای طرح</w:t>
            </w:r>
          </w:p>
        </w:tc>
        <w:tc>
          <w:tcPr>
            <w:tcW w:w="900" w:type="dxa"/>
          </w:tcPr>
          <w:p w14:paraId="6D5314F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27575C4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5D7C246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7E8C582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691DE15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3A5AFAC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018CC87C" w14:textId="77777777" w:rsidTr="009357A9">
        <w:trPr>
          <w:jc w:val="center"/>
        </w:trPr>
        <w:tc>
          <w:tcPr>
            <w:tcW w:w="717" w:type="dxa"/>
            <w:vAlign w:val="center"/>
          </w:tcPr>
          <w:p w14:paraId="7E358885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10</w:t>
            </w:r>
          </w:p>
        </w:tc>
        <w:tc>
          <w:tcPr>
            <w:tcW w:w="3235" w:type="dxa"/>
          </w:tcPr>
          <w:p w14:paraId="66C3425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هزينه مواد و تجهيزات</w:t>
            </w: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 xml:space="preserve"> با محتوای طرح</w:t>
            </w:r>
          </w:p>
        </w:tc>
        <w:tc>
          <w:tcPr>
            <w:tcW w:w="900" w:type="dxa"/>
          </w:tcPr>
          <w:p w14:paraId="6BD5C0E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18"/>
                <w:szCs w:val="18"/>
                <w:lang w:bidi="fa-IR"/>
              </w:rPr>
              <w:sym w:font="Wingdings 2" w:char="F02A"/>
            </w:r>
          </w:p>
        </w:tc>
        <w:tc>
          <w:tcPr>
            <w:tcW w:w="506" w:type="dxa"/>
          </w:tcPr>
          <w:p w14:paraId="0257277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5" w:type="dxa"/>
          </w:tcPr>
          <w:p w14:paraId="6491619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98" w:type="dxa"/>
          </w:tcPr>
          <w:p w14:paraId="3859862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</w:tcPr>
          <w:p w14:paraId="5D7D05D2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34" w:type="dxa"/>
          </w:tcPr>
          <w:p w14:paraId="2055403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3783506C" w14:textId="77777777" w:rsidTr="009357A9">
        <w:trPr>
          <w:cantSplit/>
          <w:trHeight w:val="602"/>
          <w:jc w:val="center"/>
        </w:trPr>
        <w:tc>
          <w:tcPr>
            <w:tcW w:w="717" w:type="dxa"/>
            <w:vAlign w:val="center"/>
          </w:tcPr>
          <w:p w14:paraId="10F3FC5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3235" w:type="dxa"/>
          </w:tcPr>
          <w:p w14:paraId="7B2541EA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highlight w:val="darkRed"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جمع امتيازات كسب شده (از رديف 1تا 10)</w:t>
            </w:r>
          </w:p>
        </w:tc>
        <w:tc>
          <w:tcPr>
            <w:tcW w:w="900" w:type="dxa"/>
          </w:tcPr>
          <w:p w14:paraId="5F5EBA4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highlight w:val="darkRed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14:paraId="501E5A84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</w:tbl>
    <w:p w14:paraId="43B10A3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sz w:val="18"/>
          <w:szCs w:val="18"/>
          <w:rtl/>
          <w:lang w:bidi="fa-IR"/>
        </w:rPr>
      </w:pPr>
    </w:p>
    <w:p w14:paraId="79E2992D" w14:textId="77777777" w:rsidR="003C3FB6" w:rsidRPr="002E3D2E" w:rsidRDefault="003C3FB6" w:rsidP="00AF679D">
      <w:pPr>
        <w:ind w:left="98"/>
        <w:jc w:val="right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توسط شورای گروه تكميل شود.</w:t>
      </w:r>
    </w:p>
    <w:p w14:paraId="051B5D7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cs="B Nazanin"/>
          <w:b/>
          <w:bCs/>
          <w:rtl/>
        </w:rPr>
        <w:br w:type="page"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lastRenderedPageBreak/>
        <w:t>12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طرح</w:t>
      </w:r>
      <w:r w:rsidR="00AF679D">
        <w:rPr>
          <w:rFonts w:ascii="Tahoma" w:hAnsi="Tahoma" w:cs="Calibri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هاي مشابه اجرا شده يا در حال اجرا در داخل كشور</w:t>
      </w:r>
    </w:p>
    <w:p w14:paraId="05DC88E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87CB90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3D2CA0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89C9CC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B38116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101823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</w:t>
      </w:r>
    </w:p>
    <w:p w14:paraId="41ECC52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35549B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9F96FF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149D81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8F4818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71A5D0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96FC3D6" w14:textId="77777777"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13-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پيشنهادات براي بهبود كيفيت انجام طرح: (در صورت نياز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توانيد موارد اصلاحي خود را در متن پيشنهاد طرح ذكر نماييد.)</w:t>
      </w:r>
    </w:p>
    <w:p w14:paraId="2FB8D0F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03586F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087BFE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2D8977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A36A43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D45BE9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7ADC27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00ACCC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95F2EA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38CE11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EA4B1A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F3F721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14:paraId="30098958" w14:textId="77777777"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14- د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رصورتي كه طرح در ارزيابي (رديف هاي 1 تا 11) نمره متوسط يا ضعيف را كسب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كند و يا غيرقابل تصويب است</w:t>
      </w:r>
      <w:r>
        <w:rPr>
          <w:rFonts w:ascii="Tahoma" w:hAnsi="Tahoma" w:cs="B Nazanin" w:hint="cs"/>
          <w:b/>
          <w:bCs/>
          <w:sz w:val="18"/>
          <w:szCs w:val="18"/>
          <w:rtl/>
        </w:rPr>
        <w:t>؟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اهم دلايل خود را ذكر كنيد.</w:t>
      </w:r>
    </w:p>
    <w:p w14:paraId="78E6C16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796240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5F0B60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E84C93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728418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E66F69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F0EE62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9A15F0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EC88EF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F20EB9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CFA446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82054F4" w14:textId="77777777" w:rsidR="003C3FB6" w:rsidRPr="002E3D2E" w:rsidRDefault="00AF679D" w:rsidP="00AF679D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</w:rPr>
        <w:t xml:space="preserve">15-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آیا بنظر شما این طرح در راستای سیاست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های شورای عالی تحقیقات وفن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ا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وری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(عتف)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درخصوص هم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راستا بودن پژوهش با نیازهای کشور می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باشد؟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لطفا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ً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بندهاي مربوطه را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قيد نمائيد. (سياست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هاي مذكور رادر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تارنمای</w:t>
      </w:r>
      <w:hyperlink r:id="rId7" w:history="1">
        <w:r w:rsidR="003C3FB6" w:rsidRPr="002E3D2E">
          <w:rPr>
            <w:rStyle w:val="Hyperlink"/>
            <w:rFonts w:ascii="Tahoma" w:hAnsi="Tahoma" w:cs="B Nazanin"/>
            <w:b/>
            <w:bCs/>
            <w:sz w:val="18"/>
            <w:szCs w:val="18"/>
            <w:lang w:bidi="fa-IR"/>
          </w:rPr>
          <w:t>www.semat.ir/49</w:t>
        </w:r>
      </w:hyperlink>
      <w:r w:rsidR="003C3FB6" w:rsidRPr="002E3D2E">
        <w:rPr>
          <w:rFonts w:ascii="Tahoma" w:hAnsi="Tahoma" w:cs="B Nazanin"/>
          <w:b/>
          <w:bCs/>
          <w:sz w:val="18"/>
          <w:szCs w:val="18"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 مشاهده فرمایید.</w:t>
      </w:r>
    </w:p>
    <w:p w14:paraId="7B67ED9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14:paraId="5D1237E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EF7A3E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D57F95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304397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41D8E6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CECEF24" w14:textId="77777777" w:rsidR="003C3FB6" w:rsidRPr="002E3D2E" w:rsidRDefault="003C3FB6" w:rsidP="00AF679D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>تاریخ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="0052113B">
        <w:rPr>
          <w:rFonts w:ascii="Tahoma" w:hAnsi="Tahoma" w:cs="B Nazanin"/>
          <w:b/>
          <w:bCs/>
          <w:sz w:val="18"/>
          <w:szCs w:val="18"/>
          <w:rtl/>
        </w:rPr>
        <w:tab/>
      </w:r>
      <w:r w:rsidR="0052113B">
        <w:rPr>
          <w:rFonts w:ascii="Tahoma" w:hAnsi="Tahoma" w:cs="B Nazanin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مدیر گروه</w:t>
      </w:r>
      <w:r w:rsidR="00AF679D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                     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امضاء</w:t>
      </w:r>
    </w:p>
    <w:p w14:paraId="089F1D3C" w14:textId="77777777" w:rsidR="003C3FB6" w:rsidRPr="002E3D2E" w:rsidRDefault="003C3FB6" w:rsidP="002E3D2E">
      <w:pPr>
        <w:tabs>
          <w:tab w:val="left" w:pos="1692"/>
          <w:tab w:val="center" w:pos="4819"/>
        </w:tabs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cs="B Nazanin"/>
          <w:rtl/>
        </w:rPr>
        <w:br w:type="page"/>
      </w:r>
      <w:r w:rsidRPr="002E3D2E">
        <w:rPr>
          <w:rFonts w:ascii="Tahoma" w:hAnsi="Tahoma" w:cs="B Nazanin" w:hint="cs"/>
          <w:b/>
          <w:bCs/>
          <w:sz w:val="22"/>
          <w:szCs w:val="22"/>
          <w:rtl/>
        </w:rPr>
        <w:lastRenderedPageBreak/>
        <w:t>8</w:t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-</w:t>
      </w:r>
      <w:r w:rsidRPr="002E3D2E">
        <w:rPr>
          <w:rFonts w:ascii="Tahoma" w:hAnsi="Tahoma" w:cs="B Nazanin" w:hint="cs"/>
          <w:b/>
          <w:bCs/>
          <w:sz w:val="22"/>
          <w:szCs w:val="22"/>
          <w:rtl/>
        </w:rPr>
        <w:t>2-</w:t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 xml:space="preserve"> پرسش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نامه ارزيابي طرح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2E3D2E">
        <w:rPr>
          <w:rFonts w:ascii="Tahoma" w:hAnsi="Tahoma" w:cs="B Nazanin"/>
          <w:b/>
          <w:bCs/>
          <w:sz w:val="22"/>
          <w:szCs w:val="22"/>
          <w:rtl/>
        </w:rPr>
        <w:t>هاي پژوهشي دانشگاه زنجان</w:t>
      </w:r>
    </w:p>
    <w:p w14:paraId="5B314283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22"/>
          <w:szCs w:val="22"/>
          <w:rtl/>
        </w:rPr>
      </w:pPr>
      <w:r w:rsidRPr="002E3D2E">
        <w:rPr>
          <w:rFonts w:ascii="Tahoma" w:hAnsi="Tahoma" w:cs="B Nazanin"/>
          <w:b/>
          <w:bCs/>
          <w:sz w:val="22"/>
          <w:szCs w:val="22"/>
          <w:rtl/>
        </w:rPr>
        <w:t>(مرحله تصويب)</w:t>
      </w:r>
    </w:p>
    <w:p w14:paraId="0BD192E1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p w14:paraId="01FC7BD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lang w:bidi="fa-IR"/>
        </w:rPr>
      </w:pPr>
    </w:p>
    <w:p w14:paraId="4E268545" w14:textId="77777777" w:rsidR="003C3FB6" w:rsidRPr="00AF679D" w:rsidRDefault="003C3FB6" w:rsidP="00AF679D">
      <w:pPr>
        <w:ind w:left="98"/>
        <w:jc w:val="lowKashida"/>
        <w:rPr>
          <w:rFonts w:ascii="Tahoma" w:hAnsi="Tahoma" w:cs="B Nazanin"/>
          <w:b/>
          <w:bCs/>
          <w:sz w:val="22"/>
          <w:szCs w:val="22"/>
          <w:rtl/>
        </w:rPr>
      </w:pP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 xml:space="preserve">قابل توجه </w:t>
      </w:r>
      <w:r w:rsidRPr="00AF679D">
        <w:rPr>
          <w:rFonts w:ascii="Tahoma" w:hAnsi="Tahoma" w:cs="B Nazanin" w:hint="cs"/>
          <w:b/>
          <w:bCs/>
          <w:sz w:val="22"/>
          <w:szCs w:val="22"/>
          <w:u w:val="single"/>
          <w:rtl/>
        </w:rPr>
        <w:t>داوران محترم</w:t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>: طبق آیین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>نامه های مصوب دانشگاه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 xml:space="preserve"> جمع امتیازات کسب شده برای تصویب طرح</w:t>
      </w:r>
      <w:r w:rsidR="00AF679D">
        <w:rPr>
          <w:rFonts w:ascii="Tahoma" w:hAnsi="Tahoma" w:cs="B Nazanin" w:hint="cs"/>
          <w:b/>
          <w:bCs/>
          <w:sz w:val="22"/>
          <w:szCs w:val="22"/>
          <w:rtl/>
        </w:rPr>
        <w:t>،</w:t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 xml:space="preserve"> حداقل  14 می</w:t>
      </w:r>
      <w:r w:rsidR="00AF679D">
        <w:rPr>
          <w:rFonts w:ascii="Tahoma" w:hAnsi="Tahoma" w:cs="B Nazanin"/>
          <w:b/>
          <w:bCs/>
          <w:sz w:val="22"/>
          <w:szCs w:val="22"/>
          <w:rtl/>
        </w:rPr>
        <w:softHyphen/>
      </w:r>
      <w:r w:rsidRPr="00AF679D">
        <w:rPr>
          <w:rFonts w:ascii="Tahoma" w:hAnsi="Tahoma" w:cs="B Nazanin" w:hint="cs"/>
          <w:b/>
          <w:bCs/>
          <w:sz w:val="22"/>
          <w:szCs w:val="22"/>
          <w:rtl/>
        </w:rPr>
        <w:t>باشد.</w:t>
      </w:r>
    </w:p>
    <w:p w14:paraId="36D3967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سوالات اساسی:</w:t>
      </w:r>
    </w:p>
    <w:p w14:paraId="6E3F2685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1- در مجموع طرح را چگونه ارزیابی می</w:t>
      </w:r>
      <w:r w:rsidR="00AF679D">
        <w:rPr>
          <w:rFonts w:ascii="Tahoma" w:hAnsi="Tahoma" w:cs="B Nazanin"/>
          <w:b/>
          <w:bCs/>
          <w:rtl/>
          <w:lang w:bidi="fa-IR"/>
        </w:rPr>
        <w:softHyphen/>
      </w:r>
      <w:r w:rsidRPr="002E3D2E">
        <w:rPr>
          <w:rFonts w:ascii="Tahoma" w:hAnsi="Tahoma" w:cs="B Nazanin" w:hint="cs"/>
          <w:b/>
          <w:bCs/>
          <w:rtl/>
          <w:lang w:bidi="fa-IR"/>
        </w:rPr>
        <w:t>کنید</w:t>
      </w:r>
      <w:r w:rsidR="00AF679D">
        <w:rPr>
          <w:rFonts w:ascii="Tahoma" w:hAnsi="Tahoma" w:cs="B Nazanin" w:hint="cs"/>
          <w:b/>
          <w:bCs/>
          <w:rtl/>
          <w:lang w:bidi="fa-IR"/>
        </w:rPr>
        <w:t>؟</w:t>
      </w:r>
    </w:p>
    <w:p w14:paraId="07B5A25F" w14:textId="77777777"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الف) طرح به شکل فعلی قابل پذیرش می</w:t>
      </w:r>
      <w:r w:rsidR="00AF679D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(درصورت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14:paraId="5E22D945" w14:textId="77777777"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ب) طرح به شکل فعلی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جزئی قابل پذیرش می</w:t>
      </w:r>
      <w:r w:rsidR="00AF679D">
        <w:rPr>
          <w:rFonts w:ascii="Tahoma" w:hAnsi="Tahoma" w:cs="B Nazanin"/>
          <w:rtl/>
          <w:lang w:bidi="fa-IR"/>
        </w:rPr>
        <w:softHyphen/>
      </w:r>
      <w:r w:rsidRPr="002E3D2E">
        <w:rPr>
          <w:rFonts w:ascii="Tahoma" w:hAnsi="Tahoma" w:cs="B Nazanin" w:hint="cs"/>
          <w:rtl/>
          <w:lang w:bidi="fa-IR"/>
        </w:rPr>
        <w:t>باشد (د</w:t>
      </w:r>
      <w:r w:rsidR="00AF679D">
        <w:rPr>
          <w:rFonts w:ascii="Tahoma" w:hAnsi="Tahoma" w:cs="B Nazanin" w:hint="cs"/>
          <w:rtl/>
          <w:lang w:bidi="fa-IR"/>
        </w:rPr>
        <w:t>ر</w:t>
      </w:r>
      <w:r w:rsidRPr="002E3D2E">
        <w:rPr>
          <w:rFonts w:ascii="Tahoma" w:hAnsi="Tahoma" w:cs="B Nazanin" w:hint="cs"/>
          <w:rtl/>
          <w:lang w:bidi="fa-IR"/>
        </w:rPr>
        <w:t>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جمع امتیازات نباید کمتر از حدنصاب باشد).</w:t>
      </w:r>
    </w:p>
    <w:p w14:paraId="79F62632" w14:textId="77777777"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ج) طرح با</w:t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انجام اصلاحات کلی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باید مجددا</w:t>
      </w:r>
      <w:r w:rsidR="00AF679D">
        <w:rPr>
          <w:rFonts w:ascii="Tahoma" w:hAnsi="Tahoma" w:cs="B Nazanin" w:hint="cs"/>
          <w:rtl/>
          <w:lang w:bidi="fa-IR"/>
        </w:rPr>
        <w:t>ً</w:t>
      </w:r>
      <w:r w:rsidRPr="002E3D2E">
        <w:rPr>
          <w:rFonts w:ascii="Tahoma" w:hAnsi="Tahoma" w:cs="B Nazanin" w:hint="cs"/>
          <w:rtl/>
          <w:lang w:bidi="fa-IR"/>
        </w:rPr>
        <w:t xml:space="preserve"> بررسی شود.</w:t>
      </w:r>
    </w:p>
    <w:p w14:paraId="73244F36" w14:textId="77777777" w:rsidR="003C3FB6" w:rsidRPr="002E3D2E" w:rsidRDefault="003C3FB6" w:rsidP="002E3D2E">
      <w:pPr>
        <w:ind w:left="98"/>
        <w:rPr>
          <w:rFonts w:ascii="Tahoma" w:hAnsi="Tahoma" w:cs="B Nazanin"/>
          <w:rtl/>
          <w:lang w:bidi="fa-IR"/>
        </w:rPr>
      </w:pPr>
      <w:r w:rsidRPr="002E3D2E">
        <w:rPr>
          <w:rFonts w:ascii="Tahoma" w:hAnsi="Tahoma" w:cs="B Nazanin" w:hint="cs"/>
          <w:lang w:bidi="fa-IR"/>
        </w:rPr>
        <w:sym w:font="Wingdings 2" w:char="F0A3"/>
      </w:r>
      <w:r w:rsidR="00AF679D">
        <w:rPr>
          <w:rFonts w:ascii="Tahoma" w:hAnsi="Tahoma" w:cs="B Nazanin" w:hint="cs"/>
          <w:rtl/>
          <w:lang w:bidi="fa-IR"/>
        </w:rPr>
        <w:t xml:space="preserve"> </w:t>
      </w:r>
      <w:r w:rsidRPr="002E3D2E">
        <w:rPr>
          <w:rFonts w:ascii="Tahoma" w:hAnsi="Tahoma" w:cs="B Nazanin" w:hint="cs"/>
          <w:rtl/>
          <w:lang w:bidi="fa-IR"/>
        </w:rPr>
        <w:t>د) طرح قابل پذیرش نیست (در صورت انتخاب این گزینه</w:t>
      </w:r>
      <w:r w:rsidR="00AF679D">
        <w:rPr>
          <w:rFonts w:ascii="Tahoma" w:hAnsi="Tahoma" w:cs="B Nazanin" w:hint="cs"/>
          <w:rtl/>
          <w:lang w:bidi="fa-IR"/>
        </w:rPr>
        <w:t>،</w:t>
      </w:r>
      <w:r w:rsidRPr="002E3D2E">
        <w:rPr>
          <w:rFonts w:ascii="Tahoma" w:hAnsi="Tahoma" w:cs="B Nazanin" w:hint="cs"/>
          <w:rtl/>
          <w:lang w:bidi="fa-IR"/>
        </w:rPr>
        <w:t xml:space="preserve"> نمره کلی باید کمتر از حدنصاب باشد).</w:t>
      </w:r>
    </w:p>
    <w:p w14:paraId="52FFBEFB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</w:p>
    <w:p w14:paraId="384E8078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  <w:lang w:bidi="fa-IR"/>
        </w:rPr>
      </w:pPr>
      <w:r w:rsidRPr="002E3D2E">
        <w:rPr>
          <w:rFonts w:ascii="Tahoma" w:hAnsi="Tahoma" w:cs="B Nazanin" w:hint="cs"/>
          <w:b/>
          <w:bCs/>
          <w:rtl/>
          <w:lang w:bidi="fa-IR"/>
        </w:rPr>
        <w:t>2- لطفا نظر خود را درخصوص تناسب هزینه پرسنلی با محتوای طرح بطور شفاف بیان نمایید</w:t>
      </w:r>
      <w:r w:rsidR="00AF679D">
        <w:rPr>
          <w:rFonts w:ascii="Tahoma" w:hAnsi="Tahoma" w:cs="B Nazanin" w:hint="cs"/>
          <w:b/>
          <w:bCs/>
          <w:rtl/>
          <w:lang w:bidi="fa-IR"/>
        </w:rPr>
        <w:t>.</w:t>
      </w:r>
    </w:p>
    <w:p w14:paraId="36A35AE7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33E32B8E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2D0AC60C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115C7D93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244A2142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4AEAA4F0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p w14:paraId="26C65B5D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عنوان طرح:</w:t>
      </w:r>
    </w:p>
    <w:p w14:paraId="22ABBFE6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C3FB6" w:rsidRPr="002E3D2E" w14:paraId="104613D1" w14:textId="77777777" w:rsidTr="009357A9">
        <w:trPr>
          <w:jc w:val="center"/>
        </w:trPr>
        <w:tc>
          <w:tcPr>
            <w:tcW w:w="8856" w:type="dxa"/>
          </w:tcPr>
          <w:p w14:paraId="31EDAE7A" w14:textId="77777777" w:rsidR="003C3FB6" w:rsidRPr="002E3D2E" w:rsidRDefault="003C3FB6" w:rsidP="002E3D2E">
            <w:pPr>
              <w:ind w:left="98"/>
              <w:rPr>
                <w:rFonts w:cs="B Nazanin"/>
                <w:sz w:val="24"/>
                <w:szCs w:val="24"/>
                <w:rtl/>
              </w:rPr>
            </w:pPr>
          </w:p>
          <w:p w14:paraId="064B4295" w14:textId="77777777" w:rsidR="00C8385E" w:rsidRPr="002E3D2E" w:rsidRDefault="00C8385E" w:rsidP="002E3D2E">
            <w:pPr>
              <w:ind w:left="98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14:paraId="6B72E98D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</w:p>
    <w:tbl>
      <w:tblPr>
        <w:bidiVisual/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438"/>
        <w:gridCol w:w="1451"/>
        <w:gridCol w:w="812"/>
        <w:gridCol w:w="490"/>
        <w:gridCol w:w="538"/>
        <w:gridCol w:w="538"/>
        <w:gridCol w:w="978"/>
      </w:tblGrid>
      <w:tr w:rsidR="003C3FB6" w:rsidRPr="002E3D2E" w14:paraId="2638FE1A" w14:textId="77777777" w:rsidTr="009357A9">
        <w:trPr>
          <w:cantSplit/>
          <w:trHeight w:val="747"/>
          <w:jc w:val="center"/>
        </w:trPr>
        <w:tc>
          <w:tcPr>
            <w:tcW w:w="717" w:type="dxa"/>
            <w:vMerge w:val="restart"/>
            <w:textDirection w:val="tbRl"/>
            <w:vAlign w:val="bottom"/>
          </w:tcPr>
          <w:p w14:paraId="3276C20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رديف</w:t>
            </w:r>
          </w:p>
        </w:tc>
        <w:tc>
          <w:tcPr>
            <w:tcW w:w="3438" w:type="dxa"/>
            <w:vMerge w:val="restart"/>
            <w:vAlign w:val="center"/>
          </w:tcPr>
          <w:p w14:paraId="10FD7CE7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نظريات بررسي كننده طرح</w:t>
            </w:r>
          </w:p>
        </w:tc>
        <w:tc>
          <w:tcPr>
            <w:tcW w:w="1451" w:type="dxa"/>
            <w:vMerge w:val="restart"/>
            <w:vAlign w:val="center"/>
          </w:tcPr>
          <w:p w14:paraId="67AD69E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غیرقابل لحاظ</w:t>
            </w:r>
          </w:p>
          <w:p w14:paraId="02C4C7C5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</w:rPr>
            </w:pPr>
            <w:r w:rsidRPr="002E3D2E">
              <w:rPr>
                <w:rFonts w:ascii="Tahoma" w:hAnsi="Tahoma" w:cs="B Nazanin"/>
              </w:rPr>
              <w:t>N/A</w:t>
            </w:r>
          </w:p>
        </w:tc>
        <w:tc>
          <w:tcPr>
            <w:tcW w:w="812" w:type="dxa"/>
            <w:textDirection w:val="tbRl"/>
            <w:vAlign w:val="bottom"/>
          </w:tcPr>
          <w:p w14:paraId="523085EA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ضعيف</w:t>
            </w:r>
          </w:p>
        </w:tc>
        <w:tc>
          <w:tcPr>
            <w:tcW w:w="490" w:type="dxa"/>
            <w:textDirection w:val="tbRl"/>
            <w:vAlign w:val="bottom"/>
          </w:tcPr>
          <w:p w14:paraId="2A8E4870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متوسط</w:t>
            </w:r>
          </w:p>
        </w:tc>
        <w:tc>
          <w:tcPr>
            <w:tcW w:w="538" w:type="dxa"/>
            <w:textDirection w:val="tbRl"/>
            <w:vAlign w:val="bottom"/>
          </w:tcPr>
          <w:p w14:paraId="2F7DC6C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خوب</w:t>
            </w:r>
          </w:p>
        </w:tc>
        <w:tc>
          <w:tcPr>
            <w:tcW w:w="538" w:type="dxa"/>
            <w:textDirection w:val="tbRl"/>
            <w:vAlign w:val="bottom"/>
          </w:tcPr>
          <w:p w14:paraId="073FB52F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عالی</w:t>
            </w:r>
          </w:p>
        </w:tc>
        <w:tc>
          <w:tcPr>
            <w:tcW w:w="978" w:type="dxa"/>
            <w:vMerge w:val="restart"/>
            <w:vAlign w:val="center"/>
          </w:tcPr>
          <w:p w14:paraId="32168D57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ملاحظات</w:t>
            </w:r>
          </w:p>
        </w:tc>
      </w:tr>
      <w:tr w:rsidR="003C3FB6" w:rsidRPr="002E3D2E" w14:paraId="6F31F2A5" w14:textId="77777777" w:rsidTr="009357A9">
        <w:trPr>
          <w:cantSplit/>
          <w:trHeight w:val="548"/>
          <w:jc w:val="center"/>
        </w:trPr>
        <w:tc>
          <w:tcPr>
            <w:tcW w:w="717" w:type="dxa"/>
            <w:vMerge/>
            <w:textDirection w:val="tbRl"/>
            <w:vAlign w:val="center"/>
          </w:tcPr>
          <w:p w14:paraId="7378E776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3438" w:type="dxa"/>
            <w:vMerge/>
            <w:vAlign w:val="center"/>
          </w:tcPr>
          <w:p w14:paraId="005486AB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451" w:type="dxa"/>
            <w:vMerge/>
            <w:vAlign w:val="center"/>
          </w:tcPr>
          <w:p w14:paraId="45BEF7B5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812" w:type="dxa"/>
            <w:textDirection w:val="tbRl"/>
            <w:vAlign w:val="bottom"/>
          </w:tcPr>
          <w:p w14:paraId="4A31AD53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5/0</w:t>
            </w:r>
          </w:p>
        </w:tc>
        <w:tc>
          <w:tcPr>
            <w:tcW w:w="490" w:type="dxa"/>
            <w:textDirection w:val="tbRl"/>
            <w:vAlign w:val="bottom"/>
          </w:tcPr>
          <w:p w14:paraId="6ED337D2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1</w:t>
            </w:r>
          </w:p>
        </w:tc>
        <w:tc>
          <w:tcPr>
            <w:tcW w:w="538" w:type="dxa"/>
            <w:textDirection w:val="tbRl"/>
            <w:vAlign w:val="bottom"/>
          </w:tcPr>
          <w:p w14:paraId="381157FE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5/1</w:t>
            </w:r>
          </w:p>
        </w:tc>
        <w:tc>
          <w:tcPr>
            <w:tcW w:w="538" w:type="dxa"/>
            <w:textDirection w:val="tbRl"/>
            <w:vAlign w:val="bottom"/>
          </w:tcPr>
          <w:p w14:paraId="0C6989E9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14:paraId="47DC72EE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3C3FB6" w:rsidRPr="002E3D2E" w14:paraId="5AD8BBD9" w14:textId="77777777" w:rsidTr="009357A9">
        <w:trPr>
          <w:jc w:val="center"/>
        </w:trPr>
        <w:tc>
          <w:tcPr>
            <w:tcW w:w="717" w:type="dxa"/>
            <w:vAlign w:val="center"/>
          </w:tcPr>
          <w:p w14:paraId="6A368A24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3438" w:type="dxa"/>
          </w:tcPr>
          <w:p w14:paraId="495E7DF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عنوان طرح</w:t>
            </w:r>
          </w:p>
        </w:tc>
        <w:tc>
          <w:tcPr>
            <w:tcW w:w="1451" w:type="dxa"/>
          </w:tcPr>
          <w:p w14:paraId="491436D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2789A1F7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661746DD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260666BA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5E9FAA43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2E53AB2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F89604F" w14:textId="77777777" w:rsidTr="009357A9">
        <w:trPr>
          <w:jc w:val="center"/>
        </w:trPr>
        <w:tc>
          <w:tcPr>
            <w:tcW w:w="717" w:type="dxa"/>
            <w:vAlign w:val="center"/>
          </w:tcPr>
          <w:p w14:paraId="47AB49C6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3438" w:type="dxa"/>
          </w:tcPr>
          <w:p w14:paraId="113A17E2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تعريف مسأله</w:t>
            </w:r>
          </w:p>
        </w:tc>
        <w:tc>
          <w:tcPr>
            <w:tcW w:w="1451" w:type="dxa"/>
          </w:tcPr>
          <w:p w14:paraId="7CB3029A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7A77D56A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62432CEE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461F962E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44D135E2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290CEA68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2F862229" w14:textId="77777777" w:rsidTr="009357A9">
        <w:trPr>
          <w:jc w:val="center"/>
        </w:trPr>
        <w:tc>
          <w:tcPr>
            <w:tcW w:w="717" w:type="dxa"/>
            <w:vAlign w:val="center"/>
          </w:tcPr>
          <w:p w14:paraId="0440B050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3438" w:type="dxa"/>
          </w:tcPr>
          <w:p w14:paraId="40B8990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فرضيه</w:t>
            </w:r>
            <w:r w:rsidR="00AF679D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هاي طرح</w:t>
            </w:r>
          </w:p>
        </w:tc>
        <w:tc>
          <w:tcPr>
            <w:tcW w:w="1451" w:type="dxa"/>
          </w:tcPr>
          <w:p w14:paraId="04D42CBE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5AC51E28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5722DA0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6F12C476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3E07CA1E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4BE1C66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6762C938" w14:textId="77777777" w:rsidTr="009357A9">
        <w:trPr>
          <w:jc w:val="center"/>
        </w:trPr>
        <w:tc>
          <w:tcPr>
            <w:tcW w:w="717" w:type="dxa"/>
            <w:vAlign w:val="center"/>
          </w:tcPr>
          <w:p w14:paraId="47D93B36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3438" w:type="dxa"/>
          </w:tcPr>
          <w:p w14:paraId="73C168E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هدف (يا اهداف) و توجيه ضرورت انجام طرح</w:t>
            </w:r>
          </w:p>
        </w:tc>
        <w:tc>
          <w:tcPr>
            <w:tcW w:w="1451" w:type="dxa"/>
          </w:tcPr>
          <w:p w14:paraId="5DE30B8F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6A3F677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1D70CCA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0B689BC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472E05F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4BA72C7E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3F9DC7EE" w14:textId="77777777" w:rsidTr="009357A9">
        <w:trPr>
          <w:jc w:val="center"/>
        </w:trPr>
        <w:tc>
          <w:tcPr>
            <w:tcW w:w="717" w:type="dxa"/>
            <w:vAlign w:val="center"/>
          </w:tcPr>
          <w:p w14:paraId="53CE555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3438" w:type="dxa"/>
          </w:tcPr>
          <w:p w14:paraId="2DABD47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بررسي نتايج پژوهش</w:t>
            </w:r>
            <w:r w:rsidR="00AF679D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هاي پيشين</w:t>
            </w:r>
          </w:p>
        </w:tc>
        <w:tc>
          <w:tcPr>
            <w:tcW w:w="1451" w:type="dxa"/>
          </w:tcPr>
          <w:p w14:paraId="3402195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4F921496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322CA85E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7643EAD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26966D3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73E8A8B9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08AB65E8" w14:textId="77777777" w:rsidTr="009357A9">
        <w:trPr>
          <w:jc w:val="center"/>
        </w:trPr>
        <w:tc>
          <w:tcPr>
            <w:tcW w:w="717" w:type="dxa"/>
            <w:vAlign w:val="center"/>
          </w:tcPr>
          <w:p w14:paraId="230BBFB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3438" w:type="dxa"/>
          </w:tcPr>
          <w:p w14:paraId="14C6A98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روش پژوهش (به لحاظ صحت و علمي بودن روش)</w:t>
            </w:r>
          </w:p>
        </w:tc>
        <w:tc>
          <w:tcPr>
            <w:tcW w:w="1451" w:type="dxa"/>
          </w:tcPr>
          <w:p w14:paraId="24632013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09D245E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62D18AC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1BC70EC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3E8DB6A3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5DA471B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3432C9B1" w14:textId="77777777" w:rsidTr="009357A9">
        <w:trPr>
          <w:jc w:val="center"/>
        </w:trPr>
        <w:tc>
          <w:tcPr>
            <w:tcW w:w="717" w:type="dxa"/>
            <w:vAlign w:val="center"/>
          </w:tcPr>
          <w:p w14:paraId="32712264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7</w:t>
            </w:r>
          </w:p>
        </w:tc>
        <w:tc>
          <w:tcPr>
            <w:tcW w:w="3438" w:type="dxa"/>
          </w:tcPr>
          <w:p w14:paraId="3941172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 xml:space="preserve">شرح خدمات </w:t>
            </w:r>
          </w:p>
        </w:tc>
        <w:tc>
          <w:tcPr>
            <w:tcW w:w="1451" w:type="dxa"/>
          </w:tcPr>
          <w:p w14:paraId="11219E7E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51C9F62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4BF520B7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15F4F19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70E3D60F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6F97F8DB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2FD9FEF1" w14:textId="77777777" w:rsidTr="009357A9">
        <w:trPr>
          <w:jc w:val="center"/>
        </w:trPr>
        <w:tc>
          <w:tcPr>
            <w:tcW w:w="717" w:type="dxa"/>
            <w:vAlign w:val="center"/>
          </w:tcPr>
          <w:p w14:paraId="1B7066F1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8</w:t>
            </w:r>
          </w:p>
        </w:tc>
        <w:tc>
          <w:tcPr>
            <w:tcW w:w="3438" w:type="dxa"/>
          </w:tcPr>
          <w:p w14:paraId="4229E4A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مراحل و زمان</w:t>
            </w:r>
            <w:r w:rsidR="00AF679D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بندي اجرا</w:t>
            </w:r>
          </w:p>
        </w:tc>
        <w:tc>
          <w:tcPr>
            <w:tcW w:w="1451" w:type="dxa"/>
          </w:tcPr>
          <w:p w14:paraId="5C357784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0A36DA2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755C8DF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7ABE4D16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71A02C9E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28DC8B5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24655EFF" w14:textId="77777777" w:rsidTr="009357A9">
        <w:trPr>
          <w:jc w:val="center"/>
        </w:trPr>
        <w:tc>
          <w:tcPr>
            <w:tcW w:w="717" w:type="dxa"/>
            <w:vAlign w:val="center"/>
          </w:tcPr>
          <w:p w14:paraId="59162CD4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9</w:t>
            </w:r>
          </w:p>
        </w:tc>
        <w:tc>
          <w:tcPr>
            <w:tcW w:w="3438" w:type="dxa"/>
          </w:tcPr>
          <w:p w14:paraId="42C2B39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rtl/>
              </w:rPr>
              <w:t>هزينه پرسنلي</w:t>
            </w:r>
            <w:r w:rsidRPr="002E3D2E">
              <w:rPr>
                <w:rFonts w:ascii="Tahoma" w:hAnsi="Tahoma" w:cs="B Nazanin" w:hint="cs"/>
                <w:rtl/>
              </w:rPr>
              <w:t xml:space="preserve"> با محتوای طرح</w:t>
            </w:r>
          </w:p>
        </w:tc>
        <w:tc>
          <w:tcPr>
            <w:tcW w:w="1451" w:type="dxa"/>
          </w:tcPr>
          <w:p w14:paraId="42702A8E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641D51B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53D5BCCA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49B87842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44EA64E0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6F2CCA9A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405D91ED" w14:textId="77777777" w:rsidTr="009357A9">
        <w:trPr>
          <w:jc w:val="center"/>
        </w:trPr>
        <w:tc>
          <w:tcPr>
            <w:tcW w:w="717" w:type="dxa"/>
            <w:vAlign w:val="center"/>
          </w:tcPr>
          <w:p w14:paraId="5FFA2996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10</w:t>
            </w:r>
          </w:p>
        </w:tc>
        <w:tc>
          <w:tcPr>
            <w:tcW w:w="3438" w:type="dxa"/>
          </w:tcPr>
          <w:p w14:paraId="1B1A4E3D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 xml:space="preserve">تناسب </w:t>
            </w:r>
            <w:r w:rsidRPr="002E3D2E">
              <w:rPr>
                <w:rFonts w:ascii="Tahoma" w:hAnsi="Tahoma" w:cs="B Nazanin"/>
                <w:rtl/>
              </w:rPr>
              <w:t>هزينه مواد و تجهيزات</w:t>
            </w:r>
            <w:r w:rsidRPr="002E3D2E">
              <w:rPr>
                <w:rFonts w:ascii="Tahoma" w:hAnsi="Tahoma" w:cs="B Nazanin" w:hint="cs"/>
                <w:rtl/>
              </w:rPr>
              <w:t xml:space="preserve"> با محتوای طرح</w:t>
            </w:r>
          </w:p>
        </w:tc>
        <w:tc>
          <w:tcPr>
            <w:tcW w:w="1451" w:type="dxa"/>
          </w:tcPr>
          <w:p w14:paraId="5B383F7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sz w:val="28"/>
                <w:szCs w:val="28"/>
                <w:rtl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812" w:type="dxa"/>
          </w:tcPr>
          <w:p w14:paraId="17E7B91C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490" w:type="dxa"/>
          </w:tcPr>
          <w:p w14:paraId="2FB52AD5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5439080B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538" w:type="dxa"/>
          </w:tcPr>
          <w:p w14:paraId="2AF65F98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  <w:tc>
          <w:tcPr>
            <w:tcW w:w="978" w:type="dxa"/>
          </w:tcPr>
          <w:p w14:paraId="48BE1CA4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rtl/>
              </w:rPr>
            </w:pPr>
          </w:p>
        </w:tc>
      </w:tr>
      <w:tr w:rsidR="003C3FB6" w:rsidRPr="002E3D2E" w14:paraId="5A756E6B" w14:textId="77777777" w:rsidTr="009357A9">
        <w:trPr>
          <w:cantSplit/>
          <w:trHeight w:val="602"/>
          <w:jc w:val="center"/>
        </w:trPr>
        <w:tc>
          <w:tcPr>
            <w:tcW w:w="717" w:type="dxa"/>
            <w:vAlign w:val="center"/>
          </w:tcPr>
          <w:p w14:paraId="60B3FC79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 w:hint="cs"/>
                <w:rtl/>
              </w:rPr>
              <w:t>11</w:t>
            </w:r>
          </w:p>
        </w:tc>
        <w:tc>
          <w:tcPr>
            <w:tcW w:w="3438" w:type="dxa"/>
          </w:tcPr>
          <w:p w14:paraId="73E9A3D1" w14:textId="77777777" w:rsidR="003C3FB6" w:rsidRPr="002E3D2E" w:rsidRDefault="003C3FB6" w:rsidP="002E3D2E">
            <w:pPr>
              <w:spacing w:line="312" w:lineRule="auto"/>
              <w:ind w:left="98"/>
              <w:jc w:val="lowKashida"/>
              <w:rPr>
                <w:rFonts w:ascii="Tahoma" w:hAnsi="Tahoma" w:cs="B Nazanin"/>
                <w:highlight w:val="darkRed"/>
              </w:rPr>
            </w:pPr>
            <w:r w:rsidRPr="002E3D2E">
              <w:rPr>
                <w:rFonts w:ascii="Tahoma" w:hAnsi="Tahoma" w:cs="B Nazanin"/>
                <w:rtl/>
              </w:rPr>
              <w:t>جمع امتيازات كسب شده (از رديف 1</w:t>
            </w:r>
            <w:r w:rsidR="00AF679D">
              <w:rPr>
                <w:rFonts w:ascii="Tahoma" w:hAnsi="Tahoma" w:cs="B Nazanin" w:hint="cs"/>
                <w:rtl/>
              </w:rPr>
              <w:t xml:space="preserve"> </w:t>
            </w:r>
            <w:r w:rsidRPr="002E3D2E">
              <w:rPr>
                <w:rFonts w:ascii="Tahoma" w:hAnsi="Tahoma" w:cs="B Nazanin"/>
                <w:rtl/>
              </w:rPr>
              <w:t>تا 10)</w:t>
            </w:r>
          </w:p>
        </w:tc>
        <w:tc>
          <w:tcPr>
            <w:tcW w:w="1451" w:type="dxa"/>
          </w:tcPr>
          <w:p w14:paraId="653E7E69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highlight w:val="darkRed"/>
                <w:lang w:bidi="fa-IR"/>
              </w:rPr>
            </w:pPr>
            <w:r w:rsidRPr="002E3D2E">
              <w:rPr>
                <w:rFonts w:ascii="Tahoma" w:hAnsi="Tahoma" w:cs="B Nazanin" w:hint="cs"/>
                <w:b/>
                <w:bCs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3356" w:type="dxa"/>
            <w:gridSpan w:val="5"/>
            <w:shd w:val="clear" w:color="auto" w:fill="auto"/>
          </w:tcPr>
          <w:p w14:paraId="29847B28" w14:textId="77777777" w:rsidR="003C3FB6" w:rsidRPr="002E3D2E" w:rsidRDefault="003C3FB6" w:rsidP="002E3D2E">
            <w:pPr>
              <w:spacing w:line="312" w:lineRule="auto"/>
              <w:ind w:left="98"/>
              <w:jc w:val="center"/>
              <w:rPr>
                <w:rFonts w:ascii="Tahoma" w:hAnsi="Tahoma" w:cs="B Nazanin"/>
                <w:rtl/>
              </w:rPr>
            </w:pPr>
          </w:p>
        </w:tc>
      </w:tr>
    </w:tbl>
    <w:p w14:paraId="6619E43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14:paraId="0A563BE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14:paraId="2943C4F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12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- طرح</w:t>
      </w:r>
      <w:r w:rsidR="00AF679D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هاي مشابه اجرا شده يا در حال اجرا در داخل كشور</w:t>
      </w:r>
    </w:p>
    <w:p w14:paraId="27E6E66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021041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DA77D1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D76A9C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C5D2491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C50BB9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03AA0A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431CAB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</w:t>
      </w:r>
    </w:p>
    <w:p w14:paraId="253A69C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CF7EF73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EA9DC8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57EFBE5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3923E8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C75C60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D3B5748" w14:textId="77777777"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13-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پيشنهادات براي بهبود كيفيت انجام طرح: (در صورت نياز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توانيد موارد اصلاحي خود را در متن پيشنهاد طرح ذكر نماييد.)</w:t>
      </w:r>
    </w:p>
    <w:p w14:paraId="7890437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17A068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15A17A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84B3A7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90FA3C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80BD9D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9B2172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02F169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982C6E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9160F5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E56907C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9F1BAC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996C33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7CD441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</w:p>
    <w:p w14:paraId="78BB12E1" w14:textId="77777777" w:rsidR="003C3FB6" w:rsidRPr="002E3D2E" w:rsidRDefault="00AF679D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>
        <w:rPr>
          <w:rFonts w:ascii="Tahoma" w:hAnsi="Tahoma" w:cs="B Nazanin" w:hint="cs"/>
          <w:sz w:val="18"/>
          <w:szCs w:val="18"/>
          <w:rtl/>
        </w:rPr>
        <w:t>14-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درصورتي كه طرح در ارزيابي (رديف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هاي 1 تا 11) نمره متوسط يا ضعيف را كسب مي</w:t>
      </w:r>
      <w:r>
        <w:rPr>
          <w:rFonts w:ascii="Tahoma" w:hAnsi="Tahoma" w:cs="B Nazanin"/>
          <w:b/>
          <w:bCs/>
          <w:sz w:val="18"/>
          <w:szCs w:val="18"/>
          <w:rtl/>
        </w:rPr>
        <w:softHyphen/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>كند و يا غيرقابل تصويب است</w:t>
      </w:r>
      <w:r>
        <w:rPr>
          <w:rFonts w:ascii="Tahoma" w:hAnsi="Tahoma" w:cs="B Nazanin" w:hint="cs"/>
          <w:b/>
          <w:bCs/>
          <w:sz w:val="18"/>
          <w:szCs w:val="18"/>
          <w:rtl/>
        </w:rPr>
        <w:t>،</w:t>
      </w:r>
      <w:r w:rsidR="003C3FB6" w:rsidRPr="002E3D2E">
        <w:rPr>
          <w:rFonts w:ascii="Tahoma" w:hAnsi="Tahoma" w:cs="B Nazanin"/>
          <w:b/>
          <w:bCs/>
          <w:sz w:val="18"/>
          <w:szCs w:val="18"/>
          <w:rtl/>
        </w:rPr>
        <w:t xml:space="preserve"> اهم دلايل خود را ذكر كنيد.</w:t>
      </w:r>
    </w:p>
    <w:p w14:paraId="3BD035B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DAA014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E00D3E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0CEBC4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618FA4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747635F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8BBEF9B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CE3DAB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C4A43F1" w14:textId="77777777" w:rsidR="003C3FB6" w:rsidRPr="002E3D2E" w:rsidRDefault="00AF679D" w:rsidP="00AF679D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  <w:lang w:bidi="fa-IR"/>
        </w:rPr>
      </w:pPr>
      <w:r>
        <w:rPr>
          <w:rFonts w:ascii="Tahoma" w:hAnsi="Tahoma" w:cs="B Nazanin" w:hint="cs"/>
          <w:b/>
          <w:bCs/>
          <w:sz w:val="18"/>
          <w:szCs w:val="18"/>
          <w:rtl/>
        </w:rPr>
        <w:t xml:space="preserve">15-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آیا بنظر شما این طرح در راستای سیاست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های شورای عالی تحقیقات و ف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نا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وری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(عتف)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درخصوص هم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راستا بودن پژوهش با نیازهای کشور می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باشد؟ لطفا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ً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بندهاي مربوطه را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قيد نمائيد .(سياست</w:t>
      </w:r>
      <w:r>
        <w:rPr>
          <w:rFonts w:ascii="Tahoma" w:hAnsi="Tahoma" w:cs="B Nazanin"/>
          <w:b/>
          <w:bCs/>
          <w:sz w:val="18"/>
          <w:szCs w:val="18"/>
          <w:rtl/>
          <w:lang w:bidi="fa-IR"/>
        </w:rPr>
        <w:softHyphen/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هاي مذكور را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>در</w:t>
      </w:r>
      <w:r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تارنمای</w:t>
      </w:r>
      <w:hyperlink r:id="rId8" w:history="1">
        <w:r w:rsidR="003C3FB6" w:rsidRPr="002E3D2E">
          <w:rPr>
            <w:rStyle w:val="Hyperlink"/>
            <w:rFonts w:ascii="Tahoma" w:hAnsi="Tahoma" w:cs="B Nazanin"/>
            <w:b/>
            <w:bCs/>
            <w:sz w:val="18"/>
            <w:szCs w:val="18"/>
            <w:lang w:bidi="fa-IR"/>
          </w:rPr>
          <w:t>www.semat.ir/49</w:t>
        </w:r>
      </w:hyperlink>
      <w:r w:rsidR="003C3FB6" w:rsidRPr="002E3D2E">
        <w:rPr>
          <w:rFonts w:ascii="Tahoma" w:hAnsi="Tahoma" w:cs="B Nazanin"/>
          <w:b/>
          <w:bCs/>
          <w:sz w:val="18"/>
          <w:szCs w:val="18"/>
          <w:lang w:bidi="fa-IR"/>
        </w:rPr>
        <w:t xml:space="preserve"> </w:t>
      </w:r>
      <w:r w:rsidR="003C3FB6" w:rsidRPr="002E3D2E">
        <w:rPr>
          <w:rFonts w:ascii="Tahoma" w:hAnsi="Tahoma" w:cs="B Nazanin" w:hint="cs"/>
          <w:b/>
          <w:bCs/>
          <w:sz w:val="18"/>
          <w:szCs w:val="18"/>
          <w:rtl/>
          <w:lang w:bidi="fa-IR"/>
        </w:rPr>
        <w:t xml:space="preserve"> مشاهده فرمایید.</w:t>
      </w:r>
    </w:p>
    <w:p w14:paraId="281D6DDD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C0C6DB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3D8A77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99D78B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>تاریخ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 xml:space="preserve">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ab/>
        <w:t xml:space="preserve">      امضاء</w:t>
      </w:r>
    </w:p>
    <w:p w14:paraId="692CE15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9CCBC49" w14:textId="77777777" w:rsidR="003C3FB6" w:rsidRPr="002E3D2E" w:rsidRDefault="003C3FB6" w:rsidP="002E3D2E">
      <w:pPr>
        <w:ind w:left="98"/>
        <w:jc w:val="both"/>
        <w:rPr>
          <w:rFonts w:cs="B Nazanin"/>
        </w:rPr>
      </w:pPr>
    </w:p>
    <w:p w14:paraId="3E6030E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14:paraId="0B402B6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14:paraId="37CD544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  <w:lang w:bidi="fa-IR"/>
        </w:rPr>
      </w:pPr>
    </w:p>
    <w:p w14:paraId="5B26DD11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 xml:space="preserve">فرم درخواست بررسي گزارش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پيشرفت مرحله‌اي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طرح پژوهشي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داخلي</w:t>
      </w:r>
    </w:p>
    <w:p w14:paraId="7CFBB4A2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</w:p>
    <w:p w14:paraId="5F4D946D" w14:textId="77777777" w:rsidR="003C3FB6" w:rsidRPr="002E3D2E" w:rsidRDefault="003C3FB6" w:rsidP="002E3D2E">
      <w:pPr>
        <w:numPr>
          <w:ilvl w:val="0"/>
          <w:numId w:val="18"/>
        </w:numPr>
        <w:tabs>
          <w:tab w:val="clear" w:pos="1080"/>
          <w:tab w:val="left" w:pos="278"/>
        </w:tabs>
        <w:ind w:left="98" w:firstLine="0"/>
        <w:jc w:val="lowKashida"/>
        <w:rPr>
          <w:rFonts w:ascii="Tahoma" w:hAnsi="Tahoma" w:cs="B Nazanin"/>
          <w:b/>
          <w:bCs/>
          <w:sz w:val="18"/>
          <w:szCs w:val="18"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مديريت محترم گروه</w:t>
      </w:r>
    </w:p>
    <w:p w14:paraId="3E43F0E4" w14:textId="77777777"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sz w:val="18"/>
          <w:szCs w:val="18"/>
          <w:rtl/>
        </w:rPr>
        <w:lastRenderedPageBreak/>
        <w:t>شماره:</w:t>
      </w:r>
    </w:p>
    <w:p w14:paraId="4F7D25C1" w14:textId="77777777"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 w:hint="cs"/>
          <w:sz w:val="18"/>
          <w:szCs w:val="18"/>
          <w:rtl/>
        </w:rPr>
        <w:t>تاريخ:</w:t>
      </w:r>
    </w:p>
    <w:p w14:paraId="0F1E4F88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  <w:t xml:space="preserve">            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 w:hint="cs"/>
          <w:rtl/>
        </w:rPr>
        <w:t xml:space="preserve">               </w:t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</w:r>
      <w:r w:rsidRPr="002E3D2E">
        <w:rPr>
          <w:rFonts w:ascii="Tahoma" w:hAnsi="Tahoma" w:cs="B Nazanin" w:hint="cs"/>
          <w:rtl/>
        </w:rPr>
        <w:tab/>
        <w:t xml:space="preserve">           </w:t>
      </w:r>
    </w:p>
    <w:p w14:paraId="18DDD5E5" w14:textId="77777777" w:rsidR="00AF679D" w:rsidRDefault="003C3FB6" w:rsidP="00AF679D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با سلام</w:t>
      </w:r>
      <w:r w:rsidRPr="002E3D2E">
        <w:rPr>
          <w:rFonts w:ascii="Tahoma" w:hAnsi="Tahoma" w:cs="B Nazanin" w:hint="cs"/>
          <w:rtl/>
        </w:rPr>
        <w:t>؛</w:t>
      </w:r>
      <w:r w:rsidRPr="002E3D2E">
        <w:rPr>
          <w:rFonts w:ascii="Tahoma" w:hAnsi="Tahoma" w:cs="B Nazanin"/>
          <w:rtl/>
        </w:rPr>
        <w:t xml:space="preserve"> </w:t>
      </w:r>
    </w:p>
    <w:p w14:paraId="11638298" w14:textId="77777777" w:rsidR="003C3FB6" w:rsidRPr="002E3D2E" w:rsidRDefault="003C3FB6" w:rsidP="00AF679D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در رابطه با طرح پژوهشي</w:t>
      </w:r>
      <w:r w:rsidRPr="002E3D2E">
        <w:rPr>
          <w:rFonts w:ascii="Tahoma" w:hAnsi="Tahoma" w:cs="B Nazanin" w:hint="cs"/>
          <w:rtl/>
        </w:rPr>
        <w:t>«</w:t>
      </w:r>
      <w:r w:rsidRPr="002E3D2E">
        <w:rPr>
          <w:rFonts w:ascii="Tahoma" w:hAnsi="Tahoma" w:cs="B Nazanin"/>
          <w:rtl/>
        </w:rPr>
        <w:t xml:space="preserve">                                                                     » به شماره</w:t>
      </w:r>
      <w:r w:rsidRPr="002E3D2E">
        <w:rPr>
          <w:rFonts w:ascii="Tahoma" w:hAnsi="Tahoma" w:cs="B Nazanin" w:hint="cs"/>
          <w:rtl/>
        </w:rPr>
        <w:t>....................</w:t>
      </w:r>
      <w:r w:rsidRPr="002E3D2E">
        <w:rPr>
          <w:rFonts w:ascii="Tahoma" w:hAnsi="Tahoma" w:cs="B Nazanin"/>
          <w:rtl/>
        </w:rPr>
        <w:tab/>
        <w:t>به پيوست گزارش مرحله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اي 1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>2</w:t>
      </w:r>
      <w:r w:rsidRP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>3</w:t>
      </w:r>
      <w:r w:rsidRP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4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     براي تاريخ  </w:t>
      </w:r>
      <w:r w:rsidRPr="002E3D2E">
        <w:rPr>
          <w:rFonts w:ascii="Tahoma" w:hAnsi="Tahoma" w:cs="B Nazanin" w:hint="cs"/>
          <w:rtl/>
        </w:rPr>
        <w:t xml:space="preserve">.................  </w:t>
      </w:r>
      <w:r w:rsidRPr="002E3D2E">
        <w:rPr>
          <w:rFonts w:ascii="Tahoma" w:hAnsi="Tahoma" w:cs="B Nazanin"/>
          <w:rtl/>
        </w:rPr>
        <w:t xml:space="preserve"> الي </w:t>
      </w:r>
      <w:r w:rsidRPr="002E3D2E">
        <w:rPr>
          <w:rFonts w:ascii="Tahoma" w:hAnsi="Tahoma" w:cs="B Nazanin" w:hint="cs"/>
          <w:rtl/>
        </w:rPr>
        <w:t>....................</w:t>
      </w:r>
      <w:r w:rsidRPr="002E3D2E">
        <w:rPr>
          <w:rFonts w:ascii="Tahoma" w:hAnsi="Tahoma" w:cs="B Nazanin"/>
          <w:rtl/>
        </w:rPr>
        <w:t xml:space="preserve">     / نهايي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 w:hint="cs"/>
          <w:rtl/>
        </w:rPr>
        <w:t xml:space="preserve"> </w:t>
      </w:r>
      <w:r w:rsidRPr="002E3D2E">
        <w:rPr>
          <w:rFonts w:ascii="Tahoma" w:hAnsi="Tahoma" w:cs="B Nazanin"/>
          <w:rtl/>
        </w:rPr>
        <w:t xml:space="preserve"> ارسال مي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گردد. مستدعي است اقدام مقتضي به عمل آيد.</w:t>
      </w:r>
    </w:p>
    <w:p w14:paraId="3195B0E0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 xml:space="preserve">                  </w:t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  <w:t xml:space="preserve">         </w:t>
      </w:r>
    </w:p>
    <w:p w14:paraId="56AF48EE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مجري</w:t>
      </w:r>
    </w:p>
    <w:p w14:paraId="1D8DBE36" w14:textId="77777777" w:rsidR="003C3FB6" w:rsidRPr="002E3D2E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</w:t>
      </w:r>
    </w:p>
    <w:p w14:paraId="61C6D8BC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14:paraId="24758A34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</w:p>
    <w:p w14:paraId="4C43A191" w14:textId="77777777" w:rsidR="003C3FB6" w:rsidRPr="002E3D2E" w:rsidRDefault="003C3FB6" w:rsidP="002E3D2E">
      <w:pPr>
        <w:ind w:left="98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-----------------------------------------------------------------------------------------------</w:t>
      </w:r>
    </w:p>
    <w:p w14:paraId="599A05C0" w14:textId="77777777" w:rsidR="003C3FB6" w:rsidRPr="002E3D2E" w:rsidRDefault="003C3FB6" w:rsidP="002E3D2E">
      <w:pPr>
        <w:numPr>
          <w:ilvl w:val="0"/>
          <w:numId w:val="18"/>
        </w:numPr>
        <w:tabs>
          <w:tab w:val="clear" w:pos="1080"/>
          <w:tab w:val="left" w:pos="278"/>
        </w:tabs>
        <w:ind w:left="98" w:hanging="82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معاونت محترم پژوهشي دانشكده</w:t>
      </w:r>
    </w:p>
    <w:p w14:paraId="04DB7AEF" w14:textId="77777777"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sz w:val="18"/>
          <w:szCs w:val="18"/>
          <w:rtl/>
        </w:rPr>
        <w:t>شماره:</w:t>
      </w:r>
    </w:p>
    <w:p w14:paraId="7307D0AD" w14:textId="77777777"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 w:hint="cs"/>
          <w:sz w:val="18"/>
          <w:szCs w:val="18"/>
          <w:rtl/>
        </w:rPr>
        <w:t>تاريخ:</w:t>
      </w:r>
    </w:p>
    <w:p w14:paraId="0DDD835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604A29C" w14:textId="77777777" w:rsidR="003C3FB6" w:rsidRPr="002E3D2E" w:rsidRDefault="003C3FB6" w:rsidP="002E3D2E">
      <w:pPr>
        <w:spacing w:line="360" w:lineRule="auto"/>
        <w:ind w:left="98" w:right="180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با سلام؛</w:t>
      </w:r>
      <w:r w:rsidRPr="002E3D2E">
        <w:rPr>
          <w:rFonts w:ascii="Tahoma" w:hAnsi="Tahoma" w:cs="B Nazanin"/>
          <w:b/>
          <w:bCs/>
          <w:rtl/>
        </w:rPr>
        <w:tab/>
      </w:r>
    </w:p>
    <w:p w14:paraId="7ADEF3C4" w14:textId="77777777" w:rsidR="003C3FB6" w:rsidRPr="002E3D2E" w:rsidRDefault="003C3FB6" w:rsidP="002E3D2E">
      <w:pPr>
        <w:spacing w:line="360" w:lineRule="auto"/>
        <w:ind w:left="98" w:right="180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به پيوست گزارش پيشرفت مرحله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اي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/ نهايي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  طرح </w:t>
      </w:r>
      <w:r w:rsidRPr="002E3D2E">
        <w:rPr>
          <w:rFonts w:ascii="Tahoma" w:hAnsi="Tahoma" w:cs="B Nazanin" w:hint="cs"/>
          <w:rtl/>
        </w:rPr>
        <w:t xml:space="preserve">كه در جلسه مورخ </w:t>
      </w:r>
      <w:r w:rsidRPr="002E3D2E">
        <w:rPr>
          <w:rFonts w:ascii="Arial" w:hAnsi="Arial" w:cs="Arial" w:hint="cs"/>
          <w:rtl/>
        </w:rPr>
        <w:t>……………………………</w:t>
      </w:r>
      <w:r w:rsidRPr="002E3D2E">
        <w:rPr>
          <w:rFonts w:ascii="Tahoma" w:hAnsi="Tahoma" w:cs="B Nazanin" w:hint="cs"/>
          <w:rtl/>
        </w:rPr>
        <w:t xml:space="preserve">. </w:t>
      </w:r>
      <w:r w:rsidR="00AF679D">
        <w:rPr>
          <w:rFonts w:ascii="Tahoma" w:hAnsi="Tahoma" w:cs="B Nazanin" w:hint="cs"/>
          <w:rtl/>
        </w:rPr>
        <w:t xml:space="preserve">شورای </w:t>
      </w:r>
      <w:r w:rsidRPr="002E3D2E">
        <w:rPr>
          <w:rFonts w:ascii="Tahoma" w:hAnsi="Tahoma" w:cs="B Nazanin" w:hint="cs"/>
          <w:rtl/>
        </w:rPr>
        <w:t>گروه بررسي و مورد ت</w:t>
      </w:r>
      <w:r w:rsidR="00AF679D">
        <w:rPr>
          <w:rFonts w:ascii="Tahoma" w:hAnsi="Tahoma" w:cs="B Nazanin" w:hint="cs"/>
          <w:rtl/>
        </w:rPr>
        <w:t>أ</w:t>
      </w:r>
      <w:r w:rsidRPr="002E3D2E">
        <w:rPr>
          <w:rFonts w:ascii="Tahoma" w:hAnsi="Tahoma" w:cs="B Nazanin" w:hint="cs"/>
          <w:rtl/>
        </w:rPr>
        <w:t xml:space="preserve">ييد قرار گرفته است </w:t>
      </w:r>
      <w:r w:rsidRPr="002E3D2E">
        <w:rPr>
          <w:rFonts w:ascii="Tahoma" w:hAnsi="Tahoma" w:cs="B Nazanin"/>
          <w:rtl/>
        </w:rPr>
        <w:t>ارسال مي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>گردد. به اطلاع مي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 xml:space="preserve">رساند گروه در جريان انجام طرح قرار دارد.    </w:t>
      </w:r>
    </w:p>
    <w:p w14:paraId="563A8FC7" w14:textId="77777777" w:rsidR="003C3FB6" w:rsidRPr="002E3D2E" w:rsidRDefault="003C3FB6" w:rsidP="002E3D2E">
      <w:pPr>
        <w:spacing w:line="360" w:lineRule="auto"/>
        <w:ind w:left="98" w:right="180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توضيحات:</w:t>
      </w:r>
      <w:r w:rsidRPr="002E3D2E">
        <w:rPr>
          <w:rFonts w:ascii="Tahoma" w:hAnsi="Tahoma" w:cs="B Nazanin"/>
          <w:rtl/>
        </w:rPr>
        <w:t xml:space="preserve"> </w:t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</w:r>
      <w:r w:rsidRPr="002E3D2E">
        <w:rPr>
          <w:rFonts w:ascii="Tahoma" w:hAnsi="Tahoma" w:cs="B Nazanin"/>
          <w:rtl/>
        </w:rPr>
        <w:tab/>
        <w:t xml:space="preserve">             </w:t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  <w:r w:rsidRPr="002E3D2E">
        <w:rPr>
          <w:rFonts w:ascii="Tahoma" w:hAnsi="Tahoma" w:cs="B Nazanin" w:hint="cs"/>
          <w:b/>
          <w:bCs/>
          <w:rtl/>
        </w:rPr>
        <w:tab/>
      </w:r>
    </w:p>
    <w:p w14:paraId="1FAA9C96" w14:textId="77777777" w:rsidR="003C3FB6" w:rsidRPr="002E3D2E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مديرگروه</w:t>
      </w:r>
    </w:p>
    <w:p w14:paraId="6F45F16B" w14:textId="77777777" w:rsidR="003C3FB6" w:rsidRPr="002E3D2E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</w:t>
      </w:r>
    </w:p>
    <w:p w14:paraId="694B8849" w14:textId="77777777" w:rsidR="003C3FB6" w:rsidRPr="00AF679D" w:rsidRDefault="003C3FB6" w:rsidP="00AF679D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14:paraId="11B84073" w14:textId="77777777" w:rsidR="003C3FB6" w:rsidRPr="002E3D2E" w:rsidRDefault="003C3FB6" w:rsidP="002E3D2E">
      <w:pPr>
        <w:ind w:left="98"/>
        <w:rPr>
          <w:rFonts w:cs="B Nazanin"/>
          <w:rtl/>
        </w:rPr>
      </w:pPr>
      <w:r w:rsidRPr="002E3D2E">
        <w:rPr>
          <w:rFonts w:cs="B Nazanin" w:hint="cs"/>
          <w:rtl/>
        </w:rPr>
        <w:t>------------------------------------------------------------------------</w:t>
      </w:r>
      <w:r w:rsidR="00AF679D">
        <w:rPr>
          <w:rFonts w:cs="B Nazanin" w:hint="cs"/>
          <w:rtl/>
        </w:rPr>
        <w:t>----------------------</w:t>
      </w:r>
      <w:r w:rsidRPr="002E3D2E">
        <w:rPr>
          <w:rFonts w:cs="B Nazanin" w:hint="cs"/>
          <w:rtl/>
        </w:rPr>
        <w:t>--------------------------------</w:t>
      </w:r>
    </w:p>
    <w:p w14:paraId="648D2CC7" w14:textId="77777777" w:rsidR="003C3FB6" w:rsidRPr="002E3D2E" w:rsidRDefault="003C3FB6" w:rsidP="002E3D2E">
      <w:pPr>
        <w:numPr>
          <w:ilvl w:val="0"/>
          <w:numId w:val="18"/>
        </w:numPr>
        <w:tabs>
          <w:tab w:val="clear" w:pos="1080"/>
          <w:tab w:val="num" w:pos="-82"/>
          <w:tab w:val="left" w:pos="278"/>
          <w:tab w:val="left" w:pos="458"/>
        </w:tabs>
        <w:ind w:left="98" w:hanging="82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>معاونت محترم پژوهش</w:t>
      </w:r>
      <w:r w:rsidRPr="002E3D2E">
        <w:rPr>
          <w:rFonts w:ascii="Tahoma" w:hAnsi="Tahoma" w:cs="B Nazanin" w:hint="cs"/>
          <w:b/>
          <w:bCs/>
          <w:rtl/>
        </w:rPr>
        <w:t xml:space="preserve"> و</w:t>
      </w:r>
      <w:r w:rsidR="00AF679D">
        <w:rPr>
          <w:rFonts w:ascii="Tahoma" w:hAnsi="Tahoma" w:cs="B Nazanin" w:hint="cs"/>
          <w:b/>
          <w:bCs/>
          <w:rtl/>
        </w:rPr>
        <w:t xml:space="preserve"> </w:t>
      </w:r>
      <w:r w:rsidRPr="002E3D2E">
        <w:rPr>
          <w:rFonts w:ascii="Tahoma" w:hAnsi="Tahoma" w:cs="B Nazanin" w:hint="cs"/>
          <w:b/>
          <w:bCs/>
          <w:rtl/>
        </w:rPr>
        <w:t>فناوری</w:t>
      </w:r>
      <w:r w:rsidRPr="002E3D2E">
        <w:rPr>
          <w:rFonts w:ascii="Tahoma" w:hAnsi="Tahoma" w:cs="B Nazanin"/>
          <w:b/>
          <w:bCs/>
          <w:rtl/>
        </w:rPr>
        <w:t xml:space="preserve"> دانشگاه </w:t>
      </w:r>
      <w:r w:rsidRPr="002E3D2E">
        <w:rPr>
          <w:rFonts w:ascii="Tahoma" w:hAnsi="Tahoma" w:cs="B Nazanin"/>
          <w:b/>
          <w:bCs/>
        </w:rPr>
        <w:tab/>
      </w:r>
    </w:p>
    <w:p w14:paraId="16FBC68E" w14:textId="77777777"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rtl/>
        </w:rPr>
        <w:t xml:space="preserve"> </w:t>
      </w:r>
      <w:r w:rsidRPr="002E3D2E">
        <w:rPr>
          <w:rFonts w:ascii="Tahoma" w:hAnsi="Tahoma" w:cs="B Nazanin" w:hint="cs"/>
          <w:sz w:val="18"/>
          <w:szCs w:val="18"/>
          <w:rtl/>
        </w:rPr>
        <w:t>شماره:</w:t>
      </w:r>
    </w:p>
    <w:p w14:paraId="53FCFD84" w14:textId="77777777" w:rsidR="003C3FB6" w:rsidRPr="002E3D2E" w:rsidRDefault="003C3FB6" w:rsidP="00AF679D">
      <w:pPr>
        <w:ind w:left="8018" w:firstLine="622"/>
        <w:jc w:val="center"/>
        <w:rPr>
          <w:rFonts w:ascii="Tahoma" w:hAnsi="Tahoma" w:cs="B Nazanin"/>
          <w:b/>
          <w:bCs/>
          <w:sz w:val="18"/>
          <w:szCs w:val="18"/>
        </w:rPr>
      </w:pPr>
      <w:r w:rsidRPr="002E3D2E">
        <w:rPr>
          <w:rFonts w:ascii="Tahoma" w:hAnsi="Tahoma" w:cs="B Nazanin" w:hint="cs"/>
          <w:sz w:val="18"/>
          <w:szCs w:val="18"/>
          <w:rtl/>
        </w:rPr>
        <w:t>تاريخ:</w:t>
      </w:r>
    </w:p>
    <w:p w14:paraId="2B96992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</w:p>
    <w:p w14:paraId="4B7F4696" w14:textId="77777777" w:rsidR="00AF679D" w:rsidRDefault="003C3FB6" w:rsidP="00AF679D">
      <w:pPr>
        <w:spacing w:line="360" w:lineRule="auto"/>
        <w:ind w:left="98" w:firstLine="283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 xml:space="preserve">با سلام، </w:t>
      </w:r>
    </w:p>
    <w:p w14:paraId="6CC3D044" w14:textId="77777777" w:rsidR="003C3FB6" w:rsidRPr="002E3D2E" w:rsidRDefault="003C3FB6" w:rsidP="00AF679D">
      <w:pPr>
        <w:spacing w:line="360" w:lineRule="auto"/>
        <w:ind w:left="98" w:firstLine="283"/>
        <w:jc w:val="lowKashida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گزارش پيشرفت مرحله</w:t>
      </w:r>
      <w:r w:rsidR="00AF679D">
        <w:rPr>
          <w:rFonts w:ascii="Tahoma" w:hAnsi="Tahoma" w:cs="B Nazanin"/>
          <w:rtl/>
        </w:rPr>
        <w:softHyphen/>
      </w:r>
      <w:r w:rsidRPr="002E3D2E">
        <w:rPr>
          <w:rFonts w:ascii="Tahoma" w:hAnsi="Tahoma" w:cs="B Nazanin"/>
          <w:rtl/>
        </w:rPr>
        <w:t xml:space="preserve">اي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/ نهايي </w:t>
      </w:r>
      <w:r w:rsidRPr="002E3D2E">
        <w:rPr>
          <w:rFonts w:ascii="Tahoma" w:hAnsi="Tahoma" w:cs="B Nazanin" w:hint="cs"/>
        </w:rPr>
        <w:sym w:font="Wingdings" w:char="F0A8"/>
      </w:r>
      <w:r w:rsidRPr="002E3D2E">
        <w:rPr>
          <w:rFonts w:ascii="Tahoma" w:hAnsi="Tahoma" w:cs="B Nazanin"/>
          <w:rtl/>
        </w:rPr>
        <w:t xml:space="preserve"> و فرم تكميل شده </w:t>
      </w:r>
      <w:r w:rsidRPr="002E3D2E">
        <w:rPr>
          <w:rFonts w:ascii="Tahoma" w:hAnsi="Tahoma" w:cs="B Nazanin" w:hint="cs"/>
          <w:rtl/>
        </w:rPr>
        <w:t>گزارش</w:t>
      </w:r>
      <w:r w:rsidRPr="002E3D2E">
        <w:rPr>
          <w:rFonts w:ascii="Tahoma" w:hAnsi="Tahoma" w:cs="B Nazanin"/>
          <w:rtl/>
        </w:rPr>
        <w:t xml:space="preserve"> ارسال مي</w:t>
      </w:r>
      <w:r w:rsidRPr="002E3D2E">
        <w:rPr>
          <w:rFonts w:ascii="Tahoma" w:hAnsi="Tahoma" w:cs="B Nazanin" w:hint="cs"/>
          <w:rtl/>
        </w:rPr>
        <w:t>‌</w:t>
      </w:r>
      <w:r w:rsidRPr="002E3D2E">
        <w:rPr>
          <w:rFonts w:ascii="Tahoma" w:hAnsi="Tahoma" w:cs="B Nazanin"/>
          <w:rtl/>
        </w:rPr>
        <w:t>گردد.</w:t>
      </w:r>
    </w:p>
    <w:p w14:paraId="2F19B07F" w14:textId="77777777" w:rsidR="003C3FB6" w:rsidRPr="00AF679D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</w:pP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>معاون پژوهش</w:t>
      </w:r>
      <w:r w:rsid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>ی</w:t>
      </w:r>
      <w:r w:rsidRP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 xml:space="preserve"> </w:t>
      </w: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>دانشكد</w:t>
      </w:r>
      <w:r w:rsidRP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>ه</w:t>
      </w:r>
    </w:p>
    <w:p w14:paraId="0794D247" w14:textId="77777777" w:rsidR="003C3FB6" w:rsidRPr="00AF679D" w:rsidRDefault="003C3FB6" w:rsidP="002E3D2E">
      <w:pPr>
        <w:pStyle w:val="Heading8"/>
        <w:ind w:left="98"/>
        <w:jc w:val="center"/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</w:pP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 xml:space="preserve"> نام و نام‌</w:t>
      </w:r>
      <w:r w:rsidR="00AF679D">
        <w:rPr>
          <w:rFonts w:ascii="Tahoma" w:hAnsi="Tahoma" w:cs="B Nazanin" w:hint="cs"/>
          <w:b/>
          <w:bCs/>
          <w:i w:val="0"/>
          <w:iCs w:val="0"/>
          <w:sz w:val="18"/>
          <w:szCs w:val="18"/>
          <w:rtl/>
        </w:rPr>
        <w:t xml:space="preserve"> </w:t>
      </w:r>
      <w:r w:rsidRPr="00AF679D">
        <w:rPr>
          <w:rFonts w:ascii="Tahoma" w:hAnsi="Tahoma" w:cs="B Nazanin"/>
          <w:b/>
          <w:bCs/>
          <w:i w:val="0"/>
          <w:iCs w:val="0"/>
          <w:sz w:val="18"/>
          <w:szCs w:val="18"/>
          <w:rtl/>
        </w:rPr>
        <w:t>خانوادگي</w:t>
      </w:r>
    </w:p>
    <w:p w14:paraId="7353B4F9" w14:textId="77777777" w:rsidR="003C3FB6" w:rsidRPr="00AF679D" w:rsidRDefault="003C3FB6" w:rsidP="002E3D2E">
      <w:pPr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AF679D">
        <w:rPr>
          <w:rFonts w:ascii="Tahoma" w:hAnsi="Tahoma" w:cs="B Nazanin"/>
          <w:b/>
          <w:bCs/>
          <w:sz w:val="18"/>
          <w:szCs w:val="18"/>
          <w:rtl/>
        </w:rPr>
        <w:t>امضاء</w:t>
      </w:r>
    </w:p>
    <w:p w14:paraId="6D52A3B9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165FE65F" w14:textId="77777777" w:rsidR="003C3FB6" w:rsidRPr="002E3D2E" w:rsidRDefault="003C3FB6" w:rsidP="002E3D2E">
      <w:pPr>
        <w:ind w:left="98"/>
        <w:jc w:val="both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مدارك مورد نياز:</w:t>
      </w:r>
    </w:p>
    <w:p w14:paraId="78158F38" w14:textId="77777777" w:rsidR="003C3FB6" w:rsidRPr="002E3D2E" w:rsidRDefault="003C3FB6" w:rsidP="002E3D2E">
      <w:pPr>
        <w:numPr>
          <w:ilvl w:val="0"/>
          <w:numId w:val="28"/>
        </w:numPr>
        <w:ind w:left="98"/>
        <w:jc w:val="both"/>
        <w:rPr>
          <w:rFonts w:ascii="Tahoma" w:hAnsi="Tahoma" w:cs="B Nazanin"/>
          <w:rtl/>
        </w:rPr>
      </w:pPr>
      <w:r w:rsidRPr="002E3D2E">
        <w:rPr>
          <w:rFonts w:ascii="Tahoma" w:hAnsi="Tahoma" w:cs="B Nazanin" w:hint="cs"/>
          <w:rtl/>
        </w:rPr>
        <w:t>صورتجلسه دانشکده</w:t>
      </w:r>
    </w:p>
    <w:p w14:paraId="6E2446D6" w14:textId="77777777" w:rsidR="003C3FB6" w:rsidRPr="002E3D2E" w:rsidRDefault="003C3FB6" w:rsidP="002E3D2E">
      <w:pPr>
        <w:numPr>
          <w:ilvl w:val="0"/>
          <w:numId w:val="28"/>
        </w:numPr>
        <w:ind w:left="98"/>
        <w:jc w:val="both"/>
        <w:rPr>
          <w:rFonts w:ascii="Tahoma" w:hAnsi="Tahoma" w:cs="B Nazanin"/>
          <w:rtl/>
        </w:rPr>
      </w:pPr>
      <w:r w:rsidRPr="002E3D2E">
        <w:rPr>
          <w:rFonts w:ascii="Tahoma" w:hAnsi="Tahoma" w:cs="B Nazanin"/>
          <w:rtl/>
        </w:rPr>
        <w:t>گزارش نهايي در دو نسخه</w:t>
      </w:r>
      <w:r w:rsidRPr="002E3D2E">
        <w:rPr>
          <w:rFonts w:ascii="Tahoma" w:hAnsi="Tahoma" w:cs="B Nazanin" w:hint="cs"/>
          <w:rtl/>
        </w:rPr>
        <w:t xml:space="preserve"> صحافي شده.</w:t>
      </w:r>
    </w:p>
    <w:p w14:paraId="00BE6460" w14:textId="77777777" w:rsidR="003C3FB6" w:rsidRPr="002E3D2E" w:rsidRDefault="003C3FB6" w:rsidP="002E3D2E">
      <w:pPr>
        <w:numPr>
          <w:ilvl w:val="0"/>
          <w:numId w:val="21"/>
        </w:numPr>
        <w:ind w:left="98"/>
        <w:jc w:val="both"/>
        <w:rPr>
          <w:rFonts w:ascii="Tahoma" w:hAnsi="Tahoma" w:cs="B Nazanin"/>
          <w:b/>
          <w:bCs/>
          <w:rtl/>
        </w:rPr>
      </w:pPr>
      <w:r w:rsidRPr="002E3D2E">
        <w:rPr>
          <w:rFonts w:ascii="Tahoma" w:hAnsi="Tahoma" w:cs="B Nazanin"/>
        </w:rPr>
        <w:t>CD</w:t>
      </w:r>
      <w:r w:rsidRPr="002E3D2E">
        <w:rPr>
          <w:rFonts w:ascii="Tahoma" w:hAnsi="Tahoma" w:cs="B Nazanin" w:hint="cs"/>
          <w:rtl/>
          <w:lang w:bidi="fa-IR"/>
        </w:rPr>
        <w:t xml:space="preserve"> گزارش نهايي</w:t>
      </w:r>
      <w:r w:rsidRPr="002E3D2E">
        <w:rPr>
          <w:rFonts w:ascii="Tahoma" w:hAnsi="Tahoma" w:cs="B Nazanin"/>
          <w:b/>
          <w:bCs/>
          <w:rtl/>
        </w:rPr>
        <w:tab/>
      </w:r>
      <w:r w:rsidRPr="002E3D2E">
        <w:rPr>
          <w:rFonts w:ascii="Tahoma" w:hAnsi="Tahoma" w:cs="B Nazanin"/>
          <w:b/>
          <w:bCs/>
          <w:rtl/>
        </w:rPr>
        <w:tab/>
      </w:r>
    </w:p>
    <w:p w14:paraId="231D6841" w14:textId="77777777" w:rsidR="003C3FB6" w:rsidRPr="002E3D2E" w:rsidRDefault="003C3FB6" w:rsidP="002E3D2E">
      <w:pPr>
        <w:tabs>
          <w:tab w:val="left" w:pos="1678"/>
        </w:tabs>
        <w:ind w:left="98"/>
        <w:rPr>
          <w:rFonts w:ascii="Tahoma" w:hAnsi="Tahoma" w:cs="B Nazanin"/>
          <w:b/>
          <w:bCs/>
          <w:rtl/>
        </w:rPr>
      </w:pPr>
    </w:p>
    <w:p w14:paraId="3A3553FD" w14:textId="77777777" w:rsidR="003C3FB6" w:rsidRPr="002E3D2E" w:rsidRDefault="003C3FB6" w:rsidP="002E3D2E">
      <w:pPr>
        <w:tabs>
          <w:tab w:val="left" w:pos="1678"/>
        </w:tabs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rtl/>
        </w:rPr>
        <w:br w:type="page"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lastRenderedPageBreak/>
        <w:t xml:space="preserve">فرم گزارش 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و پيشرفت مرحله‌اي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طرح پژوهشي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داخلي</w:t>
      </w:r>
    </w:p>
    <w:p w14:paraId="2AE3F61A" w14:textId="77777777" w:rsidR="003C3FB6" w:rsidRPr="002E3D2E" w:rsidRDefault="003C3FB6" w:rsidP="002E3D2E">
      <w:pPr>
        <w:tabs>
          <w:tab w:val="left" w:pos="1678"/>
        </w:tabs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</w:p>
    <w:p w14:paraId="066515DF" w14:textId="77777777"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عنوان طرح:</w:t>
      </w:r>
    </w:p>
    <w:p w14:paraId="6F04B7FE" w14:textId="77777777"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شماره طرح:</w:t>
      </w:r>
    </w:p>
    <w:p w14:paraId="23137D04" w14:textId="77777777"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نام و نام خانوادگي مجري:</w:t>
      </w:r>
    </w:p>
    <w:p w14:paraId="3DAFD21A" w14:textId="77777777" w:rsidR="003C3FB6" w:rsidRPr="002E3D2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48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2E3D2E">
        <w:rPr>
          <w:rFonts w:ascii="Tahoma" w:hAnsi="Tahoma" w:cs="B Nazanin"/>
          <w:sz w:val="18"/>
          <w:szCs w:val="18"/>
          <w:rtl/>
        </w:rPr>
        <w:t>نام و نام خانوادگي همكاران:</w:t>
      </w:r>
    </w:p>
    <w:p w14:paraId="1D1C0C82" w14:textId="77777777" w:rsidR="003C3FB6" w:rsidRPr="0019786E" w:rsidRDefault="003C3FB6" w:rsidP="002E3D2E">
      <w:pPr>
        <w:numPr>
          <w:ilvl w:val="0"/>
          <w:numId w:val="22"/>
        </w:numPr>
        <w:tabs>
          <w:tab w:val="clear" w:pos="818"/>
          <w:tab w:val="left" w:pos="278"/>
          <w:tab w:val="left" w:pos="458"/>
        </w:tabs>
        <w:spacing w:line="360" w:lineRule="auto"/>
        <w:ind w:left="98" w:firstLine="0"/>
        <w:rPr>
          <w:rFonts w:ascii="Tahoma" w:hAnsi="Tahoma" w:cs="B Nazanin"/>
          <w:sz w:val="18"/>
          <w:szCs w:val="18"/>
          <w:rtl/>
        </w:rPr>
      </w:pPr>
      <w:r w:rsidRPr="0019786E">
        <w:rPr>
          <w:rFonts w:ascii="Tahoma" w:hAnsi="Tahoma" w:cs="B Nazanin"/>
          <w:sz w:val="18"/>
          <w:szCs w:val="18"/>
          <w:rtl/>
        </w:rPr>
        <w:t>- مربوط به گزارش مرحله</w:t>
      </w:r>
      <w:r w:rsidR="0019786E" w:rsidRPr="0019786E">
        <w:rPr>
          <w:rFonts w:ascii="Tahoma" w:hAnsi="Tahoma" w:cs="B Nazanin"/>
          <w:sz w:val="18"/>
          <w:szCs w:val="18"/>
          <w:rtl/>
        </w:rPr>
        <w:softHyphen/>
      </w:r>
      <w:r w:rsidRPr="0019786E">
        <w:rPr>
          <w:rFonts w:ascii="Tahoma" w:hAnsi="Tahoma" w:cs="B Nazanin"/>
          <w:sz w:val="18"/>
          <w:szCs w:val="18"/>
          <w:rtl/>
        </w:rPr>
        <w:t>اي 1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19786E">
        <w:rPr>
          <w:rFonts w:ascii="Tahoma" w:hAnsi="Tahoma" w:cs="B Nazanin"/>
          <w:sz w:val="18"/>
          <w:szCs w:val="18"/>
          <w:rtl/>
        </w:rPr>
        <w:t>2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19786E">
        <w:rPr>
          <w:rFonts w:ascii="Tahoma" w:hAnsi="Tahoma" w:cs="B Nazanin"/>
          <w:sz w:val="18"/>
          <w:szCs w:val="18"/>
          <w:rtl/>
        </w:rPr>
        <w:t>3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Pr="0019786E">
        <w:rPr>
          <w:rFonts w:ascii="Tahoma" w:hAnsi="Tahoma" w:cs="B Nazanin"/>
          <w:sz w:val="18"/>
          <w:szCs w:val="18"/>
          <w:rtl/>
        </w:rPr>
        <w:t>4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  <w:r w:rsidR="0019786E" w:rsidRPr="0019786E">
        <w:rPr>
          <w:rFonts w:ascii="Tahoma" w:hAnsi="Tahoma" w:cs="B Nazanin" w:hint="cs"/>
          <w:rtl/>
        </w:rPr>
        <w:t xml:space="preserve"> </w:t>
      </w:r>
      <w:r w:rsidRPr="0019786E">
        <w:rPr>
          <w:rFonts w:ascii="Tahoma" w:hAnsi="Tahoma" w:cs="B Nazanin"/>
          <w:sz w:val="18"/>
          <w:szCs w:val="18"/>
          <w:rtl/>
        </w:rPr>
        <w:t>از تاريخ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.............................</w:t>
      </w:r>
      <w:r w:rsidRPr="0019786E">
        <w:rPr>
          <w:rFonts w:ascii="Tahoma" w:hAnsi="Tahoma" w:cs="B Nazanin"/>
          <w:sz w:val="18"/>
          <w:szCs w:val="18"/>
          <w:rtl/>
        </w:rPr>
        <w:t xml:space="preserve">  الي  </w:t>
      </w:r>
      <w:r w:rsidRPr="0019786E">
        <w:rPr>
          <w:rFonts w:ascii="Tahoma" w:hAnsi="Tahoma" w:cs="B Nazanin" w:hint="cs"/>
          <w:sz w:val="18"/>
          <w:szCs w:val="18"/>
          <w:rtl/>
        </w:rPr>
        <w:t>..................</w:t>
      </w:r>
      <w:r w:rsidRPr="0019786E">
        <w:rPr>
          <w:rFonts w:ascii="Tahoma" w:hAnsi="Tahoma" w:cs="B Nazanin"/>
          <w:sz w:val="18"/>
          <w:szCs w:val="18"/>
          <w:rtl/>
        </w:rPr>
        <w:t xml:space="preserve">  گزارش نهايي</w:t>
      </w:r>
      <w:r w:rsidRPr="0019786E">
        <w:rPr>
          <w:rFonts w:ascii="Tahoma" w:hAnsi="Tahoma" w:cs="B Nazanin"/>
          <w:sz w:val="18"/>
          <w:szCs w:val="18"/>
        </w:rPr>
        <w:t>*</w:t>
      </w:r>
      <w:r w:rsidRPr="0019786E">
        <w:rPr>
          <w:rFonts w:ascii="Tahoma" w:hAnsi="Tahoma" w:cs="B Nazanin" w:hint="cs"/>
          <w:sz w:val="18"/>
          <w:szCs w:val="18"/>
          <w:rtl/>
        </w:rPr>
        <w:t xml:space="preserve"> </w:t>
      </w:r>
      <w:r w:rsidRPr="002E3D2E">
        <w:rPr>
          <w:rFonts w:ascii="Tahoma" w:hAnsi="Tahoma" w:cs="B Nazanin" w:hint="cs"/>
        </w:rPr>
        <w:sym w:font="Wingdings" w:char="F0A8"/>
      </w:r>
    </w:p>
    <w:p w14:paraId="5818A1A1" w14:textId="77777777" w:rsidR="003C3FB6" w:rsidRPr="002E3D2E" w:rsidRDefault="003C3FB6" w:rsidP="002E3D2E">
      <w:pPr>
        <w:spacing w:line="360" w:lineRule="auto"/>
        <w:ind w:left="98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</w:rPr>
        <w:t xml:space="preserve">  *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پس از اتمام طرح، همراه با ارائه فرم حاضر، ارسال گزارش نهايي جامع و كامل نيز ضروري است.</w:t>
      </w:r>
    </w:p>
    <w:p w14:paraId="43FD857D" w14:textId="77777777"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>----------------------------------------------------------------------------------------------------------</w:t>
      </w:r>
    </w:p>
    <w:p w14:paraId="6FF6EABE" w14:textId="77777777" w:rsidR="003C3FB6" w:rsidRPr="002E3D2E" w:rsidRDefault="003C3FB6" w:rsidP="002E3D2E">
      <w:pPr>
        <w:numPr>
          <w:ilvl w:val="0"/>
          <w:numId w:val="23"/>
        </w:numPr>
        <w:tabs>
          <w:tab w:val="clear" w:pos="1068"/>
          <w:tab w:val="left" w:pos="278"/>
        </w:tabs>
        <w:spacing w:line="360" w:lineRule="auto"/>
        <w:ind w:left="98" w:firstLine="0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شرح كارهاي انجام شده براساس شرح خدمات، اهداف، فرضيه ها و روش</w:t>
      </w:r>
      <w:r w:rsidR="0019786E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ها:</w:t>
      </w:r>
    </w:p>
    <w:p w14:paraId="6E986F29" w14:textId="77777777"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8ED66B6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68A46D4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1CC36BE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25CD717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EB44C7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5E58902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1C5E92A" w14:textId="77777777" w:rsidR="003C3FB6" w:rsidRPr="002E3D2E" w:rsidRDefault="003C3FB6" w:rsidP="002E3D2E">
      <w:pPr>
        <w:numPr>
          <w:ilvl w:val="0"/>
          <w:numId w:val="23"/>
        </w:numPr>
        <w:tabs>
          <w:tab w:val="clear" w:pos="1068"/>
          <w:tab w:val="left" w:pos="278"/>
          <w:tab w:val="left" w:pos="458"/>
        </w:tabs>
        <w:spacing w:line="360" w:lineRule="auto"/>
        <w:ind w:left="98" w:firstLine="1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مراحل انجام طرح و زمانب</w:t>
      </w:r>
      <w:r w:rsidR="0019786E">
        <w:rPr>
          <w:rFonts w:ascii="Tahoma" w:hAnsi="Tahoma" w:cs="B Nazanin"/>
          <w:b/>
          <w:bCs/>
          <w:sz w:val="18"/>
          <w:szCs w:val="18"/>
          <w:rtl/>
        </w:rPr>
        <w:softHyphen/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ندي هر مرحله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414"/>
        <w:gridCol w:w="1104"/>
        <w:gridCol w:w="1104"/>
        <w:gridCol w:w="1104"/>
        <w:gridCol w:w="1068"/>
      </w:tblGrid>
      <w:tr w:rsidR="003C3FB6" w:rsidRPr="002E3D2E" w14:paraId="733527A5" w14:textId="77777777" w:rsidTr="009357A9">
        <w:trPr>
          <w:trHeight w:val="626"/>
          <w:jc w:val="center"/>
        </w:trPr>
        <w:tc>
          <w:tcPr>
            <w:tcW w:w="729" w:type="dxa"/>
            <w:vAlign w:val="center"/>
          </w:tcPr>
          <w:p w14:paraId="508EEF7C" w14:textId="77777777" w:rsidR="003C3FB6" w:rsidRPr="002E3D2E" w:rsidRDefault="003C3FB6" w:rsidP="002E3D2E">
            <w:pPr>
              <w:pStyle w:val="Heading3"/>
              <w:ind w:left="98"/>
              <w:jc w:val="center"/>
              <w:rPr>
                <w:rFonts w:ascii="Tahoma" w:hAnsi="Tahoma" w:cs="B Nazanin"/>
                <w:b w:val="0"/>
                <w:bCs w:val="0"/>
                <w:sz w:val="20"/>
                <w:szCs w:val="20"/>
                <w:rtl/>
              </w:rPr>
            </w:pPr>
            <w:r w:rsidRPr="002E3D2E">
              <w:rPr>
                <w:rFonts w:ascii="Tahoma" w:hAnsi="Tahoma" w:cs="B Nazanin" w:hint="cs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4414" w:type="dxa"/>
            <w:vAlign w:val="center"/>
          </w:tcPr>
          <w:p w14:paraId="1686525F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شرح مراحل انجام شده در طرح</w:t>
            </w:r>
          </w:p>
        </w:tc>
        <w:tc>
          <w:tcPr>
            <w:tcW w:w="1104" w:type="dxa"/>
            <w:vAlign w:val="center"/>
          </w:tcPr>
          <w:p w14:paraId="3A12D6B0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هر مرحله از</w:t>
            </w:r>
            <w:r w:rsidR="0019786E">
              <w:rPr>
                <w:rFonts w:ascii="Tahoma" w:hAnsi="Tahoma" w:cs="B Nazanin" w:hint="cs"/>
                <w:rtl/>
              </w:rPr>
              <w:t xml:space="preserve"> </w:t>
            </w:r>
            <w:r w:rsidRPr="002E3D2E">
              <w:rPr>
                <w:rFonts w:ascii="Tahoma" w:hAnsi="Tahoma" w:cs="B Nazanin"/>
                <w:rtl/>
              </w:rPr>
              <w:t>كل</w:t>
            </w:r>
          </w:p>
        </w:tc>
        <w:tc>
          <w:tcPr>
            <w:tcW w:w="1104" w:type="dxa"/>
            <w:vAlign w:val="center"/>
          </w:tcPr>
          <w:p w14:paraId="7FC2DF0C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مدت زمان</w:t>
            </w:r>
            <w:r w:rsidR="0019786E">
              <w:rPr>
                <w:rFonts w:ascii="Tahoma" w:hAnsi="Tahoma" w:cs="B Nazanin"/>
                <w:rtl/>
              </w:rPr>
              <w:softHyphen/>
            </w:r>
            <w:r w:rsidRPr="002E3D2E">
              <w:rPr>
                <w:rFonts w:ascii="Tahoma" w:hAnsi="Tahoma" w:cs="B Nazanin"/>
                <w:rtl/>
              </w:rPr>
              <w:t>بندي به ماه</w:t>
            </w:r>
          </w:p>
        </w:tc>
        <w:tc>
          <w:tcPr>
            <w:tcW w:w="1104" w:type="dxa"/>
            <w:vAlign w:val="center"/>
          </w:tcPr>
          <w:p w14:paraId="71F3C9A4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پيشرفت قبلي</w:t>
            </w:r>
          </w:p>
        </w:tc>
        <w:tc>
          <w:tcPr>
            <w:tcW w:w="1068" w:type="dxa"/>
            <w:vAlign w:val="center"/>
          </w:tcPr>
          <w:p w14:paraId="308B8334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درصد پيشرفت فعلي</w:t>
            </w:r>
          </w:p>
        </w:tc>
      </w:tr>
      <w:tr w:rsidR="003C3FB6" w:rsidRPr="002E3D2E" w14:paraId="07A0473F" w14:textId="77777777" w:rsidTr="009357A9">
        <w:trPr>
          <w:trHeight w:val="300"/>
          <w:jc w:val="center"/>
        </w:trPr>
        <w:tc>
          <w:tcPr>
            <w:tcW w:w="729" w:type="dxa"/>
            <w:vAlign w:val="center"/>
          </w:tcPr>
          <w:p w14:paraId="593EE943" w14:textId="77777777"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1</w:t>
            </w:r>
          </w:p>
        </w:tc>
        <w:tc>
          <w:tcPr>
            <w:tcW w:w="4414" w:type="dxa"/>
          </w:tcPr>
          <w:p w14:paraId="5D87A726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382447A7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62DDAC41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6D262A9A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14:paraId="6C3D52D9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14:paraId="64B0F04B" w14:textId="77777777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14:paraId="2AD9EB78" w14:textId="77777777"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2</w:t>
            </w:r>
          </w:p>
        </w:tc>
        <w:tc>
          <w:tcPr>
            <w:tcW w:w="4414" w:type="dxa"/>
          </w:tcPr>
          <w:p w14:paraId="052B1B30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61BEA394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699645DF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45036570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14:paraId="2E5742F8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14:paraId="22D08A40" w14:textId="77777777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14:paraId="72FF6308" w14:textId="77777777"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3</w:t>
            </w:r>
          </w:p>
        </w:tc>
        <w:tc>
          <w:tcPr>
            <w:tcW w:w="4414" w:type="dxa"/>
          </w:tcPr>
          <w:p w14:paraId="4A87186D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3BC0E471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72088A88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4CB7682F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14:paraId="3324B8C1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14:paraId="4521C414" w14:textId="77777777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14:paraId="35546D53" w14:textId="77777777"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4</w:t>
            </w:r>
          </w:p>
        </w:tc>
        <w:tc>
          <w:tcPr>
            <w:tcW w:w="4414" w:type="dxa"/>
          </w:tcPr>
          <w:p w14:paraId="02F2EC36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3C5C8C0A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45752CDB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3B46BA81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14:paraId="236DC4C0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14:paraId="3ED54EB6" w14:textId="77777777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14:paraId="3B6C144C" w14:textId="77777777"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5</w:t>
            </w:r>
          </w:p>
        </w:tc>
        <w:tc>
          <w:tcPr>
            <w:tcW w:w="4414" w:type="dxa"/>
          </w:tcPr>
          <w:p w14:paraId="3C538A11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6BE47B93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3765A898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5201A22A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14:paraId="23B70205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  <w:tr w:rsidR="003C3FB6" w:rsidRPr="002E3D2E" w14:paraId="3ECEEDAB" w14:textId="77777777" w:rsidTr="009357A9">
        <w:trPr>
          <w:trHeight w:val="313"/>
          <w:jc w:val="center"/>
        </w:trPr>
        <w:tc>
          <w:tcPr>
            <w:tcW w:w="729" w:type="dxa"/>
            <w:vAlign w:val="center"/>
          </w:tcPr>
          <w:p w14:paraId="18396E3E" w14:textId="77777777" w:rsidR="003C3FB6" w:rsidRPr="002E3D2E" w:rsidRDefault="003C3FB6" w:rsidP="002E3D2E">
            <w:pPr>
              <w:spacing w:line="360" w:lineRule="auto"/>
              <w:ind w:left="98"/>
              <w:jc w:val="center"/>
              <w:rPr>
                <w:rFonts w:ascii="Tahoma" w:hAnsi="Tahoma" w:cs="B Nazanin"/>
                <w:rtl/>
              </w:rPr>
            </w:pPr>
            <w:r w:rsidRPr="002E3D2E">
              <w:rPr>
                <w:rFonts w:ascii="Tahoma" w:hAnsi="Tahoma" w:cs="B Nazanin"/>
                <w:rtl/>
              </w:rPr>
              <w:t>6</w:t>
            </w:r>
          </w:p>
        </w:tc>
        <w:tc>
          <w:tcPr>
            <w:tcW w:w="4414" w:type="dxa"/>
          </w:tcPr>
          <w:p w14:paraId="6E46F6FE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337E7080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14AEACA7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104" w:type="dxa"/>
          </w:tcPr>
          <w:p w14:paraId="0C224775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1068" w:type="dxa"/>
          </w:tcPr>
          <w:p w14:paraId="1A1BFD3E" w14:textId="77777777" w:rsidR="003C3FB6" w:rsidRPr="002E3D2E" w:rsidRDefault="003C3FB6" w:rsidP="002E3D2E">
            <w:pPr>
              <w:spacing w:line="360" w:lineRule="auto"/>
              <w:ind w:left="98"/>
              <w:jc w:val="lowKashida"/>
              <w:rPr>
                <w:rFonts w:ascii="Tahoma" w:hAnsi="Tahoma" w:cs="B Nazanin"/>
                <w:b/>
                <w:bCs/>
                <w:sz w:val="42"/>
                <w:szCs w:val="42"/>
                <w:rtl/>
              </w:rPr>
            </w:pPr>
          </w:p>
        </w:tc>
      </w:tr>
    </w:tbl>
    <w:p w14:paraId="2380912A" w14:textId="77777777" w:rsidR="003C3FB6" w:rsidRPr="002E3D2E" w:rsidRDefault="003C3FB6" w:rsidP="002E3D2E">
      <w:pPr>
        <w:ind w:left="98"/>
        <w:jc w:val="lowKashida"/>
        <w:rPr>
          <w:rFonts w:ascii="Tahoma" w:hAnsi="Tahoma" w:cs="B Nazanin"/>
          <w:rtl/>
        </w:rPr>
      </w:pPr>
    </w:p>
    <w:p w14:paraId="164DBC25" w14:textId="77777777" w:rsidR="003C3FB6" w:rsidRPr="002E3D2E" w:rsidRDefault="003C3FB6" w:rsidP="002E3D2E">
      <w:pPr>
        <w:spacing w:line="360" w:lineRule="auto"/>
        <w:ind w:left="98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درصد پيشرفت كلي طرح</w:t>
      </w: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: </w:t>
      </w:r>
    </w:p>
    <w:p w14:paraId="3F37A0A6" w14:textId="77777777" w:rsidR="003C3FB6" w:rsidRPr="002E3D2E" w:rsidRDefault="003C3FB6" w:rsidP="002E3D2E">
      <w:pPr>
        <w:tabs>
          <w:tab w:val="left" w:pos="1678"/>
        </w:tabs>
        <w:ind w:left="98"/>
        <w:rPr>
          <w:rFonts w:ascii="Tahoma" w:hAnsi="Tahoma" w:cs="B Nazanin"/>
          <w:b/>
          <w:bCs/>
          <w:rtl/>
        </w:rPr>
      </w:pPr>
    </w:p>
    <w:p w14:paraId="541AC58A" w14:textId="77777777"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  <w:tab w:val="left" w:pos="458"/>
        </w:tabs>
        <w:spacing w:line="360" w:lineRule="auto"/>
        <w:ind w:left="98" w:firstLine="0"/>
        <w:jc w:val="lowKashida"/>
        <w:rPr>
          <w:rFonts w:ascii="Tahoma" w:hAnsi="Tahoma" w:cs="B Nazanin"/>
          <w:b/>
          <w:bCs/>
          <w:sz w:val="18"/>
          <w:szCs w:val="18"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lastRenderedPageBreak/>
        <w:t>فعاليت انجام شده پرسنل طرح (مجري و همكاران)</w:t>
      </w:r>
      <w:r w:rsidR="0019786E">
        <w:rPr>
          <w:rFonts w:ascii="Tahoma" w:hAnsi="Tahoma" w:cs="B Nazanin" w:hint="cs"/>
          <w:b/>
          <w:bCs/>
          <w:sz w:val="18"/>
          <w:szCs w:val="18"/>
          <w:rtl/>
        </w:rPr>
        <w:t>:</w:t>
      </w:r>
    </w:p>
    <w:p w14:paraId="221912AE" w14:textId="77777777" w:rsidR="003C3FB6" w:rsidRDefault="003C3FB6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36EE64FE" w14:textId="77777777" w:rsidR="0019786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72A53E8F" w14:textId="77777777" w:rsidR="0019786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485DEF6E" w14:textId="77777777" w:rsidR="0019786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p w14:paraId="56B735FC" w14:textId="77777777" w:rsidR="0019786E" w:rsidRPr="002E3D2E" w:rsidRDefault="0019786E" w:rsidP="002E3D2E">
      <w:pPr>
        <w:tabs>
          <w:tab w:val="left" w:pos="1678"/>
        </w:tabs>
        <w:ind w:left="98"/>
        <w:rPr>
          <w:rFonts w:cs="B Nazanin"/>
          <w:b/>
          <w:bCs/>
          <w:rtl/>
        </w:rPr>
      </w:pPr>
    </w:p>
    <w:tbl>
      <w:tblPr>
        <w:tblpPr w:leftFromText="180" w:rightFromText="180" w:vertAnchor="page" w:horzAnchor="margin" w:tblpXSpec="center" w:tblpY="1979"/>
        <w:bidiVisual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92"/>
        <w:gridCol w:w="3053"/>
        <w:gridCol w:w="1110"/>
        <w:gridCol w:w="971"/>
        <w:gridCol w:w="1074"/>
      </w:tblGrid>
      <w:tr w:rsidR="003C3FB6" w:rsidRPr="002E3D2E" w14:paraId="52D4ABB0" w14:textId="77777777" w:rsidTr="009357A9">
        <w:trPr>
          <w:cantSplit/>
          <w:trHeight w:val="710"/>
        </w:trPr>
        <w:tc>
          <w:tcPr>
            <w:tcW w:w="677" w:type="dxa"/>
            <w:vAlign w:val="center"/>
          </w:tcPr>
          <w:p w14:paraId="4D9EFB62" w14:textId="77777777" w:rsidR="003C3FB6" w:rsidRPr="002E3D2E" w:rsidRDefault="003C3FB6" w:rsidP="002E3D2E">
            <w:pPr>
              <w:pStyle w:val="Heading3"/>
              <w:ind w:left="98"/>
              <w:jc w:val="center"/>
              <w:rPr>
                <w:rFonts w:ascii="Tahoma" w:hAnsi="Tahoma" w:cs="B Nazanin"/>
                <w:b w:val="0"/>
                <w:bCs w:val="0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 w:val="0"/>
                <w:bCs w:val="0"/>
                <w:sz w:val="18"/>
                <w:szCs w:val="18"/>
                <w:rtl/>
              </w:rPr>
              <w:t>رديف</w:t>
            </w:r>
          </w:p>
        </w:tc>
        <w:tc>
          <w:tcPr>
            <w:tcW w:w="1892" w:type="dxa"/>
            <w:vAlign w:val="center"/>
          </w:tcPr>
          <w:p w14:paraId="671EBB96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3053" w:type="dxa"/>
            <w:vAlign w:val="center"/>
          </w:tcPr>
          <w:p w14:paraId="210F534B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فعاليت انجام شده</w:t>
            </w:r>
          </w:p>
        </w:tc>
        <w:tc>
          <w:tcPr>
            <w:tcW w:w="1110" w:type="dxa"/>
            <w:vAlign w:val="center"/>
          </w:tcPr>
          <w:p w14:paraId="63FB2A01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نوع مسئوليت</w:t>
            </w:r>
          </w:p>
        </w:tc>
        <w:tc>
          <w:tcPr>
            <w:tcW w:w="971" w:type="dxa"/>
            <w:vAlign w:val="center"/>
          </w:tcPr>
          <w:p w14:paraId="35874653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ساعت همكاري</w:t>
            </w:r>
          </w:p>
        </w:tc>
        <w:tc>
          <w:tcPr>
            <w:tcW w:w="1074" w:type="dxa"/>
            <w:vAlign w:val="center"/>
          </w:tcPr>
          <w:p w14:paraId="21A1AF74" w14:textId="77777777" w:rsidR="003C3FB6" w:rsidRPr="002E3D2E" w:rsidRDefault="003C3FB6" w:rsidP="002E3D2E">
            <w:pPr>
              <w:ind w:left="98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3C3FB6" w:rsidRPr="002E3D2E" w14:paraId="6CF30290" w14:textId="77777777" w:rsidTr="009357A9">
        <w:trPr>
          <w:trHeight w:val="322"/>
        </w:trPr>
        <w:tc>
          <w:tcPr>
            <w:tcW w:w="677" w:type="dxa"/>
          </w:tcPr>
          <w:p w14:paraId="43CB61C5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1892" w:type="dxa"/>
          </w:tcPr>
          <w:p w14:paraId="6C728C71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053" w:type="dxa"/>
          </w:tcPr>
          <w:p w14:paraId="0182CF01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110" w:type="dxa"/>
            <w:vAlign w:val="center"/>
          </w:tcPr>
          <w:p w14:paraId="124C07E6" w14:textId="77777777" w:rsidR="003C3FB6" w:rsidRPr="002E3D2E" w:rsidRDefault="003C3FB6" w:rsidP="002E3D2E">
            <w:pPr>
              <w:spacing w:line="480" w:lineRule="auto"/>
              <w:ind w:left="98"/>
              <w:jc w:val="center"/>
              <w:rPr>
                <w:rFonts w:ascii="Tahoma" w:hAnsi="Tahoma" w:cs="B Nazanin"/>
                <w:color w:val="FFFFFF"/>
                <w:sz w:val="18"/>
                <w:szCs w:val="18"/>
                <w:rtl/>
              </w:rPr>
            </w:pPr>
          </w:p>
        </w:tc>
        <w:tc>
          <w:tcPr>
            <w:tcW w:w="971" w:type="dxa"/>
          </w:tcPr>
          <w:p w14:paraId="09D7AE51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color w:val="FFFFFF"/>
                <w:sz w:val="18"/>
                <w:szCs w:val="18"/>
                <w:rtl/>
              </w:rPr>
            </w:pPr>
          </w:p>
        </w:tc>
        <w:tc>
          <w:tcPr>
            <w:tcW w:w="1074" w:type="dxa"/>
          </w:tcPr>
          <w:p w14:paraId="32471B67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3A0349D5" w14:textId="77777777" w:rsidTr="009357A9">
        <w:trPr>
          <w:trHeight w:val="322"/>
        </w:trPr>
        <w:tc>
          <w:tcPr>
            <w:tcW w:w="677" w:type="dxa"/>
          </w:tcPr>
          <w:p w14:paraId="41B64317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1892" w:type="dxa"/>
          </w:tcPr>
          <w:p w14:paraId="08389377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053" w:type="dxa"/>
          </w:tcPr>
          <w:p w14:paraId="7D7DE1FE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110" w:type="dxa"/>
          </w:tcPr>
          <w:p w14:paraId="6153BC17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71" w:type="dxa"/>
          </w:tcPr>
          <w:p w14:paraId="6463B112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74" w:type="dxa"/>
          </w:tcPr>
          <w:p w14:paraId="5F8CDCE6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  <w:tr w:rsidR="003C3FB6" w:rsidRPr="002E3D2E" w14:paraId="1619CCB1" w14:textId="77777777" w:rsidTr="009357A9">
        <w:trPr>
          <w:trHeight w:val="322"/>
        </w:trPr>
        <w:tc>
          <w:tcPr>
            <w:tcW w:w="677" w:type="dxa"/>
          </w:tcPr>
          <w:p w14:paraId="2B3447E6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  <w:r w:rsidRPr="002E3D2E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1892" w:type="dxa"/>
          </w:tcPr>
          <w:p w14:paraId="0FB6FC07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3053" w:type="dxa"/>
          </w:tcPr>
          <w:p w14:paraId="79EF583B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110" w:type="dxa"/>
          </w:tcPr>
          <w:p w14:paraId="6E18B868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971" w:type="dxa"/>
          </w:tcPr>
          <w:p w14:paraId="45675A0D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  <w:tc>
          <w:tcPr>
            <w:tcW w:w="1074" w:type="dxa"/>
          </w:tcPr>
          <w:p w14:paraId="28F690B2" w14:textId="77777777" w:rsidR="003C3FB6" w:rsidRPr="002E3D2E" w:rsidRDefault="003C3FB6" w:rsidP="002E3D2E">
            <w:pPr>
              <w:spacing w:line="480" w:lineRule="auto"/>
              <w:ind w:left="98"/>
              <w:jc w:val="lowKashida"/>
              <w:rPr>
                <w:rFonts w:ascii="Tahoma" w:hAnsi="Tahoma" w:cs="B Nazanin"/>
                <w:sz w:val="18"/>
                <w:szCs w:val="18"/>
                <w:rtl/>
              </w:rPr>
            </w:pPr>
          </w:p>
        </w:tc>
      </w:tr>
    </w:tbl>
    <w:p w14:paraId="76CE5579" w14:textId="77777777"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</w:tabs>
        <w:ind w:left="98" w:hanging="10"/>
        <w:jc w:val="lowKashida"/>
        <w:rPr>
          <w:rFonts w:ascii="Tahoma" w:hAnsi="Tahoma" w:cs="B Nazanin"/>
          <w:sz w:val="18"/>
          <w:szCs w:val="18"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تجهيزات و مواد فراهم شده:</w:t>
      </w:r>
    </w:p>
    <w:p w14:paraId="64B2057B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C8929B6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5511DF6B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29B4DD78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AA11704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0FCC6CD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6C6371D9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E1387B2" w14:textId="77777777"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نتايج و دستاوردها:</w:t>
      </w:r>
    </w:p>
    <w:p w14:paraId="0E4986DE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5C7A5E6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47344BAF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C485E54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3F57899E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1C4748B8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75BD77E8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</w:p>
    <w:p w14:paraId="00AE00E9" w14:textId="77777777" w:rsidR="003C3FB6" w:rsidRPr="002E3D2E" w:rsidRDefault="003C3FB6" w:rsidP="002E3D2E">
      <w:pPr>
        <w:numPr>
          <w:ilvl w:val="0"/>
          <w:numId w:val="24"/>
        </w:numPr>
        <w:tabs>
          <w:tab w:val="clear" w:pos="648"/>
          <w:tab w:val="left" w:pos="278"/>
        </w:tabs>
        <w:ind w:left="98" w:hanging="10"/>
        <w:jc w:val="lowKashida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موانع و مشكلات:</w:t>
      </w:r>
    </w:p>
    <w:p w14:paraId="2E65A76A" w14:textId="77777777" w:rsidR="003C3FB6" w:rsidRPr="002E3D2E" w:rsidRDefault="003C3FB6" w:rsidP="002E3D2E">
      <w:pPr>
        <w:tabs>
          <w:tab w:val="left" w:pos="278"/>
        </w:tabs>
        <w:ind w:left="98" w:hanging="10"/>
        <w:jc w:val="lowKashida"/>
        <w:rPr>
          <w:rFonts w:ascii="Tahoma" w:hAnsi="Tahoma" w:cs="B Nazanin"/>
          <w:sz w:val="18"/>
          <w:szCs w:val="18"/>
          <w:rtl/>
        </w:rPr>
      </w:pPr>
    </w:p>
    <w:p w14:paraId="0CD44CE7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4796EC28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03EE9F80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7469AEF0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15692B4B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7EAEAAB1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0DD74F53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180AE2EB" w14:textId="77777777" w:rsidR="003C3FB6" w:rsidRPr="002E3D2E" w:rsidRDefault="003C3FB6" w:rsidP="002E3D2E">
      <w:pPr>
        <w:ind w:left="98" w:firstLine="835"/>
        <w:rPr>
          <w:rFonts w:ascii="Tahoma" w:hAnsi="Tahoma" w:cs="B Nazanin"/>
          <w:b/>
          <w:bCs/>
          <w:sz w:val="18"/>
          <w:szCs w:val="18"/>
          <w:rtl/>
        </w:rPr>
      </w:pPr>
    </w:p>
    <w:p w14:paraId="74B01AF3" w14:textId="77777777" w:rsidR="003C3FB6" w:rsidRPr="002E3D2E" w:rsidRDefault="003C3FB6" w:rsidP="002E3D2E">
      <w:pPr>
        <w:spacing w:line="360" w:lineRule="auto"/>
        <w:ind w:left="98" w:firstLine="835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نام و نام خانوادگي:</w:t>
      </w:r>
    </w:p>
    <w:p w14:paraId="2306C45B" w14:textId="77777777" w:rsidR="003C3FB6" w:rsidRPr="002E3D2E" w:rsidRDefault="003C3FB6" w:rsidP="002E3D2E">
      <w:pPr>
        <w:spacing w:line="360" w:lineRule="auto"/>
        <w:ind w:left="98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 w:hint="cs"/>
          <w:b/>
          <w:bCs/>
          <w:sz w:val="18"/>
          <w:szCs w:val="18"/>
          <w:rtl/>
        </w:rPr>
        <w:t xml:space="preserve">                 </w:t>
      </w:r>
      <w:r w:rsidRPr="002E3D2E">
        <w:rPr>
          <w:rFonts w:ascii="Tahoma" w:hAnsi="Tahoma" w:cs="B Nazanin"/>
          <w:b/>
          <w:bCs/>
          <w:sz w:val="18"/>
          <w:szCs w:val="18"/>
          <w:rtl/>
        </w:rPr>
        <w:t>امضاء:</w:t>
      </w:r>
    </w:p>
    <w:p w14:paraId="55A79613" w14:textId="77777777" w:rsidR="003C3FB6" w:rsidRPr="002E3D2E" w:rsidRDefault="003C3FB6" w:rsidP="002E3D2E">
      <w:pPr>
        <w:spacing w:line="360" w:lineRule="auto"/>
        <w:ind w:left="98" w:firstLine="720"/>
        <w:jc w:val="center"/>
        <w:rPr>
          <w:rFonts w:ascii="Tahoma" w:hAnsi="Tahoma" w:cs="B Nazanin"/>
          <w:b/>
          <w:bCs/>
          <w:sz w:val="18"/>
          <w:szCs w:val="18"/>
          <w:rtl/>
        </w:rPr>
      </w:pPr>
      <w:r w:rsidRPr="002E3D2E">
        <w:rPr>
          <w:rFonts w:ascii="Tahoma" w:hAnsi="Tahoma" w:cs="B Nazanin"/>
          <w:b/>
          <w:bCs/>
          <w:sz w:val="18"/>
          <w:szCs w:val="18"/>
          <w:rtl/>
        </w:rPr>
        <w:t>تاريخ:</w:t>
      </w:r>
    </w:p>
    <w:p w14:paraId="19352787" w14:textId="77777777" w:rsidR="006E21AC" w:rsidRPr="002E3D2E" w:rsidRDefault="006E21AC" w:rsidP="002E3D2E">
      <w:pPr>
        <w:ind w:left="98"/>
        <w:rPr>
          <w:rFonts w:cs="B Nazanin"/>
        </w:rPr>
      </w:pPr>
    </w:p>
    <w:sectPr w:rsidR="006E21AC" w:rsidRPr="002E3D2E" w:rsidSect="003379DB">
      <w:footerReference w:type="even" r:id="rId9"/>
      <w:footerReference w:type="default" r:id="rId10"/>
      <w:pgSz w:w="11906" w:h="16838" w:code="9"/>
      <w:pgMar w:top="1438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chapStyle="4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62F2" w14:textId="77777777" w:rsidR="0076033D" w:rsidRDefault="0076033D" w:rsidP="0031473E">
      <w:r>
        <w:separator/>
      </w:r>
    </w:p>
  </w:endnote>
  <w:endnote w:type="continuationSeparator" w:id="0">
    <w:p w14:paraId="60E73090" w14:textId="77777777" w:rsidR="0076033D" w:rsidRDefault="0076033D" w:rsidP="003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F3B7" w14:textId="77777777" w:rsidR="008F7689" w:rsidRDefault="00905C5D" w:rsidP="0073451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600C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35964B5" w14:textId="77777777" w:rsidR="008F7689" w:rsidRDefault="0076033D" w:rsidP="007345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DB85" w14:textId="77777777" w:rsidR="008F7689" w:rsidRDefault="00905C5D" w:rsidP="00734510">
    <w:pPr>
      <w:pStyle w:val="Footer"/>
      <w:framePr w:wrap="around" w:vAnchor="text" w:hAnchor="page" w:x="1702" w:y="-402"/>
      <w:rPr>
        <w:rStyle w:val="PageNumber"/>
      </w:rPr>
    </w:pPr>
    <w:r>
      <w:rPr>
        <w:rStyle w:val="PageNumber"/>
        <w:rtl/>
      </w:rPr>
      <w:fldChar w:fldCharType="begin"/>
    </w:r>
    <w:r w:rsidR="009600C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7654B">
      <w:rPr>
        <w:rStyle w:val="PageNumber"/>
        <w:noProof/>
        <w:rtl/>
      </w:rPr>
      <w:t>16</w:t>
    </w:r>
    <w:r>
      <w:rPr>
        <w:rStyle w:val="PageNumber"/>
        <w:rtl/>
      </w:rPr>
      <w:fldChar w:fldCharType="end"/>
    </w:r>
  </w:p>
  <w:p w14:paraId="14594061" w14:textId="77777777" w:rsidR="008F7689" w:rsidRDefault="0076033D" w:rsidP="00734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171F" w14:textId="77777777" w:rsidR="0076033D" w:rsidRDefault="0076033D" w:rsidP="0031473E">
      <w:r>
        <w:separator/>
      </w:r>
    </w:p>
  </w:footnote>
  <w:footnote w:type="continuationSeparator" w:id="0">
    <w:p w14:paraId="221F47BC" w14:textId="77777777" w:rsidR="0076033D" w:rsidRDefault="0076033D" w:rsidP="0031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91"/>
    <w:multiLevelType w:val="hybridMultilevel"/>
    <w:tmpl w:val="581C8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19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080C761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08A60741"/>
    <w:multiLevelType w:val="hybridMultilevel"/>
    <w:tmpl w:val="8A90527E"/>
    <w:lvl w:ilvl="0" w:tplc="C2B8C4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12C91"/>
    <w:multiLevelType w:val="hybridMultilevel"/>
    <w:tmpl w:val="FC18C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F89"/>
    <w:multiLevelType w:val="hybridMultilevel"/>
    <w:tmpl w:val="FE721E46"/>
    <w:lvl w:ilvl="0" w:tplc="040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C41E2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26234014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270C3D55"/>
    <w:multiLevelType w:val="hybridMultilevel"/>
    <w:tmpl w:val="6BD41E40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826674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9624794"/>
    <w:multiLevelType w:val="multilevel"/>
    <w:tmpl w:val="9DB22434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1" w15:restartNumberingAfterBreak="0">
    <w:nsid w:val="3094487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35CC1DD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367D29EB"/>
    <w:multiLevelType w:val="multilevel"/>
    <w:tmpl w:val="B9AEEC4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8B4063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15" w15:restartNumberingAfterBreak="0">
    <w:nsid w:val="3CEB4C61"/>
    <w:multiLevelType w:val="singleLevel"/>
    <w:tmpl w:val="D59A1D60"/>
    <w:lvl w:ilvl="0">
      <w:start w:val="6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</w:abstractNum>
  <w:abstractNum w:abstractNumId="16" w15:restartNumberingAfterBreak="0">
    <w:nsid w:val="442910BB"/>
    <w:multiLevelType w:val="hybridMultilevel"/>
    <w:tmpl w:val="65C0F126"/>
    <w:lvl w:ilvl="0" w:tplc="4CCE00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B5EF1"/>
    <w:multiLevelType w:val="multilevel"/>
    <w:tmpl w:val="201AF94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D74E8D"/>
    <w:multiLevelType w:val="hybridMultilevel"/>
    <w:tmpl w:val="42EA56FE"/>
    <w:lvl w:ilvl="0" w:tplc="8544E0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B30BB"/>
    <w:multiLevelType w:val="hybridMultilevel"/>
    <w:tmpl w:val="8F08BD72"/>
    <w:lvl w:ilvl="0" w:tplc="6AE2D6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6407D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1" w15:restartNumberingAfterBreak="0">
    <w:nsid w:val="5EF76B3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 w15:restartNumberingAfterBreak="0">
    <w:nsid w:val="60101CA1"/>
    <w:multiLevelType w:val="hybridMultilevel"/>
    <w:tmpl w:val="17E4C5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CB7377"/>
    <w:multiLevelType w:val="multilevel"/>
    <w:tmpl w:val="F3E2CA1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16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C816120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 w15:restartNumberingAfterBreak="0">
    <w:nsid w:val="6F1D707C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27" w15:restartNumberingAfterBreak="0">
    <w:nsid w:val="70C87F04"/>
    <w:multiLevelType w:val="hybridMultilevel"/>
    <w:tmpl w:val="3F52BF56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7C3C6ED0"/>
    <w:multiLevelType w:val="singleLevel"/>
    <w:tmpl w:val="DC30AC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29" w15:restartNumberingAfterBreak="0">
    <w:nsid w:val="7DD52226"/>
    <w:multiLevelType w:val="hybridMultilevel"/>
    <w:tmpl w:val="8B1045C6"/>
    <w:lvl w:ilvl="0" w:tplc="04090009">
      <w:start w:val="1"/>
      <w:numFmt w:val="bullet"/>
      <w:lvlText w:val="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21"/>
  </w:num>
  <w:num w:numId="5">
    <w:abstractNumId w:val="6"/>
  </w:num>
  <w:num w:numId="6">
    <w:abstractNumId w:val="12"/>
  </w:num>
  <w:num w:numId="7">
    <w:abstractNumId w:val="25"/>
  </w:num>
  <w:num w:numId="8">
    <w:abstractNumId w:val="20"/>
  </w:num>
  <w:num w:numId="9">
    <w:abstractNumId w:val="1"/>
  </w:num>
  <w:num w:numId="10">
    <w:abstractNumId w:val="11"/>
  </w:num>
  <w:num w:numId="11">
    <w:abstractNumId w:val="2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26"/>
  </w:num>
  <w:num w:numId="17">
    <w:abstractNumId w:val="19"/>
  </w:num>
  <w:num w:numId="18">
    <w:abstractNumId w:val="3"/>
  </w:num>
  <w:num w:numId="19">
    <w:abstractNumId w:val="13"/>
  </w:num>
  <w:num w:numId="20">
    <w:abstractNumId w:val="23"/>
  </w:num>
  <w:num w:numId="21">
    <w:abstractNumId w:val="4"/>
  </w:num>
  <w:num w:numId="22">
    <w:abstractNumId w:val="29"/>
  </w:num>
  <w:num w:numId="23">
    <w:abstractNumId w:val="5"/>
  </w:num>
  <w:num w:numId="24">
    <w:abstractNumId w:val="8"/>
  </w:num>
  <w:num w:numId="25">
    <w:abstractNumId w:val="18"/>
  </w:num>
  <w:num w:numId="26">
    <w:abstractNumId w:val="27"/>
  </w:num>
  <w:num w:numId="27">
    <w:abstractNumId w:val="22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B6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BD6"/>
    <w:rsid w:val="00015DBF"/>
    <w:rsid w:val="000179B4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5290"/>
    <w:rsid w:val="00025982"/>
    <w:rsid w:val="00025F1F"/>
    <w:rsid w:val="000261CA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407D"/>
    <w:rsid w:val="000347CB"/>
    <w:rsid w:val="0003572E"/>
    <w:rsid w:val="000363F2"/>
    <w:rsid w:val="0003673F"/>
    <w:rsid w:val="00040A58"/>
    <w:rsid w:val="00040E62"/>
    <w:rsid w:val="00041805"/>
    <w:rsid w:val="00042350"/>
    <w:rsid w:val="000424C7"/>
    <w:rsid w:val="00042506"/>
    <w:rsid w:val="00043941"/>
    <w:rsid w:val="00043A75"/>
    <w:rsid w:val="00043F88"/>
    <w:rsid w:val="00044088"/>
    <w:rsid w:val="000453DA"/>
    <w:rsid w:val="00045934"/>
    <w:rsid w:val="00045FA4"/>
    <w:rsid w:val="00046001"/>
    <w:rsid w:val="0004618F"/>
    <w:rsid w:val="0004639D"/>
    <w:rsid w:val="00046553"/>
    <w:rsid w:val="00046E4C"/>
    <w:rsid w:val="00050D45"/>
    <w:rsid w:val="000517F5"/>
    <w:rsid w:val="0005211D"/>
    <w:rsid w:val="000522F0"/>
    <w:rsid w:val="000529DC"/>
    <w:rsid w:val="00053D96"/>
    <w:rsid w:val="00054C35"/>
    <w:rsid w:val="00055E05"/>
    <w:rsid w:val="000565FE"/>
    <w:rsid w:val="00056AA4"/>
    <w:rsid w:val="000572D5"/>
    <w:rsid w:val="00057B43"/>
    <w:rsid w:val="00057BF7"/>
    <w:rsid w:val="00061166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6F48"/>
    <w:rsid w:val="00077194"/>
    <w:rsid w:val="00077AF4"/>
    <w:rsid w:val="00077C12"/>
    <w:rsid w:val="00077D5E"/>
    <w:rsid w:val="000802ED"/>
    <w:rsid w:val="000809E3"/>
    <w:rsid w:val="000818F7"/>
    <w:rsid w:val="000836D8"/>
    <w:rsid w:val="00083862"/>
    <w:rsid w:val="00084323"/>
    <w:rsid w:val="00085266"/>
    <w:rsid w:val="000854AF"/>
    <w:rsid w:val="00091055"/>
    <w:rsid w:val="00091871"/>
    <w:rsid w:val="0009272C"/>
    <w:rsid w:val="00092D1E"/>
    <w:rsid w:val="000951D5"/>
    <w:rsid w:val="00095B6E"/>
    <w:rsid w:val="00097487"/>
    <w:rsid w:val="000975E0"/>
    <w:rsid w:val="000976CF"/>
    <w:rsid w:val="000A034D"/>
    <w:rsid w:val="000A04DE"/>
    <w:rsid w:val="000A233E"/>
    <w:rsid w:val="000A24CD"/>
    <w:rsid w:val="000A26CC"/>
    <w:rsid w:val="000A2AC2"/>
    <w:rsid w:val="000A40E3"/>
    <w:rsid w:val="000A5045"/>
    <w:rsid w:val="000A51B3"/>
    <w:rsid w:val="000A6BD9"/>
    <w:rsid w:val="000A713A"/>
    <w:rsid w:val="000A717D"/>
    <w:rsid w:val="000A7426"/>
    <w:rsid w:val="000B0E4C"/>
    <w:rsid w:val="000B2505"/>
    <w:rsid w:val="000B3EEF"/>
    <w:rsid w:val="000B4862"/>
    <w:rsid w:val="000B4B89"/>
    <w:rsid w:val="000B56AE"/>
    <w:rsid w:val="000B7B05"/>
    <w:rsid w:val="000B7BB4"/>
    <w:rsid w:val="000B7E28"/>
    <w:rsid w:val="000C09A0"/>
    <w:rsid w:val="000C0B89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E9E"/>
    <w:rsid w:val="000D21CB"/>
    <w:rsid w:val="000D51C0"/>
    <w:rsid w:val="000D6BFB"/>
    <w:rsid w:val="000D706F"/>
    <w:rsid w:val="000D7593"/>
    <w:rsid w:val="000D7B1B"/>
    <w:rsid w:val="000E12DC"/>
    <w:rsid w:val="000E13DE"/>
    <w:rsid w:val="000E17BD"/>
    <w:rsid w:val="000E1EBA"/>
    <w:rsid w:val="000E24A0"/>
    <w:rsid w:val="000E2F79"/>
    <w:rsid w:val="000E471F"/>
    <w:rsid w:val="000E47E1"/>
    <w:rsid w:val="000E4D68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51A6"/>
    <w:rsid w:val="001062A6"/>
    <w:rsid w:val="0010642E"/>
    <w:rsid w:val="001068D4"/>
    <w:rsid w:val="001079A4"/>
    <w:rsid w:val="00107ED3"/>
    <w:rsid w:val="001100C9"/>
    <w:rsid w:val="00110703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E03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63B5"/>
    <w:rsid w:val="00136C78"/>
    <w:rsid w:val="00137837"/>
    <w:rsid w:val="001415CF"/>
    <w:rsid w:val="00141611"/>
    <w:rsid w:val="00141AA6"/>
    <w:rsid w:val="001444F4"/>
    <w:rsid w:val="0014461C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6357"/>
    <w:rsid w:val="001567F8"/>
    <w:rsid w:val="00156843"/>
    <w:rsid w:val="00160702"/>
    <w:rsid w:val="0016102D"/>
    <w:rsid w:val="001616B4"/>
    <w:rsid w:val="00162E73"/>
    <w:rsid w:val="0016314B"/>
    <w:rsid w:val="0016485B"/>
    <w:rsid w:val="001655A0"/>
    <w:rsid w:val="00165B13"/>
    <w:rsid w:val="001660B1"/>
    <w:rsid w:val="0016680D"/>
    <w:rsid w:val="001671BD"/>
    <w:rsid w:val="00170209"/>
    <w:rsid w:val="0017127C"/>
    <w:rsid w:val="00172587"/>
    <w:rsid w:val="00172CD8"/>
    <w:rsid w:val="001734B6"/>
    <w:rsid w:val="00173706"/>
    <w:rsid w:val="00173B4C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BC9"/>
    <w:rsid w:val="0018216A"/>
    <w:rsid w:val="001821C4"/>
    <w:rsid w:val="00183173"/>
    <w:rsid w:val="00186124"/>
    <w:rsid w:val="0019013F"/>
    <w:rsid w:val="001926B0"/>
    <w:rsid w:val="00192DF9"/>
    <w:rsid w:val="00194062"/>
    <w:rsid w:val="00194790"/>
    <w:rsid w:val="00194FA6"/>
    <w:rsid w:val="001956E4"/>
    <w:rsid w:val="00195992"/>
    <w:rsid w:val="001976EA"/>
    <w:rsid w:val="0019786E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7106"/>
    <w:rsid w:val="001C7F75"/>
    <w:rsid w:val="001D006F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751A"/>
    <w:rsid w:val="001E18EB"/>
    <w:rsid w:val="001E2524"/>
    <w:rsid w:val="001E273F"/>
    <w:rsid w:val="001E2F2F"/>
    <w:rsid w:val="001E32F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F50"/>
    <w:rsid w:val="00207AC5"/>
    <w:rsid w:val="0021045D"/>
    <w:rsid w:val="00210918"/>
    <w:rsid w:val="00210B3F"/>
    <w:rsid w:val="002117B3"/>
    <w:rsid w:val="002117D3"/>
    <w:rsid w:val="002122F7"/>
    <w:rsid w:val="002125DF"/>
    <w:rsid w:val="00212F4C"/>
    <w:rsid w:val="002160F4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718"/>
    <w:rsid w:val="002251CB"/>
    <w:rsid w:val="0022656D"/>
    <w:rsid w:val="00226AFB"/>
    <w:rsid w:val="00226DF3"/>
    <w:rsid w:val="0022765F"/>
    <w:rsid w:val="002277C5"/>
    <w:rsid w:val="00230025"/>
    <w:rsid w:val="00230229"/>
    <w:rsid w:val="002316FE"/>
    <w:rsid w:val="00232684"/>
    <w:rsid w:val="00232B32"/>
    <w:rsid w:val="002330B1"/>
    <w:rsid w:val="0023385D"/>
    <w:rsid w:val="00233F15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E0"/>
    <w:rsid w:val="002509E5"/>
    <w:rsid w:val="00250E07"/>
    <w:rsid w:val="00251595"/>
    <w:rsid w:val="002522D0"/>
    <w:rsid w:val="002548A3"/>
    <w:rsid w:val="00255145"/>
    <w:rsid w:val="00255B0C"/>
    <w:rsid w:val="0025703B"/>
    <w:rsid w:val="0025716C"/>
    <w:rsid w:val="00257297"/>
    <w:rsid w:val="00257424"/>
    <w:rsid w:val="00257E9E"/>
    <w:rsid w:val="00257F34"/>
    <w:rsid w:val="002605C5"/>
    <w:rsid w:val="00260913"/>
    <w:rsid w:val="00260C31"/>
    <w:rsid w:val="00261224"/>
    <w:rsid w:val="002625CF"/>
    <w:rsid w:val="00262BB3"/>
    <w:rsid w:val="00264530"/>
    <w:rsid w:val="00264D05"/>
    <w:rsid w:val="00267B77"/>
    <w:rsid w:val="00270F95"/>
    <w:rsid w:val="00271820"/>
    <w:rsid w:val="00271A33"/>
    <w:rsid w:val="002726ED"/>
    <w:rsid w:val="00272A1E"/>
    <w:rsid w:val="002731E2"/>
    <w:rsid w:val="00274D8F"/>
    <w:rsid w:val="00275150"/>
    <w:rsid w:val="00276E7D"/>
    <w:rsid w:val="00277F91"/>
    <w:rsid w:val="00280128"/>
    <w:rsid w:val="00280AD4"/>
    <w:rsid w:val="002823D4"/>
    <w:rsid w:val="002831EF"/>
    <w:rsid w:val="00283568"/>
    <w:rsid w:val="00283EE6"/>
    <w:rsid w:val="0028444C"/>
    <w:rsid w:val="00284995"/>
    <w:rsid w:val="00284ADD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31F7"/>
    <w:rsid w:val="00293296"/>
    <w:rsid w:val="00294A0F"/>
    <w:rsid w:val="00294EC0"/>
    <w:rsid w:val="00295766"/>
    <w:rsid w:val="00295E71"/>
    <w:rsid w:val="002A1E24"/>
    <w:rsid w:val="002A211A"/>
    <w:rsid w:val="002A22F0"/>
    <w:rsid w:val="002A3108"/>
    <w:rsid w:val="002A3861"/>
    <w:rsid w:val="002A4978"/>
    <w:rsid w:val="002A5010"/>
    <w:rsid w:val="002A5421"/>
    <w:rsid w:val="002A5474"/>
    <w:rsid w:val="002A5757"/>
    <w:rsid w:val="002A5BAB"/>
    <w:rsid w:val="002A6052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E28"/>
    <w:rsid w:val="002D52CB"/>
    <w:rsid w:val="002D55C5"/>
    <w:rsid w:val="002D5744"/>
    <w:rsid w:val="002D63FB"/>
    <w:rsid w:val="002D6CFD"/>
    <w:rsid w:val="002D6D0C"/>
    <w:rsid w:val="002D783F"/>
    <w:rsid w:val="002D7EEF"/>
    <w:rsid w:val="002E0997"/>
    <w:rsid w:val="002E12A4"/>
    <w:rsid w:val="002E1B54"/>
    <w:rsid w:val="002E21D7"/>
    <w:rsid w:val="002E261B"/>
    <w:rsid w:val="002E2876"/>
    <w:rsid w:val="002E2ADF"/>
    <w:rsid w:val="002E3D2E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4B9F"/>
    <w:rsid w:val="002F4D59"/>
    <w:rsid w:val="002F5423"/>
    <w:rsid w:val="002F5495"/>
    <w:rsid w:val="002F6708"/>
    <w:rsid w:val="002F6CC2"/>
    <w:rsid w:val="00301A03"/>
    <w:rsid w:val="00301A7C"/>
    <w:rsid w:val="00301E80"/>
    <w:rsid w:val="00301EE5"/>
    <w:rsid w:val="00302AE8"/>
    <w:rsid w:val="003040E4"/>
    <w:rsid w:val="00304B03"/>
    <w:rsid w:val="00304CAD"/>
    <w:rsid w:val="003057A2"/>
    <w:rsid w:val="00305BC2"/>
    <w:rsid w:val="00305DED"/>
    <w:rsid w:val="00306286"/>
    <w:rsid w:val="00307D50"/>
    <w:rsid w:val="0031112A"/>
    <w:rsid w:val="003118BE"/>
    <w:rsid w:val="003128AA"/>
    <w:rsid w:val="00313D3E"/>
    <w:rsid w:val="00314531"/>
    <w:rsid w:val="0031473E"/>
    <w:rsid w:val="003152B8"/>
    <w:rsid w:val="003156B6"/>
    <w:rsid w:val="003159E0"/>
    <w:rsid w:val="00315F11"/>
    <w:rsid w:val="00316543"/>
    <w:rsid w:val="00320022"/>
    <w:rsid w:val="003212B5"/>
    <w:rsid w:val="0032134C"/>
    <w:rsid w:val="003218CA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D5A"/>
    <w:rsid w:val="00334421"/>
    <w:rsid w:val="003344A4"/>
    <w:rsid w:val="003355AD"/>
    <w:rsid w:val="00335CA2"/>
    <w:rsid w:val="003363D6"/>
    <w:rsid w:val="00340298"/>
    <w:rsid w:val="00341780"/>
    <w:rsid w:val="00344FDE"/>
    <w:rsid w:val="00345926"/>
    <w:rsid w:val="00345947"/>
    <w:rsid w:val="00346002"/>
    <w:rsid w:val="003463B6"/>
    <w:rsid w:val="00346863"/>
    <w:rsid w:val="003469F9"/>
    <w:rsid w:val="00346C27"/>
    <w:rsid w:val="003472C9"/>
    <w:rsid w:val="00347616"/>
    <w:rsid w:val="003501D0"/>
    <w:rsid w:val="003503EA"/>
    <w:rsid w:val="0035188F"/>
    <w:rsid w:val="003520F8"/>
    <w:rsid w:val="0035304B"/>
    <w:rsid w:val="003540C1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419D"/>
    <w:rsid w:val="00364A24"/>
    <w:rsid w:val="00365104"/>
    <w:rsid w:val="00366B45"/>
    <w:rsid w:val="003676F5"/>
    <w:rsid w:val="003703A5"/>
    <w:rsid w:val="0037131E"/>
    <w:rsid w:val="00371DB4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73E6"/>
    <w:rsid w:val="00387965"/>
    <w:rsid w:val="00387F0D"/>
    <w:rsid w:val="003912D3"/>
    <w:rsid w:val="003915B9"/>
    <w:rsid w:val="00392A5B"/>
    <w:rsid w:val="00392C59"/>
    <w:rsid w:val="00394D59"/>
    <w:rsid w:val="003952A4"/>
    <w:rsid w:val="00395489"/>
    <w:rsid w:val="00396850"/>
    <w:rsid w:val="00396BC8"/>
    <w:rsid w:val="00396BE2"/>
    <w:rsid w:val="003A0153"/>
    <w:rsid w:val="003A06E9"/>
    <w:rsid w:val="003A0ACB"/>
    <w:rsid w:val="003A129C"/>
    <w:rsid w:val="003A15C6"/>
    <w:rsid w:val="003A1AD1"/>
    <w:rsid w:val="003A21B5"/>
    <w:rsid w:val="003A3122"/>
    <w:rsid w:val="003A34CB"/>
    <w:rsid w:val="003A37DE"/>
    <w:rsid w:val="003A3810"/>
    <w:rsid w:val="003A385C"/>
    <w:rsid w:val="003A3A91"/>
    <w:rsid w:val="003A3D1C"/>
    <w:rsid w:val="003A4100"/>
    <w:rsid w:val="003A47AA"/>
    <w:rsid w:val="003A4BBE"/>
    <w:rsid w:val="003A5603"/>
    <w:rsid w:val="003A64C4"/>
    <w:rsid w:val="003A7518"/>
    <w:rsid w:val="003A7961"/>
    <w:rsid w:val="003B0B8C"/>
    <w:rsid w:val="003B0E32"/>
    <w:rsid w:val="003B282E"/>
    <w:rsid w:val="003B46D2"/>
    <w:rsid w:val="003B696A"/>
    <w:rsid w:val="003B72A2"/>
    <w:rsid w:val="003C02D6"/>
    <w:rsid w:val="003C14C4"/>
    <w:rsid w:val="003C23AB"/>
    <w:rsid w:val="003C2DCF"/>
    <w:rsid w:val="003C3121"/>
    <w:rsid w:val="003C3FB6"/>
    <w:rsid w:val="003C4867"/>
    <w:rsid w:val="003C4D23"/>
    <w:rsid w:val="003C4ECE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3517"/>
    <w:rsid w:val="003D373A"/>
    <w:rsid w:val="003D4518"/>
    <w:rsid w:val="003D57E8"/>
    <w:rsid w:val="003D5E81"/>
    <w:rsid w:val="003D5EFF"/>
    <w:rsid w:val="003D74CD"/>
    <w:rsid w:val="003E2F86"/>
    <w:rsid w:val="003E3341"/>
    <w:rsid w:val="003E3436"/>
    <w:rsid w:val="003E36B1"/>
    <w:rsid w:val="003E40E3"/>
    <w:rsid w:val="003E621D"/>
    <w:rsid w:val="003E76EC"/>
    <w:rsid w:val="003E7E19"/>
    <w:rsid w:val="003F03C8"/>
    <w:rsid w:val="003F10D5"/>
    <w:rsid w:val="003F110C"/>
    <w:rsid w:val="003F1E5C"/>
    <w:rsid w:val="003F2520"/>
    <w:rsid w:val="003F3628"/>
    <w:rsid w:val="003F36C8"/>
    <w:rsid w:val="003F3C4E"/>
    <w:rsid w:val="003F59EA"/>
    <w:rsid w:val="003F5A6C"/>
    <w:rsid w:val="003F5CF4"/>
    <w:rsid w:val="0040169F"/>
    <w:rsid w:val="00401FEF"/>
    <w:rsid w:val="00403355"/>
    <w:rsid w:val="00403D83"/>
    <w:rsid w:val="004040A2"/>
    <w:rsid w:val="0040506E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7535"/>
    <w:rsid w:val="00417D7C"/>
    <w:rsid w:val="00420836"/>
    <w:rsid w:val="00420E68"/>
    <w:rsid w:val="004212F9"/>
    <w:rsid w:val="0042258D"/>
    <w:rsid w:val="0042308E"/>
    <w:rsid w:val="00424746"/>
    <w:rsid w:val="004248D5"/>
    <w:rsid w:val="00424D8F"/>
    <w:rsid w:val="00427489"/>
    <w:rsid w:val="004275EE"/>
    <w:rsid w:val="00427682"/>
    <w:rsid w:val="004305EC"/>
    <w:rsid w:val="00431180"/>
    <w:rsid w:val="00433535"/>
    <w:rsid w:val="00433870"/>
    <w:rsid w:val="00433993"/>
    <w:rsid w:val="004358F1"/>
    <w:rsid w:val="0043593C"/>
    <w:rsid w:val="00436327"/>
    <w:rsid w:val="00437525"/>
    <w:rsid w:val="00437706"/>
    <w:rsid w:val="00437A5B"/>
    <w:rsid w:val="004405E3"/>
    <w:rsid w:val="00440638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68"/>
    <w:rsid w:val="00461B37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842"/>
    <w:rsid w:val="00473070"/>
    <w:rsid w:val="0047321E"/>
    <w:rsid w:val="00474847"/>
    <w:rsid w:val="00475104"/>
    <w:rsid w:val="0047524E"/>
    <w:rsid w:val="004752B2"/>
    <w:rsid w:val="0047623E"/>
    <w:rsid w:val="004771E3"/>
    <w:rsid w:val="00477748"/>
    <w:rsid w:val="0047774A"/>
    <w:rsid w:val="00480503"/>
    <w:rsid w:val="004814FA"/>
    <w:rsid w:val="00481542"/>
    <w:rsid w:val="004819BF"/>
    <w:rsid w:val="00481A54"/>
    <w:rsid w:val="00482B7A"/>
    <w:rsid w:val="00483C75"/>
    <w:rsid w:val="00484170"/>
    <w:rsid w:val="004849D6"/>
    <w:rsid w:val="004859E0"/>
    <w:rsid w:val="00485D9F"/>
    <w:rsid w:val="00487F0B"/>
    <w:rsid w:val="0049190C"/>
    <w:rsid w:val="004929DD"/>
    <w:rsid w:val="0049393C"/>
    <w:rsid w:val="0049699A"/>
    <w:rsid w:val="0049713A"/>
    <w:rsid w:val="00497729"/>
    <w:rsid w:val="004A02AF"/>
    <w:rsid w:val="004A1575"/>
    <w:rsid w:val="004A160F"/>
    <w:rsid w:val="004A296C"/>
    <w:rsid w:val="004A3208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BAA"/>
    <w:rsid w:val="004A7F15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E3F"/>
    <w:rsid w:val="004C2670"/>
    <w:rsid w:val="004C33AA"/>
    <w:rsid w:val="004C38E8"/>
    <w:rsid w:val="004C3D27"/>
    <w:rsid w:val="004C46A3"/>
    <w:rsid w:val="004C4F25"/>
    <w:rsid w:val="004C5F76"/>
    <w:rsid w:val="004C6CC7"/>
    <w:rsid w:val="004C741C"/>
    <w:rsid w:val="004D0D57"/>
    <w:rsid w:val="004D10F3"/>
    <w:rsid w:val="004D1460"/>
    <w:rsid w:val="004D394A"/>
    <w:rsid w:val="004D398D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E0F8B"/>
    <w:rsid w:val="004E2848"/>
    <w:rsid w:val="004E3025"/>
    <w:rsid w:val="004E4303"/>
    <w:rsid w:val="004E504B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221F"/>
    <w:rsid w:val="00502508"/>
    <w:rsid w:val="00502E34"/>
    <w:rsid w:val="00502F5F"/>
    <w:rsid w:val="0050485B"/>
    <w:rsid w:val="00506281"/>
    <w:rsid w:val="00506E18"/>
    <w:rsid w:val="005072D0"/>
    <w:rsid w:val="00510C24"/>
    <w:rsid w:val="00511294"/>
    <w:rsid w:val="00512364"/>
    <w:rsid w:val="00513578"/>
    <w:rsid w:val="005154A8"/>
    <w:rsid w:val="00515DA4"/>
    <w:rsid w:val="005162E6"/>
    <w:rsid w:val="0051771E"/>
    <w:rsid w:val="00517DA9"/>
    <w:rsid w:val="0052099C"/>
    <w:rsid w:val="005209BF"/>
    <w:rsid w:val="0052113B"/>
    <w:rsid w:val="005215E9"/>
    <w:rsid w:val="0052199B"/>
    <w:rsid w:val="00521E7F"/>
    <w:rsid w:val="00522171"/>
    <w:rsid w:val="0052356D"/>
    <w:rsid w:val="005237B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DB5"/>
    <w:rsid w:val="00534DCB"/>
    <w:rsid w:val="00534E6E"/>
    <w:rsid w:val="005366F9"/>
    <w:rsid w:val="0053697A"/>
    <w:rsid w:val="00536DD5"/>
    <w:rsid w:val="005375F3"/>
    <w:rsid w:val="00541349"/>
    <w:rsid w:val="0054289B"/>
    <w:rsid w:val="00543E97"/>
    <w:rsid w:val="005444E8"/>
    <w:rsid w:val="005467FE"/>
    <w:rsid w:val="00547026"/>
    <w:rsid w:val="00547512"/>
    <w:rsid w:val="0055135E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35E3"/>
    <w:rsid w:val="00573697"/>
    <w:rsid w:val="00573885"/>
    <w:rsid w:val="00574021"/>
    <w:rsid w:val="005757DE"/>
    <w:rsid w:val="00575916"/>
    <w:rsid w:val="00576960"/>
    <w:rsid w:val="00576F26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0C9A"/>
    <w:rsid w:val="00591772"/>
    <w:rsid w:val="00592D26"/>
    <w:rsid w:val="00593D6C"/>
    <w:rsid w:val="0059404E"/>
    <w:rsid w:val="00596C22"/>
    <w:rsid w:val="00597187"/>
    <w:rsid w:val="00597381"/>
    <w:rsid w:val="00597B1A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9B9"/>
    <w:rsid w:val="005B2AF7"/>
    <w:rsid w:val="005B3C35"/>
    <w:rsid w:val="005B6605"/>
    <w:rsid w:val="005B7072"/>
    <w:rsid w:val="005B793A"/>
    <w:rsid w:val="005B7B31"/>
    <w:rsid w:val="005C00B4"/>
    <w:rsid w:val="005C04BF"/>
    <w:rsid w:val="005C092C"/>
    <w:rsid w:val="005C15C5"/>
    <w:rsid w:val="005C1B88"/>
    <w:rsid w:val="005C2D44"/>
    <w:rsid w:val="005C32BE"/>
    <w:rsid w:val="005C3BDB"/>
    <w:rsid w:val="005C5436"/>
    <w:rsid w:val="005C5D1D"/>
    <w:rsid w:val="005C739F"/>
    <w:rsid w:val="005C7516"/>
    <w:rsid w:val="005C7ACA"/>
    <w:rsid w:val="005C7D6C"/>
    <w:rsid w:val="005D012D"/>
    <w:rsid w:val="005D03E9"/>
    <w:rsid w:val="005D2653"/>
    <w:rsid w:val="005D2864"/>
    <w:rsid w:val="005D2B36"/>
    <w:rsid w:val="005D317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68B"/>
    <w:rsid w:val="005E4BC1"/>
    <w:rsid w:val="005E5B6B"/>
    <w:rsid w:val="005E76CE"/>
    <w:rsid w:val="005E7B8A"/>
    <w:rsid w:val="005F0598"/>
    <w:rsid w:val="005F11C5"/>
    <w:rsid w:val="005F35B0"/>
    <w:rsid w:val="005F540D"/>
    <w:rsid w:val="005F77EF"/>
    <w:rsid w:val="00600BBD"/>
    <w:rsid w:val="00600FF6"/>
    <w:rsid w:val="00601347"/>
    <w:rsid w:val="0060286E"/>
    <w:rsid w:val="006028D9"/>
    <w:rsid w:val="00603AC6"/>
    <w:rsid w:val="00603CF1"/>
    <w:rsid w:val="0060453B"/>
    <w:rsid w:val="00604BE6"/>
    <w:rsid w:val="006055F6"/>
    <w:rsid w:val="00605F4E"/>
    <w:rsid w:val="00606257"/>
    <w:rsid w:val="00606F4C"/>
    <w:rsid w:val="006070E5"/>
    <w:rsid w:val="006107B8"/>
    <w:rsid w:val="00611831"/>
    <w:rsid w:val="0061242C"/>
    <w:rsid w:val="0061280E"/>
    <w:rsid w:val="00612EE3"/>
    <w:rsid w:val="0061315E"/>
    <w:rsid w:val="00613261"/>
    <w:rsid w:val="006136AA"/>
    <w:rsid w:val="006138B4"/>
    <w:rsid w:val="00614871"/>
    <w:rsid w:val="0061493A"/>
    <w:rsid w:val="00615F06"/>
    <w:rsid w:val="00616C31"/>
    <w:rsid w:val="00616FF1"/>
    <w:rsid w:val="0062106D"/>
    <w:rsid w:val="006218AA"/>
    <w:rsid w:val="006220B7"/>
    <w:rsid w:val="00622515"/>
    <w:rsid w:val="00622EAC"/>
    <w:rsid w:val="0062339C"/>
    <w:rsid w:val="0062470F"/>
    <w:rsid w:val="006255D5"/>
    <w:rsid w:val="00625CC8"/>
    <w:rsid w:val="0062603A"/>
    <w:rsid w:val="00626054"/>
    <w:rsid w:val="0062723F"/>
    <w:rsid w:val="006273D6"/>
    <w:rsid w:val="00627E2B"/>
    <w:rsid w:val="00627F64"/>
    <w:rsid w:val="006300A0"/>
    <w:rsid w:val="00630357"/>
    <w:rsid w:val="0063063F"/>
    <w:rsid w:val="0063167E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E10"/>
    <w:rsid w:val="00643AFC"/>
    <w:rsid w:val="00645336"/>
    <w:rsid w:val="00646139"/>
    <w:rsid w:val="006501D7"/>
    <w:rsid w:val="0065035C"/>
    <w:rsid w:val="006504BA"/>
    <w:rsid w:val="00651C8E"/>
    <w:rsid w:val="00653218"/>
    <w:rsid w:val="00653233"/>
    <w:rsid w:val="006532B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151C"/>
    <w:rsid w:val="006637C2"/>
    <w:rsid w:val="006637F3"/>
    <w:rsid w:val="00663D22"/>
    <w:rsid w:val="00664568"/>
    <w:rsid w:val="0066489A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C0B"/>
    <w:rsid w:val="00682FAF"/>
    <w:rsid w:val="006837F1"/>
    <w:rsid w:val="00685E10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1B11"/>
    <w:rsid w:val="006A2397"/>
    <w:rsid w:val="006A387E"/>
    <w:rsid w:val="006A39DB"/>
    <w:rsid w:val="006A3C98"/>
    <w:rsid w:val="006A4406"/>
    <w:rsid w:val="006A510B"/>
    <w:rsid w:val="006A5964"/>
    <w:rsid w:val="006A5AAE"/>
    <w:rsid w:val="006A650B"/>
    <w:rsid w:val="006A7985"/>
    <w:rsid w:val="006A79F9"/>
    <w:rsid w:val="006B023C"/>
    <w:rsid w:val="006B0252"/>
    <w:rsid w:val="006B0C95"/>
    <w:rsid w:val="006B0F95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80"/>
    <w:rsid w:val="006C45CB"/>
    <w:rsid w:val="006C4CCD"/>
    <w:rsid w:val="006C5799"/>
    <w:rsid w:val="006C5B45"/>
    <w:rsid w:val="006C6632"/>
    <w:rsid w:val="006C6EE2"/>
    <w:rsid w:val="006D074A"/>
    <w:rsid w:val="006D0A5D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F0809"/>
    <w:rsid w:val="006F2631"/>
    <w:rsid w:val="006F2C00"/>
    <w:rsid w:val="006F32BC"/>
    <w:rsid w:val="006F4022"/>
    <w:rsid w:val="006F4FF8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9B"/>
    <w:rsid w:val="007077AE"/>
    <w:rsid w:val="00707BFA"/>
    <w:rsid w:val="007102CC"/>
    <w:rsid w:val="007105A7"/>
    <w:rsid w:val="00710E7E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6978"/>
    <w:rsid w:val="00746F3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7871"/>
    <w:rsid w:val="0076033D"/>
    <w:rsid w:val="0076106F"/>
    <w:rsid w:val="00761420"/>
    <w:rsid w:val="00761433"/>
    <w:rsid w:val="0076206E"/>
    <w:rsid w:val="00762470"/>
    <w:rsid w:val="00762609"/>
    <w:rsid w:val="00763001"/>
    <w:rsid w:val="007634AF"/>
    <w:rsid w:val="00763B85"/>
    <w:rsid w:val="00763C2F"/>
    <w:rsid w:val="00764402"/>
    <w:rsid w:val="00764649"/>
    <w:rsid w:val="007648F6"/>
    <w:rsid w:val="00764A76"/>
    <w:rsid w:val="00764E42"/>
    <w:rsid w:val="007651FE"/>
    <w:rsid w:val="00765AD5"/>
    <w:rsid w:val="007661BB"/>
    <w:rsid w:val="0076686C"/>
    <w:rsid w:val="00767697"/>
    <w:rsid w:val="00767BA0"/>
    <w:rsid w:val="00767CA2"/>
    <w:rsid w:val="00767D69"/>
    <w:rsid w:val="00767E63"/>
    <w:rsid w:val="0077022A"/>
    <w:rsid w:val="007703FE"/>
    <w:rsid w:val="00770775"/>
    <w:rsid w:val="0077108B"/>
    <w:rsid w:val="00772842"/>
    <w:rsid w:val="007738A5"/>
    <w:rsid w:val="00774522"/>
    <w:rsid w:val="007751DF"/>
    <w:rsid w:val="007756F7"/>
    <w:rsid w:val="00775E1B"/>
    <w:rsid w:val="00776446"/>
    <w:rsid w:val="00776A52"/>
    <w:rsid w:val="0077778B"/>
    <w:rsid w:val="00780ADF"/>
    <w:rsid w:val="0078100E"/>
    <w:rsid w:val="00781484"/>
    <w:rsid w:val="00783A2E"/>
    <w:rsid w:val="00783BCB"/>
    <w:rsid w:val="00783C43"/>
    <w:rsid w:val="007845E4"/>
    <w:rsid w:val="007865D0"/>
    <w:rsid w:val="007878B1"/>
    <w:rsid w:val="00790F3C"/>
    <w:rsid w:val="00791252"/>
    <w:rsid w:val="00791D61"/>
    <w:rsid w:val="00792243"/>
    <w:rsid w:val="007924E0"/>
    <w:rsid w:val="00793DFC"/>
    <w:rsid w:val="00795345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72D4"/>
    <w:rsid w:val="007C0207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725B"/>
    <w:rsid w:val="007C74C6"/>
    <w:rsid w:val="007C76CC"/>
    <w:rsid w:val="007D0CBA"/>
    <w:rsid w:val="007D22EA"/>
    <w:rsid w:val="007D4D6D"/>
    <w:rsid w:val="007D5A3F"/>
    <w:rsid w:val="007D6C78"/>
    <w:rsid w:val="007D7020"/>
    <w:rsid w:val="007D773D"/>
    <w:rsid w:val="007D79AD"/>
    <w:rsid w:val="007D7BE2"/>
    <w:rsid w:val="007D7D77"/>
    <w:rsid w:val="007D7F4B"/>
    <w:rsid w:val="007E0288"/>
    <w:rsid w:val="007E1E22"/>
    <w:rsid w:val="007E209A"/>
    <w:rsid w:val="007E212F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52C7"/>
    <w:rsid w:val="00815988"/>
    <w:rsid w:val="00815E07"/>
    <w:rsid w:val="00816121"/>
    <w:rsid w:val="0081726D"/>
    <w:rsid w:val="008174A8"/>
    <w:rsid w:val="00817FB9"/>
    <w:rsid w:val="00820085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506CA"/>
    <w:rsid w:val="0085071B"/>
    <w:rsid w:val="00851781"/>
    <w:rsid w:val="00851C41"/>
    <w:rsid w:val="008531FB"/>
    <w:rsid w:val="00853476"/>
    <w:rsid w:val="008547DC"/>
    <w:rsid w:val="008558E2"/>
    <w:rsid w:val="00855D1F"/>
    <w:rsid w:val="00855E5F"/>
    <w:rsid w:val="008562D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5F10"/>
    <w:rsid w:val="00866385"/>
    <w:rsid w:val="008700AE"/>
    <w:rsid w:val="00870238"/>
    <w:rsid w:val="00870585"/>
    <w:rsid w:val="0087135C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8065A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3A7D"/>
    <w:rsid w:val="008B4AAC"/>
    <w:rsid w:val="008B4C82"/>
    <w:rsid w:val="008B52DD"/>
    <w:rsid w:val="008B53B0"/>
    <w:rsid w:val="008B5576"/>
    <w:rsid w:val="008B55E5"/>
    <w:rsid w:val="008B71A6"/>
    <w:rsid w:val="008B73B8"/>
    <w:rsid w:val="008B74C1"/>
    <w:rsid w:val="008B7757"/>
    <w:rsid w:val="008B782E"/>
    <w:rsid w:val="008B7904"/>
    <w:rsid w:val="008B791C"/>
    <w:rsid w:val="008C0A50"/>
    <w:rsid w:val="008C0D9C"/>
    <w:rsid w:val="008C240A"/>
    <w:rsid w:val="008C2BED"/>
    <w:rsid w:val="008C3D3E"/>
    <w:rsid w:val="008C4142"/>
    <w:rsid w:val="008C4714"/>
    <w:rsid w:val="008C4DFA"/>
    <w:rsid w:val="008C6D18"/>
    <w:rsid w:val="008C7251"/>
    <w:rsid w:val="008C7F5C"/>
    <w:rsid w:val="008D03EE"/>
    <w:rsid w:val="008D1974"/>
    <w:rsid w:val="008D1F30"/>
    <w:rsid w:val="008D35DC"/>
    <w:rsid w:val="008D3612"/>
    <w:rsid w:val="008D4753"/>
    <w:rsid w:val="008D4883"/>
    <w:rsid w:val="008D54A8"/>
    <w:rsid w:val="008D5609"/>
    <w:rsid w:val="008D57C4"/>
    <w:rsid w:val="008D7778"/>
    <w:rsid w:val="008D7A32"/>
    <w:rsid w:val="008E04E9"/>
    <w:rsid w:val="008E06FF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14A9"/>
    <w:rsid w:val="008F1941"/>
    <w:rsid w:val="008F1B8F"/>
    <w:rsid w:val="008F24DC"/>
    <w:rsid w:val="008F256F"/>
    <w:rsid w:val="008F319A"/>
    <w:rsid w:val="008F36A3"/>
    <w:rsid w:val="008F4234"/>
    <w:rsid w:val="008F5E0C"/>
    <w:rsid w:val="008F5E16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6A6"/>
    <w:rsid w:val="0090549A"/>
    <w:rsid w:val="00905513"/>
    <w:rsid w:val="00905C5D"/>
    <w:rsid w:val="0090699F"/>
    <w:rsid w:val="00906CA7"/>
    <w:rsid w:val="0090757A"/>
    <w:rsid w:val="00911743"/>
    <w:rsid w:val="00912EB1"/>
    <w:rsid w:val="009134D5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97B"/>
    <w:rsid w:val="00933AC9"/>
    <w:rsid w:val="00934E8C"/>
    <w:rsid w:val="009362A2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5277"/>
    <w:rsid w:val="009558B4"/>
    <w:rsid w:val="00956162"/>
    <w:rsid w:val="009568C5"/>
    <w:rsid w:val="00956B1D"/>
    <w:rsid w:val="00957079"/>
    <w:rsid w:val="009600C3"/>
    <w:rsid w:val="00960C35"/>
    <w:rsid w:val="00960F84"/>
    <w:rsid w:val="0096273F"/>
    <w:rsid w:val="009627F0"/>
    <w:rsid w:val="00963082"/>
    <w:rsid w:val="00964743"/>
    <w:rsid w:val="00964B4D"/>
    <w:rsid w:val="00965C8E"/>
    <w:rsid w:val="00965F6A"/>
    <w:rsid w:val="009663EB"/>
    <w:rsid w:val="00971F0B"/>
    <w:rsid w:val="009723B0"/>
    <w:rsid w:val="00972E9E"/>
    <w:rsid w:val="0097314D"/>
    <w:rsid w:val="009740AF"/>
    <w:rsid w:val="009764B1"/>
    <w:rsid w:val="0097654B"/>
    <w:rsid w:val="00976A0D"/>
    <w:rsid w:val="00976ADC"/>
    <w:rsid w:val="00976BB0"/>
    <w:rsid w:val="00977BCB"/>
    <w:rsid w:val="0098053D"/>
    <w:rsid w:val="009812C5"/>
    <w:rsid w:val="00983566"/>
    <w:rsid w:val="00983639"/>
    <w:rsid w:val="009837E9"/>
    <w:rsid w:val="00983DCB"/>
    <w:rsid w:val="00984631"/>
    <w:rsid w:val="009859C3"/>
    <w:rsid w:val="00985DCF"/>
    <w:rsid w:val="00985F94"/>
    <w:rsid w:val="009877E3"/>
    <w:rsid w:val="009878C6"/>
    <w:rsid w:val="00987FC0"/>
    <w:rsid w:val="00990377"/>
    <w:rsid w:val="00990878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7B81"/>
    <w:rsid w:val="009C185D"/>
    <w:rsid w:val="009C1AA9"/>
    <w:rsid w:val="009C32B5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283F"/>
    <w:rsid w:val="009D731C"/>
    <w:rsid w:val="009E0353"/>
    <w:rsid w:val="009E14E1"/>
    <w:rsid w:val="009E152A"/>
    <w:rsid w:val="009E1907"/>
    <w:rsid w:val="009E1AB1"/>
    <w:rsid w:val="009E1F60"/>
    <w:rsid w:val="009E24D0"/>
    <w:rsid w:val="009E323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57CD"/>
    <w:rsid w:val="009F5CEE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10667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870"/>
    <w:rsid w:val="00A2063D"/>
    <w:rsid w:val="00A21C11"/>
    <w:rsid w:val="00A246D9"/>
    <w:rsid w:val="00A24C44"/>
    <w:rsid w:val="00A24E49"/>
    <w:rsid w:val="00A26760"/>
    <w:rsid w:val="00A3072A"/>
    <w:rsid w:val="00A345FB"/>
    <w:rsid w:val="00A349C8"/>
    <w:rsid w:val="00A352FD"/>
    <w:rsid w:val="00A35532"/>
    <w:rsid w:val="00A36BD6"/>
    <w:rsid w:val="00A37D3D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2721"/>
    <w:rsid w:val="00A63715"/>
    <w:rsid w:val="00A63B9E"/>
    <w:rsid w:val="00A63BE5"/>
    <w:rsid w:val="00A65161"/>
    <w:rsid w:val="00A66920"/>
    <w:rsid w:val="00A6717B"/>
    <w:rsid w:val="00A67FAA"/>
    <w:rsid w:val="00A70336"/>
    <w:rsid w:val="00A70944"/>
    <w:rsid w:val="00A70B71"/>
    <w:rsid w:val="00A72FA9"/>
    <w:rsid w:val="00A74474"/>
    <w:rsid w:val="00A74907"/>
    <w:rsid w:val="00A74A2B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635"/>
    <w:rsid w:val="00A9560E"/>
    <w:rsid w:val="00A95CE3"/>
    <w:rsid w:val="00A96FBB"/>
    <w:rsid w:val="00A978BC"/>
    <w:rsid w:val="00A979F2"/>
    <w:rsid w:val="00AA0913"/>
    <w:rsid w:val="00AA1C7E"/>
    <w:rsid w:v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l="00AB11E0"/>
    <w:rsid w:val="00AB16BC"/>
    <w:rsid w:val="00AB20FD"/>
    <w:rsid w:val="00AB2D6D"/>
    <w:rsid w:val="00AB390C"/>
    <w:rsid w:val="00AB3C18"/>
    <w:rsid w:val="00AB3E55"/>
    <w:rsid w:val="00AB440E"/>
    <w:rsid w:val="00AB4CA5"/>
    <w:rsid w:val="00AB5D28"/>
    <w:rsid w:val="00AB7F8A"/>
    <w:rsid w:val="00AC03A6"/>
    <w:rsid w:val="00AC03CB"/>
    <w:rsid w:val="00AC2088"/>
    <w:rsid w:val="00AC21DC"/>
    <w:rsid w:val="00AC283C"/>
    <w:rsid w:val="00AC3D9F"/>
    <w:rsid w:val="00AC3E7D"/>
    <w:rsid w:val="00AC464B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487B"/>
    <w:rsid w:val="00AD4B73"/>
    <w:rsid w:val="00AD5FAA"/>
    <w:rsid w:val="00AD741A"/>
    <w:rsid w:val="00AD7474"/>
    <w:rsid w:val="00AD7BBC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F78"/>
    <w:rsid w:val="00AF53A9"/>
    <w:rsid w:val="00AF553C"/>
    <w:rsid w:val="00AF5C72"/>
    <w:rsid w:val="00AF679D"/>
    <w:rsid w:val="00AF79CC"/>
    <w:rsid w:val="00AF7E1C"/>
    <w:rsid w:val="00B002DE"/>
    <w:rsid w:val="00B0040F"/>
    <w:rsid w:val="00B008E0"/>
    <w:rsid w:val="00B01260"/>
    <w:rsid w:val="00B013E7"/>
    <w:rsid w:val="00B02888"/>
    <w:rsid w:val="00B0291F"/>
    <w:rsid w:val="00B03F76"/>
    <w:rsid w:val="00B04FEE"/>
    <w:rsid w:val="00B0592D"/>
    <w:rsid w:val="00B067D1"/>
    <w:rsid w:val="00B06B2F"/>
    <w:rsid w:val="00B06DB5"/>
    <w:rsid w:val="00B07294"/>
    <w:rsid w:val="00B075FF"/>
    <w:rsid w:val="00B106CB"/>
    <w:rsid w:val="00B11057"/>
    <w:rsid w:val="00B116AA"/>
    <w:rsid w:val="00B11A86"/>
    <w:rsid w:val="00B11F50"/>
    <w:rsid w:val="00B11F95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803"/>
    <w:rsid w:val="00B2292A"/>
    <w:rsid w:val="00B22F4F"/>
    <w:rsid w:val="00B23EA7"/>
    <w:rsid w:val="00B24261"/>
    <w:rsid w:val="00B25235"/>
    <w:rsid w:val="00B260C0"/>
    <w:rsid w:val="00B26448"/>
    <w:rsid w:val="00B26D1B"/>
    <w:rsid w:val="00B3038B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13EA"/>
    <w:rsid w:val="00B620CF"/>
    <w:rsid w:val="00B63C00"/>
    <w:rsid w:val="00B64586"/>
    <w:rsid w:val="00B64DE2"/>
    <w:rsid w:val="00B651F3"/>
    <w:rsid w:val="00B65875"/>
    <w:rsid w:val="00B65A48"/>
    <w:rsid w:val="00B6640E"/>
    <w:rsid w:val="00B66663"/>
    <w:rsid w:val="00B670E8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79E2"/>
    <w:rsid w:val="00B87C9A"/>
    <w:rsid w:val="00B913BF"/>
    <w:rsid w:val="00B9190C"/>
    <w:rsid w:val="00B91A46"/>
    <w:rsid w:val="00B91F5E"/>
    <w:rsid w:val="00B923B0"/>
    <w:rsid w:val="00B92D7A"/>
    <w:rsid w:val="00B93D74"/>
    <w:rsid w:val="00B943A9"/>
    <w:rsid w:val="00B945C6"/>
    <w:rsid w:val="00B945F3"/>
    <w:rsid w:val="00B94D75"/>
    <w:rsid w:val="00B9546C"/>
    <w:rsid w:val="00B9566F"/>
    <w:rsid w:val="00B959AA"/>
    <w:rsid w:val="00B96268"/>
    <w:rsid w:val="00B97389"/>
    <w:rsid w:val="00B97C9E"/>
    <w:rsid w:val="00BA023B"/>
    <w:rsid w:val="00BA0501"/>
    <w:rsid w:val="00BA094B"/>
    <w:rsid w:val="00BA10CA"/>
    <w:rsid w:val="00BA12B5"/>
    <w:rsid w:val="00BA2625"/>
    <w:rsid w:val="00BA33F1"/>
    <w:rsid w:val="00BA3811"/>
    <w:rsid w:val="00BA3B4D"/>
    <w:rsid w:val="00BA467B"/>
    <w:rsid w:val="00BA6A4A"/>
    <w:rsid w:val="00BA6C45"/>
    <w:rsid w:val="00BA70C0"/>
    <w:rsid w:val="00BA70CE"/>
    <w:rsid w:val="00BB0772"/>
    <w:rsid w:val="00BB0FF6"/>
    <w:rsid w:val="00BB1600"/>
    <w:rsid w:val="00BB23EC"/>
    <w:rsid w:val="00BB2859"/>
    <w:rsid w:val="00BB2FD4"/>
    <w:rsid w:val="00BB3421"/>
    <w:rsid w:val="00BB3B24"/>
    <w:rsid w:val="00BB3DD0"/>
    <w:rsid w:val="00BB3DD9"/>
    <w:rsid w:val="00BB4502"/>
    <w:rsid w:val="00BB46C4"/>
    <w:rsid w:val="00BB4F09"/>
    <w:rsid w:val="00BB5818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3CF7"/>
    <w:rsid w:val="00BC3EA6"/>
    <w:rsid w:val="00BC3F24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4B1"/>
    <w:rsid w:val="00BD551A"/>
    <w:rsid w:val="00BD6E57"/>
    <w:rsid w:val="00BD70F9"/>
    <w:rsid w:val="00BE03BF"/>
    <w:rsid w:val="00BE0A1C"/>
    <w:rsid w:val="00BE0B1B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5193"/>
    <w:rsid w:val="00C051B5"/>
    <w:rsid w:val="00C059FE"/>
    <w:rsid w:val="00C05FBF"/>
    <w:rsid w:val="00C067CF"/>
    <w:rsid w:val="00C0744C"/>
    <w:rsid w:val="00C1268F"/>
    <w:rsid w:val="00C12D1C"/>
    <w:rsid w:val="00C140A4"/>
    <w:rsid w:val="00C15BE1"/>
    <w:rsid w:val="00C16271"/>
    <w:rsid w:val="00C1695B"/>
    <w:rsid w:val="00C205AD"/>
    <w:rsid w:val="00C2156B"/>
    <w:rsid w:val="00C23A39"/>
    <w:rsid w:val="00C24421"/>
    <w:rsid w:val="00C2480C"/>
    <w:rsid w:val="00C2482D"/>
    <w:rsid w:val="00C24F13"/>
    <w:rsid w:val="00C25326"/>
    <w:rsid w:val="00C25A97"/>
    <w:rsid w:val="00C25C8F"/>
    <w:rsid w:val="00C2625D"/>
    <w:rsid w:val="00C26399"/>
    <w:rsid w:val="00C2700F"/>
    <w:rsid w:val="00C307D9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603C4"/>
    <w:rsid w:val="00C60D63"/>
    <w:rsid w:val="00C60FF2"/>
    <w:rsid w:val="00C613FF"/>
    <w:rsid w:val="00C62572"/>
    <w:rsid w:val="00C63FBC"/>
    <w:rsid w:val="00C64107"/>
    <w:rsid w:val="00C658DD"/>
    <w:rsid w:val="00C65B83"/>
    <w:rsid w:val="00C65B86"/>
    <w:rsid w:val="00C65BCC"/>
    <w:rsid w:val="00C666A9"/>
    <w:rsid w:val="00C70626"/>
    <w:rsid w:val="00C7104D"/>
    <w:rsid w:val="00C717DA"/>
    <w:rsid w:val="00C71923"/>
    <w:rsid w:val="00C724CD"/>
    <w:rsid w:val="00C724F8"/>
    <w:rsid w:val="00C73814"/>
    <w:rsid w:val="00C74706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BDA"/>
    <w:rsid w:val="00C82E6C"/>
    <w:rsid w:val="00C8383F"/>
    <w:rsid w:val="00C8385E"/>
    <w:rsid w:val="00C845FD"/>
    <w:rsid w:val="00C8493A"/>
    <w:rsid w:val="00C8501E"/>
    <w:rsid w:val="00C86261"/>
    <w:rsid w:val="00C86F2C"/>
    <w:rsid w:val="00C87075"/>
    <w:rsid w:val="00C87915"/>
    <w:rsid w:val="00C901E1"/>
    <w:rsid w:val="00C90511"/>
    <w:rsid w:val="00C9087D"/>
    <w:rsid w:val="00C90CFD"/>
    <w:rsid w:val="00C9132F"/>
    <w:rsid w:val="00C92A1C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39E5"/>
    <w:rsid w:val="00CA39F0"/>
    <w:rsid w:val="00CA412D"/>
    <w:rsid w:val="00CA4E35"/>
    <w:rsid w:val="00CA5E30"/>
    <w:rsid w:val="00CA634C"/>
    <w:rsid w:val="00CA67F7"/>
    <w:rsid w:val="00CA6A50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B8C"/>
    <w:rsid w:val="00CB5449"/>
    <w:rsid w:val="00CB56F6"/>
    <w:rsid w:val="00CB5CF5"/>
    <w:rsid w:val="00CB5D8E"/>
    <w:rsid w:val="00CB63B7"/>
    <w:rsid w:val="00CB7DAC"/>
    <w:rsid w:val="00CC178B"/>
    <w:rsid w:val="00CC17C5"/>
    <w:rsid w:val="00CC24CB"/>
    <w:rsid w:val="00CC2501"/>
    <w:rsid w:val="00CC33FF"/>
    <w:rsid w:val="00CC354C"/>
    <w:rsid w:val="00CC46D3"/>
    <w:rsid w:val="00CC47BD"/>
    <w:rsid w:val="00CC4E8F"/>
    <w:rsid w:val="00CC5325"/>
    <w:rsid w:val="00CC5685"/>
    <w:rsid w:val="00CC5B24"/>
    <w:rsid w:val="00CC5BF1"/>
    <w:rsid w:val="00CC606F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D791B"/>
    <w:rsid w:val="00CE0510"/>
    <w:rsid w:val="00CE1F83"/>
    <w:rsid w:val="00CE270F"/>
    <w:rsid w:val="00CE3C64"/>
    <w:rsid w:val="00CE4E7A"/>
    <w:rsid w:val="00CE6293"/>
    <w:rsid w:val="00CE64BB"/>
    <w:rsid w:val="00CE6623"/>
    <w:rsid w:val="00CE7CBC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6AA"/>
    <w:rsid w:val="00D00AF0"/>
    <w:rsid w:val="00D00E9D"/>
    <w:rsid w:val="00D011E1"/>
    <w:rsid w:val="00D01A5B"/>
    <w:rsid w:val="00D02788"/>
    <w:rsid w:val="00D02AFA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4D40"/>
    <w:rsid w:val="00D15CB3"/>
    <w:rsid w:val="00D164EC"/>
    <w:rsid w:val="00D16B7C"/>
    <w:rsid w:val="00D17239"/>
    <w:rsid w:val="00D17491"/>
    <w:rsid w:val="00D17DD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613A"/>
    <w:rsid w:val="00D27586"/>
    <w:rsid w:val="00D2761C"/>
    <w:rsid w:val="00D300FC"/>
    <w:rsid w:val="00D306C4"/>
    <w:rsid w:val="00D30ABA"/>
    <w:rsid w:val="00D30C15"/>
    <w:rsid w:val="00D315AF"/>
    <w:rsid w:val="00D31B57"/>
    <w:rsid w:val="00D3256F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4039C"/>
    <w:rsid w:val="00D4073F"/>
    <w:rsid w:val="00D4157C"/>
    <w:rsid w:val="00D41AFC"/>
    <w:rsid w:val="00D44A3E"/>
    <w:rsid w:val="00D44D9E"/>
    <w:rsid w:val="00D44EDA"/>
    <w:rsid w:val="00D45334"/>
    <w:rsid w:val="00D46AB3"/>
    <w:rsid w:val="00D47044"/>
    <w:rsid w:val="00D475D5"/>
    <w:rsid w:val="00D50323"/>
    <w:rsid w:val="00D5046C"/>
    <w:rsid w:val="00D51621"/>
    <w:rsid w:val="00D52414"/>
    <w:rsid w:val="00D525CE"/>
    <w:rsid w:val="00D536C3"/>
    <w:rsid w:val="00D54169"/>
    <w:rsid w:val="00D54B93"/>
    <w:rsid w:val="00D54BBE"/>
    <w:rsid w:val="00D54FBD"/>
    <w:rsid w:val="00D55C4C"/>
    <w:rsid w:val="00D55F86"/>
    <w:rsid w:val="00D56736"/>
    <w:rsid w:val="00D56960"/>
    <w:rsid w:val="00D60426"/>
    <w:rsid w:val="00D60A88"/>
    <w:rsid w:val="00D61CC2"/>
    <w:rsid w:val="00D62E8F"/>
    <w:rsid w:val="00D63C3F"/>
    <w:rsid w:val="00D63D2D"/>
    <w:rsid w:val="00D63D7C"/>
    <w:rsid w:val="00D64218"/>
    <w:rsid w:val="00D64973"/>
    <w:rsid w:val="00D64EF4"/>
    <w:rsid w:val="00D64F0C"/>
    <w:rsid w:val="00D65462"/>
    <w:rsid w:val="00D658D6"/>
    <w:rsid w:val="00D65948"/>
    <w:rsid w:val="00D65EE8"/>
    <w:rsid w:val="00D6626A"/>
    <w:rsid w:val="00D66722"/>
    <w:rsid w:val="00D66941"/>
    <w:rsid w:val="00D6799C"/>
    <w:rsid w:val="00D67D5C"/>
    <w:rsid w:val="00D70320"/>
    <w:rsid w:val="00D70FB9"/>
    <w:rsid w:val="00D721F5"/>
    <w:rsid w:val="00D72594"/>
    <w:rsid w:val="00D72B77"/>
    <w:rsid w:val="00D72BA6"/>
    <w:rsid w:val="00D72FE5"/>
    <w:rsid w:val="00D73376"/>
    <w:rsid w:val="00D7340B"/>
    <w:rsid w:val="00D73B6C"/>
    <w:rsid w:val="00D73D3B"/>
    <w:rsid w:val="00D7468F"/>
    <w:rsid w:val="00D7495B"/>
    <w:rsid w:val="00D763B7"/>
    <w:rsid w:val="00D8061B"/>
    <w:rsid w:val="00D8146B"/>
    <w:rsid w:val="00D81A08"/>
    <w:rsid w:val="00D81C24"/>
    <w:rsid w:val="00D83EA1"/>
    <w:rsid w:val="00D8502B"/>
    <w:rsid w:val="00D856A0"/>
    <w:rsid w:val="00D86F88"/>
    <w:rsid w:val="00D87FF3"/>
    <w:rsid w:val="00D90161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A036D"/>
    <w:rsid w:val="00DA0428"/>
    <w:rsid w:val="00DA04EC"/>
    <w:rsid w:val="00DA1179"/>
    <w:rsid w:val="00DA1973"/>
    <w:rsid w:val="00DA21F4"/>
    <w:rsid w:val="00DA272F"/>
    <w:rsid w:val="00DA2E14"/>
    <w:rsid w:val="00DA38C3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E96"/>
    <w:rsid w:val="00DC3A5C"/>
    <w:rsid w:val="00DC3FDE"/>
    <w:rsid w:val="00DC6B26"/>
    <w:rsid w:val="00DC6D90"/>
    <w:rsid w:val="00DC7591"/>
    <w:rsid w:val="00DD0F19"/>
    <w:rsid w:val="00DD182E"/>
    <w:rsid w:val="00DD1A0F"/>
    <w:rsid w:val="00DD1B54"/>
    <w:rsid w:val="00DD2DDE"/>
    <w:rsid w:val="00DD2E73"/>
    <w:rsid w:val="00DD36C3"/>
    <w:rsid w:val="00DD4001"/>
    <w:rsid w:val="00DD4C75"/>
    <w:rsid w:val="00DD5B5B"/>
    <w:rsid w:val="00DD6E2B"/>
    <w:rsid w:val="00DD6E66"/>
    <w:rsid w:val="00DE007A"/>
    <w:rsid w:val="00DE0211"/>
    <w:rsid w:val="00DE02CD"/>
    <w:rsid w:val="00DE05A1"/>
    <w:rsid w:val="00DE14D1"/>
    <w:rsid w:val="00DE1694"/>
    <w:rsid w:val="00DE490C"/>
    <w:rsid w:val="00DE5FA4"/>
    <w:rsid w:val="00DE6712"/>
    <w:rsid w:val="00DE72B1"/>
    <w:rsid w:val="00DE72F7"/>
    <w:rsid w:val="00DF02D8"/>
    <w:rsid w:val="00DF102C"/>
    <w:rsid w:val="00DF128F"/>
    <w:rsid w:val="00DF1E6D"/>
    <w:rsid w:val="00DF2962"/>
    <w:rsid w:val="00DF2F5F"/>
    <w:rsid w:val="00DF3944"/>
    <w:rsid w:val="00DF4C01"/>
    <w:rsid w:val="00DF676F"/>
    <w:rsid w:val="00E01982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3069"/>
    <w:rsid w:val="00E131A0"/>
    <w:rsid w:val="00E137BB"/>
    <w:rsid w:val="00E1426A"/>
    <w:rsid w:val="00E1460E"/>
    <w:rsid w:val="00E14B43"/>
    <w:rsid w:val="00E1549E"/>
    <w:rsid w:val="00E154FB"/>
    <w:rsid w:val="00E15905"/>
    <w:rsid w:val="00E15A56"/>
    <w:rsid w:val="00E165E6"/>
    <w:rsid w:val="00E17532"/>
    <w:rsid w:val="00E209E5"/>
    <w:rsid w:val="00E21707"/>
    <w:rsid w:val="00E22A8E"/>
    <w:rsid w:val="00E23F74"/>
    <w:rsid w:val="00E24A8B"/>
    <w:rsid w:val="00E24C88"/>
    <w:rsid w:val="00E257BA"/>
    <w:rsid w:val="00E2609F"/>
    <w:rsid w:val="00E264CD"/>
    <w:rsid w:val="00E26861"/>
    <w:rsid w:val="00E26872"/>
    <w:rsid w:val="00E305BE"/>
    <w:rsid w:val="00E31223"/>
    <w:rsid w:val="00E31698"/>
    <w:rsid w:val="00E322D1"/>
    <w:rsid w:val="00E32396"/>
    <w:rsid w:val="00E32C8E"/>
    <w:rsid w:val="00E32EDF"/>
    <w:rsid w:val="00E34225"/>
    <w:rsid w:val="00E36AF1"/>
    <w:rsid w:val="00E40888"/>
    <w:rsid w:val="00E40E01"/>
    <w:rsid w:val="00E41475"/>
    <w:rsid w:val="00E417E9"/>
    <w:rsid w:val="00E42477"/>
    <w:rsid w:val="00E42514"/>
    <w:rsid w:val="00E4295A"/>
    <w:rsid w:val="00E429B7"/>
    <w:rsid w:val="00E448F9"/>
    <w:rsid w:val="00E44A73"/>
    <w:rsid w:val="00E453D2"/>
    <w:rsid w:val="00E4683E"/>
    <w:rsid w:val="00E476CF"/>
    <w:rsid w:val="00E47BE6"/>
    <w:rsid w:val="00E47FFC"/>
    <w:rsid w:val="00E501F2"/>
    <w:rsid w:val="00E50353"/>
    <w:rsid w:val="00E50B5C"/>
    <w:rsid w:val="00E532F0"/>
    <w:rsid w:val="00E54126"/>
    <w:rsid w:val="00E55866"/>
    <w:rsid w:val="00E55EF2"/>
    <w:rsid w:val="00E56B76"/>
    <w:rsid w:val="00E56DA9"/>
    <w:rsid w:val="00E56E7F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DA9"/>
    <w:rsid w:val="00E74B5C"/>
    <w:rsid w:val="00E750A2"/>
    <w:rsid w:val="00E75424"/>
    <w:rsid w:val="00E7568E"/>
    <w:rsid w:val="00E76217"/>
    <w:rsid w:val="00E767F7"/>
    <w:rsid w:val="00E76A68"/>
    <w:rsid w:val="00E772B6"/>
    <w:rsid w:val="00E77A2F"/>
    <w:rsid w:val="00E77E0C"/>
    <w:rsid w:val="00E8038E"/>
    <w:rsid w:val="00E807A4"/>
    <w:rsid w:val="00E80A68"/>
    <w:rsid w:val="00E81078"/>
    <w:rsid w:val="00E824D6"/>
    <w:rsid w:val="00E82662"/>
    <w:rsid w:val="00E82769"/>
    <w:rsid w:val="00E82A51"/>
    <w:rsid w:val="00E83CCD"/>
    <w:rsid w:val="00E84814"/>
    <w:rsid w:val="00E84CAB"/>
    <w:rsid w:val="00E84EB9"/>
    <w:rsid w:val="00E852CE"/>
    <w:rsid w:val="00E85C78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C68"/>
    <w:rsid w:val="00EB3CA7"/>
    <w:rsid w:val="00EB4014"/>
    <w:rsid w:val="00EB4195"/>
    <w:rsid w:val="00EB5177"/>
    <w:rsid w:val="00EB69F5"/>
    <w:rsid w:val="00EB6C5C"/>
    <w:rsid w:val="00EB721B"/>
    <w:rsid w:val="00EC09BA"/>
    <w:rsid w:val="00EC0DA9"/>
    <w:rsid w:val="00EC198E"/>
    <w:rsid w:val="00EC1F77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E70"/>
    <w:rsid w:val="00ED602D"/>
    <w:rsid w:val="00ED6B50"/>
    <w:rsid w:val="00ED6C7D"/>
    <w:rsid w:val="00ED6E7A"/>
    <w:rsid w:val="00ED7A63"/>
    <w:rsid w:val="00EE0C21"/>
    <w:rsid w:val="00EE38C3"/>
    <w:rsid w:val="00EE3D3E"/>
    <w:rsid w:val="00EE41F1"/>
    <w:rsid w:val="00EE550E"/>
    <w:rsid w:val="00EE58F3"/>
    <w:rsid w:val="00EF1218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4122"/>
    <w:rsid w:val="00F05DD5"/>
    <w:rsid w:val="00F07790"/>
    <w:rsid w:val="00F10CDC"/>
    <w:rsid w:val="00F1137C"/>
    <w:rsid w:val="00F11908"/>
    <w:rsid w:val="00F134D9"/>
    <w:rsid w:val="00F1357F"/>
    <w:rsid w:val="00F13599"/>
    <w:rsid w:val="00F13BDA"/>
    <w:rsid w:val="00F15407"/>
    <w:rsid w:val="00F16154"/>
    <w:rsid w:val="00F16474"/>
    <w:rsid w:val="00F172D7"/>
    <w:rsid w:val="00F17F50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27BB"/>
    <w:rsid w:val="00F44E91"/>
    <w:rsid w:val="00F44F51"/>
    <w:rsid w:val="00F46F7F"/>
    <w:rsid w:val="00F471DA"/>
    <w:rsid w:val="00F50B3E"/>
    <w:rsid w:val="00F50E03"/>
    <w:rsid w:val="00F51427"/>
    <w:rsid w:val="00F51656"/>
    <w:rsid w:val="00F5288D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3062"/>
    <w:rsid w:val="00F73716"/>
    <w:rsid w:val="00F73C32"/>
    <w:rsid w:val="00F73F82"/>
    <w:rsid w:val="00F74535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76A7"/>
    <w:rsid w:val="00FA0742"/>
    <w:rsid w:val="00FA1AE6"/>
    <w:rsid w:val="00FA3177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537"/>
    <w:rsid w:val="00FC5678"/>
    <w:rsid w:val="00FC5B70"/>
    <w:rsid w:val="00FC5FA5"/>
    <w:rsid w:val="00FC6195"/>
    <w:rsid w:val="00FC7010"/>
    <w:rsid w:val="00FC7B5F"/>
    <w:rsid w:val="00FD013D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E73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503E"/>
    <w:rsid w:val="00FE55E0"/>
    <w:rsid w:val="00FE5B99"/>
    <w:rsid w:val="00FE679D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5310"/>
  <w15:docId w15:val="{0079F57C-2DEF-40BB-8037-50C1A2DB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C3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C3FB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3FB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FB6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C3FB6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3C3FB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3C3FB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3C3FB6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3C3FB6"/>
    <w:rPr>
      <w:rFonts w:ascii="Arial" w:eastAsia="Times New Roman" w:hAnsi="Arial" w:cs="Arial"/>
      <w:lang w:bidi="ar-SA"/>
    </w:rPr>
  </w:style>
  <w:style w:type="paragraph" w:styleId="Footer">
    <w:name w:val="footer"/>
    <w:basedOn w:val="Normal"/>
    <w:link w:val="FooterChar"/>
    <w:rsid w:val="003C3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3FB6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3C3FB6"/>
  </w:style>
  <w:style w:type="paragraph" w:styleId="Subtitle">
    <w:name w:val="Subtitle"/>
    <w:basedOn w:val="Normal"/>
    <w:link w:val="SubtitleChar"/>
    <w:qFormat/>
    <w:rsid w:val="003C3FB6"/>
    <w:pPr>
      <w:jc w:val="center"/>
    </w:pPr>
    <w:rPr>
      <w:rFonts w:cs="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3FB6"/>
    <w:rPr>
      <w:rFonts w:ascii="Times New Roman" w:eastAsia="Times New Roman" w:hAnsi="Times New Roman" w:cs="Homa"/>
      <w:b/>
      <w:bCs/>
      <w:sz w:val="20"/>
      <w:szCs w:val="24"/>
      <w:u w:val="single"/>
      <w:lang w:bidi="ar-SA"/>
    </w:rPr>
  </w:style>
  <w:style w:type="table" w:styleId="TableGrid">
    <w:name w:val="Table Grid"/>
    <w:basedOn w:val="TableNormal"/>
    <w:rsid w:val="003C3F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t.ir/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at.ir/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user</cp:lastModifiedBy>
  <cp:revision>2</cp:revision>
  <dcterms:created xsi:type="dcterms:W3CDTF">2023-05-22T06:23:00Z</dcterms:created>
  <dcterms:modified xsi:type="dcterms:W3CDTF">2023-05-22T06:23:00Z</dcterms:modified>
</cp:coreProperties>
</file>